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bbf7e958a4a47" w:history="1">
              <w:r>
                <w:rPr>
                  <w:rStyle w:val="Hyperlink"/>
                </w:rPr>
                <w:t>2025-2031年中国超滤设备行业市场分析及前景趋势预测报告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bbf7e958a4a47" w:history="1">
              <w:r>
                <w:rPr>
                  <w:rStyle w:val="Hyperlink"/>
                </w:rPr>
                <w:t>2025-2031年中国超滤设备行业市场分析及前景趋势预测报告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bbf7e958a4a47" w:history="1">
                <w:r>
                  <w:rPr>
                    <w:rStyle w:val="Hyperlink"/>
                  </w:rPr>
                  <w:t>https://www.20087.com/2/16/ChaoLvSheBeiHangYeQuShi.html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设备是一种利用膜分离技术进行水处理的设备，广泛应用于饮用水净化、工业废水处理等领域。近年来，随着水资源短缺问题的加剧和环保法规的趋严，超滤技术得到了广泛应用。目前，超滤设备的技术不断进步，包括提高膜的耐久性、降低能耗、优化系统设计等。此外，随着新材料的应用，新型超滤膜的开发也为提高处理效率和降低运营成本提供了可能。</w:t>
      </w:r>
      <w:r>
        <w:rPr>
          <w:rFonts w:hint="eastAsia"/>
        </w:rPr>
        <w:br/>
      </w:r>
      <w:r>
        <w:rPr>
          <w:rFonts w:hint="eastAsia"/>
        </w:rPr>
        <w:t>　　未来，超滤设备的发展将更加注重技术创新和应用领域的拓展。随着纳米技术和材料科学的进步，新型超滤膜将具备更高的过滤精度和更长的使用寿命。同时，通过集成物联网技术和大数据分析，超滤设备将实现远程监控和智能管理，提高系统的稳定性和效率。此外，随着海水淡化和废水回用技术的发展，超滤设备将在这些领域发挥更大作用，为解决水资源短缺问题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bbf7e958a4a47" w:history="1">
        <w:r>
          <w:rPr>
            <w:rStyle w:val="Hyperlink"/>
          </w:rPr>
          <w:t>2025-2031年中国超滤设备行业市场分析及前景趋势预测报告</w:t>
        </w:r>
      </w:hyperlink>
      <w:r>
        <w:rPr>
          <w:rFonts w:hint="eastAsia"/>
        </w:rPr>
        <w:t>》基于国家统计局及相关行业协会的详实数据，结合国内外超滤设备行业研究资料及深入市场调研，系统分析了超滤设备行业的市场规模、市场需求及产业链现状。报告重点探讨了超滤设备行业整体运行情况及细分领域特点，科学预测了超滤设备市场前景与发展趋势，揭示了超滤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cbbf7e958a4a47" w:history="1">
        <w:r>
          <w:rPr>
            <w:rStyle w:val="Hyperlink"/>
          </w:rPr>
          <w:t>2025-2031年中国超滤设备行业市场分析及前景趋势预测报告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中国不同产品类型超滤设备增长趋势2020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小于0.02μm</w:t>
      </w:r>
      <w:r>
        <w:rPr>
          <w:rFonts w:hint="eastAsia"/>
        </w:rPr>
        <w:br/>
      </w:r>
      <w:r>
        <w:rPr>
          <w:rFonts w:hint="eastAsia"/>
        </w:rPr>
        <w:t>　　　　1.2.3 大于0.02μm</w:t>
      </w:r>
      <w:r>
        <w:rPr>
          <w:rFonts w:hint="eastAsia"/>
        </w:rPr>
        <w:br/>
      </w:r>
      <w:r>
        <w:rPr>
          <w:rFonts w:hint="eastAsia"/>
        </w:rPr>
        <w:t>　　1.3 从不同应用，超滤设备主要包括如下几个方面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中国不同应用超滤设备增长趋势2020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市政污水</w:t>
      </w:r>
      <w:r>
        <w:rPr>
          <w:rFonts w:hint="eastAsia"/>
        </w:rPr>
        <w:br/>
      </w:r>
      <w:r>
        <w:rPr>
          <w:rFonts w:hint="eastAsia"/>
        </w:rPr>
        <w:t>　　　　1.3.3 工业污水</w:t>
      </w:r>
      <w:r>
        <w:rPr>
          <w:rFonts w:hint="eastAsia"/>
        </w:rPr>
        <w:br/>
      </w:r>
      <w:r>
        <w:rPr>
          <w:rFonts w:hint="eastAsia"/>
        </w:rPr>
        <w:t>　　1.4 中国超滤设备发展现状及未来趋势（2020-2031）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中国市场超滤设备收入及增长率（2020-2031）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中国市场超滤设备销量及增长率（2020-2031）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中国市场主要超滤设备厂商分析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中国市场主要厂商超滤设备销量、收入及市场份额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中国市场主要厂商超滤设备销量（2020-2025）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中国市场主要厂商超滤设备收入（2020-2025）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2025年中国市场主要厂商超滤设备收入排名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中国市场主要厂商超滤设备价格（2020-2025）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中国市场主要厂商超滤设备总部及产地分布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中国市场主要厂商成立时间及超滤设备商业化日期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中国市场主要厂商超滤设备产品类型及应用</w:t>
      </w:r>
      <w:r>
        <w:rPr>
          <w:rFonts w:hint="eastAsia"/>
        </w:rPr>
        <w:br/>
      </w:r>
      <w:r>
        <w:rPr>
          <w:rFonts w:hint="eastAsia"/>
        </w:rPr>
        <w:t>　　2.5 超滤设备行业集中度、竞争程度分析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超滤设备行业集中度分析：2025年中国Top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中国超滤设备第一梯队、第二梯队和第三梯队厂商（品牌）及2025年市场份额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中国市场超滤设备主要企业分析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重点企业（6）在中国市场超滤设备销量、收入、价格及毛利率（2020-2025）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重点企业（7）在中国市场超滤设备销量、收入、价格及毛利率（2020-2025）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重点企业（8）在中国市场超滤设备销量、收入、价格及毛利率（2020-2025）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重点企业（9）在中国市场超滤设备销量、收入、价格及毛利率（2020-2025）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重点企业（10）在中国市场超滤设备销量、收入、价格及毛利率（2020-2025）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重点企业（11）在中国市场超滤设备销量、收入、价格及毛利率（2020-2025）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不同类型超滤设备分析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中国市场不同产品类型超滤设备销量（2020-2031）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中国市场不同产品类型超滤设备销量预测（2025-2031）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中国市场不同产品类型超滤设备规模（2020-2031）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中国市场不同产品类型超滤设备规模及市场份额（2020-2025）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中国市场不同产品类型超滤设备规模预测（2025-2031）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中国市场不同产品类型超滤设备价格走势（2020-2031）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不同应用超滤设备分析</w:t>
      </w:r>
      <w:r>
        <w:rPr>
          <w:rFonts w:hint="eastAsia"/>
        </w:rPr>
        <w:br/>
      </w:r>
      <w:r>
        <w:rPr>
          <w:rFonts w:hint="eastAsia"/>
        </w:rPr>
        <w:t>　　5.1 中国市场不同应用超滤设备销量（2020-2031）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中国市场不同应用超滤设备销量预测（2025-2031）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中国市场不同应用超滤设备规模（2020-2031）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中国市场不同应用超滤设备规模及市场份额（2020-2025）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中国市场不同应用超滤设备规模预测（2025-2031）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中国市场不同应用超滤设备价格走势（2020-2031）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超滤设备行业发展分析---发展趋势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超滤设备行业发展分析---厂商壁垒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超滤设备行业发展分析---驱动因素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超滤设备行业发展分析---制约因素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超滤设备中国企业SWOT分析</w:t>
      </w:r>
      <w:r>
        <w:rPr>
          <w:rFonts w:hint="eastAsia"/>
        </w:rPr>
        <w:br/>
      </w:r>
      <w:r>
        <w:rPr>
          <w:rFonts w:hint="eastAsia"/>
        </w:rPr>
        <w:t>　　6.6 超滤设备行业政策环境分析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超滤设备行业产业链简介</w:t>
      </w:r>
      <w:r>
        <w:rPr>
          <w:rFonts w:hint="eastAsia"/>
        </w:rPr>
        <w:br/>
      </w:r>
      <w:r>
        <w:rPr>
          <w:rFonts w:hint="eastAsia"/>
        </w:rPr>
        <w:t>　　7.2 超滤设备产业链分析-上游</w:t>
      </w:r>
      <w:r>
        <w:rPr>
          <w:rFonts w:hint="eastAsia"/>
        </w:rPr>
        <w:br/>
      </w:r>
      <w:r>
        <w:rPr>
          <w:rFonts w:hint="eastAsia"/>
        </w:rPr>
        <w:t>　　7.3 超滤设备产业链分析-中游</w:t>
      </w:r>
      <w:r>
        <w:rPr>
          <w:rFonts w:hint="eastAsia"/>
        </w:rPr>
        <w:br/>
      </w:r>
      <w:r>
        <w:rPr>
          <w:rFonts w:hint="eastAsia"/>
        </w:rPr>
        <w:t>　　7.4 超滤设备产业链分析-下游：行业场景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超滤设备行业采购模式</w:t>
      </w:r>
      <w:r>
        <w:rPr>
          <w:rFonts w:hint="eastAsia"/>
        </w:rPr>
        <w:br/>
      </w:r>
      <w:r>
        <w:rPr>
          <w:rFonts w:hint="eastAsia"/>
        </w:rPr>
        <w:t>　　7.6 超滤设备行业生产模式</w:t>
      </w:r>
      <w:r>
        <w:rPr>
          <w:rFonts w:hint="eastAsia"/>
        </w:rPr>
        <w:br/>
      </w:r>
      <w:r>
        <w:rPr>
          <w:rFonts w:hint="eastAsia"/>
        </w:rPr>
        <w:t>　　7.7 超滤设备行业销售模式及销售渠道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中国本土超滤设备产能、产量分析</w:t>
      </w:r>
      <w:r>
        <w:rPr>
          <w:rFonts w:hint="eastAsia"/>
        </w:rPr>
        <w:br/>
      </w:r>
      <w:r>
        <w:rPr>
          <w:rFonts w:hint="eastAsia"/>
        </w:rPr>
        <w:t>　　8.1 中国超滤设备供需现状及预测（2020-2031）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中国超滤设备产能、产量、产能利用率及发展趋势（2020-2031）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中国超滤设备产量、市场需求量及发展趋势（2020-2031）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中国超滤设备进出口分析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中国市场超滤设备主要进口来源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中国市场超滤设备主要出口目的地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不同产品类型，超滤设备市场规模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不同应用超滤设备市场规模2020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中国市场主要厂商超滤设备销量（2020-2025）&amp;（台）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中国市场主要厂商超滤设备销量市场份额（2020-2025）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中国市场主要厂商超滤设备收入（2020-2025）&amp;（万元）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中国市场主要厂商超滤设备收入份额（2020-2025）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2025年中国主要生产商超滤设备收入排名（万元）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中国市场主要厂商超滤设备价格（2020-2025）&amp;（元/台）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中国市场主要厂商超滤设备总部及产地分布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中国市场主要厂商成立时间及超滤设备商业化日期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中国市场主要厂商超滤设备产品类型及应用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2025年中国市场超滤设备主要厂商市场地位（第一梯队、第二梯队和第三梯队）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超滤设备销量（台）、收入（万元）、价格（元/台）及毛利率（2020-2025）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超滤设备销量（台）、收入（万元）、价格（元/台）及毛利率（2020-2025）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超滤设备销量（台）、收入（万元）、价格（元/台）及毛利率（2020-2025）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超滤设备销量（台）、收入（万元）、价格（元/台）及毛利率（2020-2025）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超滤设备销量（台）、收入（万元）、价格（元/台）及毛利率（2020-2025）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超滤设备销量（台）、收入（万元）、价格（元/台）及毛利率（2020-2025）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超滤设备销量（台）、收入（万元）、价格（元/台）及毛利率（2020-2025）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超滤设备销量（台）、收入（万元）、价格（元/台）及毛利率（2020-2025）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超滤设备销量（台）、收入（万元）、价格（元/台）及毛利率（2020-2025）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超滤设备销量（台）、收入（万元）、价格（元/台）及毛利率（2020-2025）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超滤设备生产基地、总部、竞争对手及市场地位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超滤设备销量（台）、收入（万元）、价格（元/台）及毛利率（2020-2025）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中国市场不同类型超滤设备销量（2020-2025）&amp;（台）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中国市场不同类型超滤设备销量市场份额（2020-2025）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中国市场不同类型超滤设备销量预测（2025-2031）&amp;（台）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中国市场不同类型超滤设备销量市场份额预测（2025-2031）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中国市场不同类型超滤设备规模（2020-2025）&amp;（万元）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中国市场不同类型超滤设备规模市场份额（2020-2025）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中国市场不同类型超滤设备规模预测（2025-2031）&amp;（万元）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中国市场不同类型超滤设备规模市场份额预测（2025-2031）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中国市场不同应用超滤设备销量（2020-2025）&amp;（台）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中国市场不同应用超滤设备销量市场份额（2020-2025）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中国市场不同应用超滤设备销量预测（2025-2031）&amp;（台）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中国市场不同应用超滤设备销量市场份额预测（2025-2031）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中国市场不同应用超滤设备规模（2020-2025）&amp;（万元）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中国市场不同应用超滤设备规模市场份额（2020-2025）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中国市场不同应用超滤设备规模预测（2025-2031）&amp;（万元）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中国市场不同应用超滤设备规模市场份额预测（2025-2031）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超滤设备行业发展分析---发展趋势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表85 超滤设备行业发展分析---厂商壁垒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表86 超滤设备行业发展分析---驱动因素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表87 超滤设备行业发展分析---制约因素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表88 超滤设备行业相关重点政策一览</w:t>
      </w:r>
      <w:r>
        <w:rPr>
          <w:rFonts w:hint="eastAsia"/>
        </w:rPr>
        <w:br/>
      </w:r>
      <w:r>
        <w:rPr>
          <w:rFonts w:hint="eastAsia"/>
        </w:rPr>
        <w:t>　　表89 超滤设备行业供应链分析</w:t>
      </w:r>
      <w:r>
        <w:rPr>
          <w:rFonts w:hint="eastAsia"/>
        </w:rPr>
        <w:br/>
      </w:r>
      <w:r>
        <w:rPr>
          <w:rFonts w:hint="eastAsia"/>
        </w:rPr>
        <w:t>　　表90 超滤设备上游原料供应商</w:t>
      </w:r>
      <w:r>
        <w:rPr>
          <w:rFonts w:hint="eastAsia"/>
        </w:rPr>
        <w:br/>
      </w:r>
      <w:r>
        <w:rPr>
          <w:rFonts w:hint="eastAsia"/>
        </w:rPr>
        <w:t>　　表91 超滤设备行业主要下游客户</w:t>
      </w:r>
      <w:r>
        <w:rPr>
          <w:rFonts w:hint="eastAsia"/>
        </w:rPr>
        <w:br/>
      </w:r>
      <w:r>
        <w:rPr>
          <w:rFonts w:hint="eastAsia"/>
        </w:rPr>
        <w:t>　　表92 超滤设备典型经销商</w:t>
      </w:r>
      <w:r>
        <w:rPr>
          <w:rFonts w:hint="eastAsia"/>
        </w:rPr>
        <w:br/>
      </w:r>
      <w:r>
        <w:rPr>
          <w:rFonts w:hint="eastAsia"/>
        </w:rPr>
        <w:t>　　表93 中国超滤设备产量、销量、进口量及出口量（2020-2025）&amp;（台）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中国超滤设备产量、销量、进口量及出口量预测（2025-2031）&amp;（台）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中国市场超滤设备主要进口来源</w:t>
      </w:r>
      <w:r>
        <w:rPr>
          <w:rFonts w:hint="eastAsia"/>
        </w:rPr>
        <w:br/>
      </w:r>
      <w:r>
        <w:rPr>
          <w:rFonts w:hint="eastAsia"/>
        </w:rPr>
        <w:t>　　表96 中国市场超滤设备主要出口目的地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超滤设备产品图片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中国不同产品类型超滤设备产量市场份额2024 VS 2025</w:t>
      </w:r>
      <w:r>
        <w:rPr>
          <w:rFonts w:hint="eastAsia"/>
        </w:rPr>
        <w:br/>
      </w:r>
      <w:r>
        <w:rPr>
          <w:rFonts w:hint="eastAsia"/>
        </w:rPr>
        <w:t>　　图3 小于0.02μm产品图片</w:t>
      </w:r>
      <w:r>
        <w:rPr>
          <w:rFonts w:hint="eastAsia"/>
        </w:rPr>
        <w:br/>
      </w:r>
      <w:r>
        <w:rPr>
          <w:rFonts w:hint="eastAsia"/>
        </w:rPr>
        <w:t>　　图4 大于0.02μm产品图片</w:t>
      </w:r>
      <w:r>
        <w:rPr>
          <w:rFonts w:hint="eastAsia"/>
        </w:rPr>
        <w:br/>
      </w:r>
      <w:r>
        <w:rPr>
          <w:rFonts w:hint="eastAsia"/>
        </w:rPr>
        <w:t>　　图5 中国不同应用超滤设备市场份额2024 VS 2025</w:t>
      </w:r>
      <w:r>
        <w:rPr>
          <w:rFonts w:hint="eastAsia"/>
        </w:rPr>
        <w:br/>
      </w:r>
      <w:r>
        <w:rPr>
          <w:rFonts w:hint="eastAsia"/>
        </w:rPr>
        <w:t>　　图6 市政污水</w:t>
      </w:r>
      <w:r>
        <w:rPr>
          <w:rFonts w:hint="eastAsia"/>
        </w:rPr>
        <w:br/>
      </w:r>
      <w:r>
        <w:rPr>
          <w:rFonts w:hint="eastAsia"/>
        </w:rPr>
        <w:t>　　图7 工业污水</w:t>
      </w:r>
      <w:r>
        <w:rPr>
          <w:rFonts w:hint="eastAsia"/>
        </w:rPr>
        <w:br/>
      </w:r>
      <w:r>
        <w:rPr>
          <w:rFonts w:hint="eastAsia"/>
        </w:rPr>
        <w:t>　　图8 中国市场超滤设备市场规模，2020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中国市场超滤设备收入及增长率（2020-2031）&amp;（万元）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中国市场超滤设备销量及增长率（2020-2031）&amp;（台）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2025年中国市场主要厂商超滤设备销量市场份额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2025年中国市场主要厂商超滤设备收入市场份额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2025年中国市场前五大厂商超滤设备市场份额</w:t>
      </w:r>
      <w:r>
        <w:rPr>
          <w:rFonts w:hint="eastAsia"/>
        </w:rPr>
        <w:br/>
      </w:r>
      <w:r>
        <w:rPr>
          <w:rFonts w:hint="eastAsia"/>
        </w:rPr>
        <w:t>　　图14 2025年中国市场超滤设备第一梯队、第二梯队和第三梯队厂商（品牌）及市场份额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中国市场不同产品类型超滤设备价格走势（2020-2031）&amp;（元/台）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中国市场不同应用超滤设备价格走势（2020-2031）&amp;（元/台）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超滤设备中国企业SWOT分析</w:t>
      </w:r>
      <w:r>
        <w:rPr>
          <w:rFonts w:hint="eastAsia"/>
        </w:rPr>
        <w:br/>
      </w:r>
      <w:r>
        <w:rPr>
          <w:rFonts w:hint="eastAsia"/>
        </w:rPr>
        <w:t>　　图18 超滤设备产业链</w:t>
      </w:r>
      <w:r>
        <w:rPr>
          <w:rFonts w:hint="eastAsia"/>
        </w:rPr>
        <w:br/>
      </w:r>
      <w:r>
        <w:rPr>
          <w:rFonts w:hint="eastAsia"/>
        </w:rPr>
        <w:t>　　图19 超滤设备行业采购模式分析</w:t>
      </w:r>
      <w:r>
        <w:rPr>
          <w:rFonts w:hint="eastAsia"/>
        </w:rPr>
        <w:br/>
      </w:r>
      <w:r>
        <w:rPr>
          <w:rFonts w:hint="eastAsia"/>
        </w:rPr>
        <w:t>　　图20 超滤设备行业生产模式分析</w:t>
      </w:r>
      <w:r>
        <w:rPr>
          <w:rFonts w:hint="eastAsia"/>
        </w:rPr>
        <w:br/>
      </w:r>
      <w:r>
        <w:rPr>
          <w:rFonts w:hint="eastAsia"/>
        </w:rPr>
        <w:t>　　图21 超滤设备行业销售模式分析</w:t>
      </w:r>
      <w:r>
        <w:rPr>
          <w:rFonts w:hint="eastAsia"/>
        </w:rPr>
        <w:br/>
      </w:r>
      <w:r>
        <w:rPr>
          <w:rFonts w:hint="eastAsia"/>
        </w:rPr>
        <w:t>　　图22 中国超滤设备产能、产量、产能利用率及发展趋势（2020-2031）&amp;（台）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中国超滤设备产量、市场需求量及发展趋势（2020-2031）&amp;（台）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bbf7e958a4a47" w:history="1">
        <w:r>
          <w:rPr>
            <w:rStyle w:val="Hyperlink"/>
          </w:rPr>
          <w:t>2025-2031年中国超滤设备行业市场分析及前景趋势预测报告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bbf7e958a4a47" w:history="1">
        <w:r>
          <w:rPr>
            <w:rStyle w:val="Hyperlink"/>
          </w:rPr>
          <w:t>https://www.20087.com/2/16/ChaoLvSheBeiHangYeQuShi.html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热点：纯化水设备、超滤设备的工艺流程图、超滤离心管、超滤设备设备、板框压滤机、超滤设备和反渗透设备、超滤机和反渗透机哪个好、反渗透超滤设备、去离子水设备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99ade41194e97" w:history="1">
      <w:r>
        <w:rPr>
          <w:rStyle w:val="Hyperlink"/>
        </w:rPr>
        <w:t>2025-2031年中国超滤设备行业市场分析及前景趋势预测报告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aoLvSheBeiHangYeQuShi.html" TargetMode="External" Id="R47cbbf7e958a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aoLvSheBeiHangYeQuShi.html" TargetMode="External" Id="R74799ade4119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2025-04-20T00:23:00Z</dcterms:created>
  <dcterms:modified xsi:type="dcterms:W3CDTF">2025-04-20T01:23:00Z</dcterms:modified>
  <dc:subject>2025-2031年中国超滤设备行业市场分析及前景趋势预测报告</dc:subject>
  <dc:title>2025-2031年中国超滤设备行业市场分析及前景趋势预测报告</dc:title>
  <cp:keywords>2025-2031年中国超滤设备行业市场分析及前景趋势预测报告</cp:keywords>
  <dc:description>2025-2031年中国超滤设备行业市场分析及前景趋势预测报告</dc:description>
</cp:coreProperties>
</file>