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181ca51540d7" w:history="1">
              <w:r>
                <w:rPr>
                  <w:rStyle w:val="Hyperlink"/>
                </w:rPr>
                <w:t>2025-2031年全球与中国轮组压力机行业现状及发展前景分析报告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181ca51540d7" w:history="1">
              <w:r>
                <w:rPr>
                  <w:rStyle w:val="Hyperlink"/>
                </w:rPr>
                <w:t>2025-2031年全球与中国轮组压力机行业现状及发展前景分析报告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c181ca51540d7" w:history="1">
                <w:r>
                  <w:rPr>
                    <w:rStyle w:val="Hyperlink"/>
                  </w:rPr>
                  <w:t>https://www.20087.com/2/86/LunZuYaLiJiHangYeQianJing.html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组压力机是汽车制造、航空航天和轨道交通等行业中用于金属成型的关键设备，其技术水平直接关系到零部件的质量和生产效率。近年来，轮组压力机通过引入伺服液压系统和高精度控制系统，实现了压力和速度的精确调节，提高了成型精度和重复性。同时，设备的模块化设计和快速换模技术，缩短了生产准备时间，增强了生产灵活性。</w:t>
      </w:r>
      <w:r>
        <w:rPr>
          <w:rFonts w:hint="eastAsia"/>
        </w:rPr>
        <w:br/>
      </w:r>
      <w:r>
        <w:rPr>
          <w:rFonts w:hint="eastAsia"/>
        </w:rPr>
        <w:t>　　未来，轮组压力机将更加注重高效能和多功能性。通过优化材料力学和流体动力学设计，提升设备的能量转换效率，减少能源消耗。同时，集成先进的传感和分析技术，实现设备的自我诊断和优化，减少故障停机时间，提升整体生产效率。此外，随着工业4.0的推进，轮组压力机将与智能工厂的其他设备无缝连接，形成高度协同的生产网络，提高整个制造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c181ca51540d7" w:history="1">
        <w:r>
          <w:rPr>
            <w:rStyle w:val="Hyperlink"/>
          </w:rPr>
          <w:t>2025-2031年全球与中国轮组压力机行业现状及发展前景分析报告</w:t>
        </w:r>
      </w:hyperlink>
      <w:r>
        <w:rPr>
          <w:rFonts w:hint="eastAsia"/>
        </w:rPr>
        <w:t>》通过严谨的分析、翔实的数据及直观的图表，系统解析了轮组压力机行业的市场规模、需求变化、价格波动及产业链结构。报告全面评估了当前轮组压力机市场现状，科学预测了未来市场前景与发展趋势，重点剖析了轮组压力机细分市场的机遇与挑战。同时，报告对轮组压力机重点企业的竞争地位及市场集中度进行了评估，为轮组压力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轮组压力机行业概述及发展现状</w:t>
      </w:r>
      <w:r>
        <w:rPr>
          <w:rFonts w:hint="eastAsia"/>
        </w:rPr>
        <w:br/>
      </w:r>
      <w:r>
        <w:rPr>
          <w:rFonts w:hint="eastAsia"/>
        </w:rPr>
        <w:t>　　1.1 轮组压力机行业介绍</w:t>
      </w:r>
      <w:r>
        <w:rPr>
          <w:rFonts w:hint="eastAsia"/>
        </w:rPr>
        <w:br/>
      </w:r>
      <w:r>
        <w:rPr>
          <w:rFonts w:hint="eastAsia"/>
        </w:rPr>
        <w:t>　　1.2 轮组压力机主要种类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2024年不同种类轮组压力机产量占比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2020-2031年不同种类轮组压力机价格走势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轮组压力机主要应用领域分析</w:t>
      </w:r>
      <w:r>
        <w:rPr>
          <w:rFonts w:hint="eastAsia"/>
        </w:rPr>
        <w:br/>
      </w:r>
      <w:r>
        <w:rPr>
          <w:rFonts w:hint="eastAsia"/>
        </w:rPr>
        <w:t>　　　　1.3.1 轮组压力机主要应用领域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2024年全球轮组压力机不同应用领域消费量占比分析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全球与中国轮组压力机市场发展现状对比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2020-2031年全球轮组压力机市场现状及发展趋势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2020-2031年中国轮组压力机市场现状及发展趋势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2020-2031年全球轮组压力机供需现状及趋势预测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2020-2031年全球轮组压力机产能、产量、产能利用率情况及趋势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2020-2031年全球轮组压力机产量、表观消费量情况及趋势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2020-2031年中国轮组压力机供需现状及趋势预测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2020-2031年中国轮组压力机产能、产量、产能利用率情况及趋势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2020-2031年中国轮组压力机产量、表观消费量情况及趋势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2020-2031年中国轮组压力机产量、需求量、市场缺口情况及趋势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中国轮组压力机行业政策分析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全球与中国轮组压力机重点企业产量、产值、集中度分析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全球市场轮组压力机重点企业2024和2025年产量、产值对比分析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全球市场轮组压力机重点企业2024和2025年产量对比分析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全球市场轮组压力机重点企业2024和2025年产值对比分析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全球市场轮组压力机重点企业2024和2025年产品价格分析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中国市场轮组压力机重点企业2024和2025年产量、产值对比分析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中国市场轮组压力机重点企业2024和2025年产量对比分析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中国市场轮组压力机重点企业2024和2025年产值对比分析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轮组压力机重点厂商总部</w:t>
      </w:r>
      <w:r>
        <w:rPr>
          <w:rFonts w:hint="eastAsia"/>
        </w:rPr>
        <w:br/>
      </w:r>
      <w:r>
        <w:rPr>
          <w:rFonts w:hint="eastAsia"/>
        </w:rPr>
        <w:t>　　2.4 轮组压力机行业企业集中度分析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全球重点轮组压力机企业SWOT分析</w:t>
      </w:r>
      <w:r>
        <w:rPr>
          <w:rFonts w:hint="eastAsia"/>
        </w:rPr>
        <w:br/>
      </w:r>
      <w:r>
        <w:rPr>
          <w:rFonts w:hint="eastAsia"/>
        </w:rPr>
        <w:t>　　2.6 中国重点轮组压力机企业SWOT分析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2020-2031年全球主要地区轮组压力机产量、产值、市场份额情况及趋势预测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2020-2031年全球主要地区轮组压力机产量、产值及市场份额情况及趋势预测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2020-2031年全球主要地区轮组压力机产量及市场份额情况及趋势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2020-2031年全球主要地区轮组压力机产值及市场份额情况及趋势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2020-2031年中国市场轮组压力机产量、产值情况及趋势预测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2020-2031年北美市场轮组压力机产量、产值情况及趋势预测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2020-2031年欧洲市场轮组压力机产量、产值情况及趋势预测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2020-2031年日本市场轮组压力机产量、产值情况及趋势预测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2020-2031年全球主要地区轮组压力机消费量、市场份额及发展趋势分析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2020-2031年全球主要地区轮组压力机消费量、市场份额及发展趋势预测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2020-2031年中国市场轮组压力机消费情况及发展趋势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2020-2031年北美市场轮组压力机消费情况及发展趋势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2020-2031年欧洲市场轮组压力机消费情况及发展趋势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2020-2031年日本市场轮组压力机消费情况及发展趋势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轮组压力机行业重点企业调研分析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企业轮组压力机产品</w:t>
      </w:r>
      <w:r>
        <w:rPr>
          <w:rFonts w:hint="eastAsia"/>
        </w:rPr>
        <w:br/>
      </w:r>
      <w:r>
        <w:rPr>
          <w:rFonts w:hint="eastAsia"/>
        </w:rPr>
        <w:t>　　　　5.1.3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企业轮组压力机产品</w:t>
      </w:r>
      <w:r>
        <w:rPr>
          <w:rFonts w:hint="eastAsia"/>
        </w:rPr>
        <w:br/>
      </w:r>
      <w:r>
        <w:rPr>
          <w:rFonts w:hint="eastAsia"/>
        </w:rPr>
        <w:t>　　　　5.2.3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企业轮组压力机产品</w:t>
      </w:r>
      <w:r>
        <w:rPr>
          <w:rFonts w:hint="eastAsia"/>
        </w:rPr>
        <w:br/>
      </w:r>
      <w:r>
        <w:rPr>
          <w:rFonts w:hint="eastAsia"/>
        </w:rPr>
        <w:t>　　　　5.3.3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企业轮组压力机产品</w:t>
      </w:r>
      <w:r>
        <w:rPr>
          <w:rFonts w:hint="eastAsia"/>
        </w:rPr>
        <w:br/>
      </w:r>
      <w:r>
        <w:rPr>
          <w:rFonts w:hint="eastAsia"/>
        </w:rPr>
        <w:t>　　　　5.4.3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企业轮组压力机产品</w:t>
      </w:r>
      <w:r>
        <w:rPr>
          <w:rFonts w:hint="eastAsia"/>
        </w:rPr>
        <w:br/>
      </w:r>
      <w:r>
        <w:rPr>
          <w:rFonts w:hint="eastAsia"/>
        </w:rPr>
        <w:t>　　　　5.5.3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企业轮组压力机产品</w:t>
      </w:r>
      <w:r>
        <w:rPr>
          <w:rFonts w:hint="eastAsia"/>
        </w:rPr>
        <w:br/>
      </w:r>
      <w:r>
        <w:rPr>
          <w:rFonts w:hint="eastAsia"/>
        </w:rPr>
        <w:t>　　　　5.6.3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企业轮组压力机产品</w:t>
      </w:r>
      <w:r>
        <w:rPr>
          <w:rFonts w:hint="eastAsia"/>
        </w:rPr>
        <w:br/>
      </w:r>
      <w:r>
        <w:rPr>
          <w:rFonts w:hint="eastAsia"/>
        </w:rPr>
        <w:t>　　　　5.7.3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企业轮组压力机产品</w:t>
      </w:r>
      <w:r>
        <w:rPr>
          <w:rFonts w:hint="eastAsia"/>
        </w:rPr>
        <w:br/>
      </w:r>
      <w:r>
        <w:rPr>
          <w:rFonts w:hint="eastAsia"/>
        </w:rPr>
        <w:t>　　　　5.8.3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企业轮组压力机产品</w:t>
      </w:r>
      <w:r>
        <w:rPr>
          <w:rFonts w:hint="eastAsia"/>
        </w:rPr>
        <w:br/>
      </w:r>
      <w:r>
        <w:rPr>
          <w:rFonts w:hint="eastAsia"/>
        </w:rPr>
        <w:t>　　　　5.9.3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企业轮组压力机产品</w:t>
      </w:r>
      <w:r>
        <w:rPr>
          <w:rFonts w:hint="eastAsia"/>
        </w:rPr>
        <w:br/>
      </w:r>
      <w:r>
        <w:rPr>
          <w:rFonts w:hint="eastAsia"/>
        </w:rPr>
        <w:t>　　　　5.10.3 企业轮组压力机产量、价格、收入、成本、毛利情况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2020-2031年不同种类轮组压力机产量、价格、产值及市场份额情况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全球市场不同种类轮组压力机产量、产值及市场份额情况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2020-2031年全球市场不同种类轮组压力机产量、市场份额情况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2020-2031年全球市场不同种类轮组压力机产值、市场份额情况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2020-2031年全球市场不同种类轮组压力机价格走势分析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中国市场不同种类轮组压力机产量、产值及市场份额情况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2020-2031年中国市场不同种类轮组压力机产量、市场份额情况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2020-2031年中国市场不同种类轮组压力机产值、市场份额情况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2020-2031年中国市场不同种类轮组压力机价格走势分析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轮组压力机上游原料及下游主要应用领域分析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轮组压力机产业链分析</w:t>
      </w:r>
      <w:r>
        <w:rPr>
          <w:rFonts w:hint="eastAsia"/>
        </w:rPr>
        <w:br/>
      </w:r>
      <w:r>
        <w:rPr>
          <w:rFonts w:hint="eastAsia"/>
        </w:rPr>
        <w:t>　　7.2 轮组压力机产业上游供应分析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2020-2031年全球市场轮组压力机下游主要应用领域消费量、市场份额情况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2020-2031年中国市场轮组压力机下游主要应用领域消费量、市场份额及增长情况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2020-2031年中国市场轮组压力机产量、消费量、进出口分析及发展趋势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2020-2031年中国市场轮组压力机产量、消费量、进出口分析及发展趋势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2020-2031年中国市场轮组压力机进出口贸易趋势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中国市场轮组压力机主要进口来源</w:t>
      </w:r>
      <w:r>
        <w:rPr>
          <w:rFonts w:hint="eastAsia"/>
        </w:rPr>
        <w:br/>
      </w:r>
      <w:r>
        <w:rPr>
          <w:rFonts w:hint="eastAsia"/>
        </w:rPr>
        <w:t>　　8.4 中国市场轮组压力机主要出口目的地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2024-2025年中国市场轮组压力机主要地区分布</w:t>
      </w:r>
      <w:r>
        <w:rPr>
          <w:rFonts w:hint="eastAsia"/>
        </w:rPr>
        <w:br/>
      </w:r>
      <w:r>
        <w:rPr>
          <w:rFonts w:hint="eastAsia"/>
        </w:rPr>
        <w:t>　　9.1 中国轮组压力机生产地区分布</w:t>
      </w:r>
      <w:r>
        <w:rPr>
          <w:rFonts w:hint="eastAsia"/>
        </w:rPr>
        <w:br/>
      </w:r>
      <w:r>
        <w:rPr>
          <w:rFonts w:hint="eastAsia"/>
        </w:rPr>
        <w:t>　　9.2 中国轮组压力机消费地区分布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影响中国市场轮组压力机供需因素分析</w:t>
      </w:r>
      <w:r>
        <w:rPr>
          <w:rFonts w:hint="eastAsia"/>
        </w:rPr>
        <w:br/>
      </w:r>
      <w:r>
        <w:rPr>
          <w:rFonts w:hint="eastAsia"/>
        </w:rPr>
        <w:t>　　10.1 轮组压力机及相关行业技术发展概况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2020-2031年轮组压力机进出口贸易现状及趋势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2020-2031年轮组压力机产品技术趋势与价格走势预测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轮组压力机行业市场环境发展趋势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2020-2031年不同种类轮组压力机产品技术发展趋势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2020-2031年轮组压力机价格走势预测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轮组压力机销售渠道分析及建议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国内市场轮组压力机销售渠道分析</w:t>
      </w:r>
      <w:r>
        <w:rPr>
          <w:rFonts w:hint="eastAsia"/>
        </w:rPr>
        <w:br/>
      </w:r>
      <w:r>
        <w:rPr>
          <w:rFonts w:hint="eastAsia"/>
        </w:rPr>
        <w:t>　　　　12.1.1 当前轮组压力机主要销售模式及销售渠道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2020-2031年国内市场轮组压力机销售模式及销售渠道趋势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海外市场轮组压力机销售渠道分析</w:t>
      </w:r>
      <w:r>
        <w:rPr>
          <w:rFonts w:hint="eastAsia"/>
        </w:rPr>
        <w:br/>
      </w:r>
      <w:r>
        <w:rPr>
          <w:rFonts w:hint="eastAsia"/>
        </w:rPr>
        <w:t>　　12.3 轮组压力机行业营销策略建议</w:t>
      </w:r>
      <w:r>
        <w:rPr>
          <w:rFonts w:hint="eastAsia"/>
        </w:rPr>
        <w:br/>
      </w:r>
      <w:r>
        <w:rPr>
          <w:rFonts w:hint="eastAsia"/>
        </w:rPr>
        <w:t>　　　　12.3.1 轮组压力机市场定位及目标消费者分析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轮组压力机行业营销模式及销售渠道建议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轮组压力机产品介绍</w:t>
      </w:r>
      <w:r>
        <w:rPr>
          <w:rFonts w:hint="eastAsia"/>
        </w:rPr>
        <w:br/>
      </w:r>
      <w:r>
        <w:rPr>
          <w:rFonts w:hint="eastAsia"/>
        </w:rPr>
        <w:t>　　表 轮组压力机产品分类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2024年全球不同种类轮组压力机产量份额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2020-2031年不同种类轮组压力机价格及趋势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轮组压力机主要应用领域</w:t>
      </w:r>
      <w:r>
        <w:rPr>
          <w:rFonts w:hint="eastAsia"/>
        </w:rPr>
        <w:br/>
      </w:r>
      <w:r>
        <w:rPr>
          <w:rFonts w:hint="eastAsia"/>
        </w:rPr>
        <w:t>　　图 全球2024年轮组压力机不同应用领域消费量份额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2020-2031年全球市场轮组压力机产量及增长情况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2020-2031年全球市场轮组压力机产值及增长情况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2020-2031年中国市场轮组压力机产量、增长率及趋势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2020-2031年中国市场轮组压力机产值、增长率及趋势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2020-2031年全球轮组压力机产能、产量、产能利用率及趋势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2020-2031年全球轮组压力机产量、表观消费量及趋势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2020-2031年中国轮组压力机产能、产量、产能利用率及趋势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2020-2031年中国轮组压力机产量、表观消费量及趋势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2020-2031年中国轮组压力机产量、市场需求量及趋势</w:t>
      </w:r>
      <w:r>
        <w:rPr>
          <w:rFonts w:hint="eastAsia"/>
        </w:rPr>
        <w:br/>
      </w:r>
      <w:r>
        <w:rPr>
          <w:rFonts w:hint="eastAsia"/>
        </w:rPr>
        <w:t>　　表 轮组压力机行业政策分析</w:t>
      </w:r>
      <w:r>
        <w:rPr>
          <w:rFonts w:hint="eastAsia"/>
        </w:rPr>
        <w:br/>
      </w:r>
      <w:r>
        <w:rPr>
          <w:rFonts w:hint="eastAsia"/>
        </w:rPr>
        <w:t>　　表 全球市场轮组压力机重点企业2024和2025年产量对比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全球市场轮组压力机重点企业2024和2025年产量、市场份额统计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全球市场轮组压力机重点企业2025年产量、市场份额统计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全球市场轮组压力机重点企业2024和2025年产值对比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全球市场轮组压力机重点企业2024和2025年产值市场份额统计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全球市场轮组压力机重点企业2025年产值、市场份额统计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全球市场轮组压力机重点企业2024和2025年产品价格统计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中国市场轮组压力机重点企业2024和2025年产量对比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中国市场轮组压力机重点企业2024和2025年产量市场份额统计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中国市场轮组压力机重点企业2025年产量、市场份额统计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中国市场轮组压力机重点企业2024和2025年产值对比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中国市场轮组压力机重点企业2024和2025年产值市场份额统计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中国市场轮组压力机重点企业2025年产值、市场份额统计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轮组压力机企业总部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2024和2025年全球市场轮组压力机重点企业产值市场份额对比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全球轮组压力机重点企业SWOT分析</w:t>
      </w:r>
      <w:r>
        <w:rPr>
          <w:rFonts w:hint="eastAsia"/>
        </w:rPr>
        <w:br/>
      </w:r>
      <w:r>
        <w:rPr>
          <w:rFonts w:hint="eastAsia"/>
        </w:rPr>
        <w:t>　　表 中国轮组压力机重点企业SWOT分析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2020-2031年全球主要地区轮组压力机产量统计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2025-2031年全球主要地区轮组压力机产量预测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2020-2031年全球主要地区轮组压力机产量市场份额统计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2025年全球主要地区轮组压力机产量市场份额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2020-2031年全球主要地区轮组压力机产值统计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2025-2031年全球主要地区轮组压力机产值预测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2020-2031年全球主要地区轮组压力机产值市场份额统计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2025年全球主要地区轮组压力机产值市场份额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2020-2031年中国市场轮组压力机产量及增长情况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2020-2031年中国市场轮组压力机产值及增长情况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2020-2031年北美市场轮组压力机产量及增长情况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2020-2031年北美市场轮组压力机产值及增长情况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2020-2031年欧洲市场轮组压力机产量及增长情况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2020-2031年欧洲市场轮组压力机产值及增长情况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2020-2031年日本市场轮组压力机产量及增长情况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2020-2031年日本市场轮组压力机产值及增长情况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2020-2031年全球主要地区轮组压力机消费量统计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2025-2031年全球主要地区轮组压力机消费量预测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2020-2031年全球主要地区轮组压力机消费量市场份额统计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2025年全球主要地区轮组压力机消费量市场份额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2020-2031年中国市场轮组压力机消费量、增长率及趋势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2020-2031年北美市场轮组压力机消费量、增长率及趋势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2020-2031年欧洲市场轮组压力机消费量、增长率及趋势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2020-2031年日本市场轮组压力机消费量、增长率及趋势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重点企业（十）轮组压力机产品情况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重点企业（十）2020-2025年轮组压力机产量、价格、收入、成本、毛利情况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2020-2031年全球市场不同种类轮组压力机产量统计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2025-2031年全球市场不同种类轮组压力机产量预测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2020-2031年全球市场不同种类轮组压力机产量市场份额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2020-2031年全球市场不同种类轮组压力机产值统计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2025-2031年全球市场不同种类轮组压力机产值预测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2020-2031年全球市场不同种类轮组压力机产值市场份额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2020-2031年全球市场不同种类轮组压力机价格走势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2020-2031年中国市场不同种类轮组压力机产量统计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2025-2031年中国市场不同种类轮组压力机产量预测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2020-2031年中国市场不同种类轮组压力机产量市场份额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2020-2031年中国市场不同种类轮组压力机产值统计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2025-2031年中国市场不同种类轮组压力机产值预测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2020-2031年中国市场不同种类轮组压力机产值市场份额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2020-2031年中国市场不同种类轮组压力机价格走势</w:t>
      </w:r>
      <w:r>
        <w:rPr>
          <w:rFonts w:hint="eastAsia"/>
        </w:rPr>
        <w:br/>
      </w:r>
      <w:r>
        <w:rPr>
          <w:rFonts w:hint="eastAsia"/>
        </w:rPr>
        <w:t>　　图 轮组压力机产业链</w:t>
      </w:r>
      <w:r>
        <w:rPr>
          <w:rFonts w:hint="eastAsia"/>
        </w:rPr>
        <w:br/>
      </w:r>
      <w:r>
        <w:rPr>
          <w:rFonts w:hint="eastAsia"/>
        </w:rPr>
        <w:t>　　表 轮组压力机原材料</w:t>
      </w:r>
      <w:r>
        <w:rPr>
          <w:rFonts w:hint="eastAsia"/>
        </w:rPr>
        <w:br/>
      </w:r>
      <w:r>
        <w:rPr>
          <w:rFonts w:hint="eastAsia"/>
        </w:rPr>
        <w:t>　　表 轮组压力机上游原料供应商及联系方式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2020-2031年全球市场轮组压力机主要应用领域消费量统计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2025-2031年全球市场轮组压力机主要应用领域消费量预测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2020-2031年全球市场轮组压力机主要应用领域消费量市场份额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2025年全球市场轮组压力机主要应用领域消费量市场份额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2020-2031年全球市场轮组压力机主要应用领域消费量增长率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2020-2031年中国市场轮组压力机主要应用领域消费量统计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2025-2031年中国市场轮组压力机主要应用领域消费量预测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2020-2031年中国市场轮组压力机主要应用领域消费量市场份额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2020-2031年中国市场轮组压力机主要应用领域消费量增长率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2020-2031年中国市场轮组压力机产量、消费量、进出口情况分析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2025-2031年中国市场轮组压力机产量、消费量、进出口情况预测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2020-2031年中国市场轮组压力机进出口量</w:t>
      </w:r>
      <w:r>
        <w:rPr>
          <w:rFonts w:hint="eastAsia"/>
        </w:rPr>
        <w:br/>
      </w:r>
      <w:r>
        <w:rPr>
          <w:rFonts w:hint="eastAsia"/>
        </w:rPr>
        <w:t>　　图 2025年轮组压力机生产地区分布</w:t>
      </w:r>
      <w:r>
        <w:rPr>
          <w:rFonts w:hint="eastAsia"/>
        </w:rPr>
        <w:br/>
      </w:r>
      <w:r>
        <w:rPr>
          <w:rFonts w:hint="eastAsia"/>
        </w:rPr>
        <w:t>　　图 2025年轮组压力机消费地区分布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2020-2031年中国轮组压力机进口量及趋势预测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2020-2031年中国轮组压力机出口量及趋势预测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2025-2031年不同种类轮组压力机产量占比</w:t>
      </w:r>
      <w:r>
        <w:rPr>
          <w:rFonts w:hint="eastAsia"/>
        </w:rPr>
        <w:br/>
      </w:r>
      <w:r>
        <w:rPr>
          <w:rFonts w:hint="eastAsia"/>
        </w:rPr>
        <w:t>　　图 2025-2031年轮组压力机价格走势预测</w:t>
      </w:r>
      <w:r>
        <w:rPr>
          <w:rFonts w:hint="eastAsia"/>
        </w:rPr>
        <w:br/>
      </w:r>
      <w:r>
        <w:rPr>
          <w:rFonts w:hint="eastAsia"/>
        </w:rPr>
        <w:t>　　图 国内市场轮组压力机未来销售渠道趋势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181ca51540d7" w:history="1">
        <w:r>
          <w:rPr>
            <w:rStyle w:val="Hyperlink"/>
          </w:rPr>
          <w:t>2025-2031年全球与中国轮组压力机行业现状及发展前景分析报告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c181ca51540d7" w:history="1">
        <w:r>
          <w:rPr>
            <w:rStyle w:val="Hyperlink"/>
          </w:rPr>
          <w:t>https://www.20087.com/2/86/LunZuYaLiJiHangYeQianJing.html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热点：螺旋压力机、轮压机是什么、油压机水压机、压轮机构视频、压装液压机、压力车轮子、手动液压压力机、压气机轮缘功、油压机组合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e7daf48364690" w:history="1">
      <w:r>
        <w:rPr>
          <w:rStyle w:val="Hyperlink"/>
        </w:rPr>
        <w:t>2025-2031年全球与中国轮组压力机行业现状及发展前景分析报告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unZuYaLiJiHangYeQianJing.html" TargetMode="External" Id="Rd57c181ca51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unZuYaLiJiHangYeQianJing.html" TargetMode="External" Id="R1a0e7daf4836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2025-02-24T07:17:00Z</dcterms:created>
  <dcterms:modified xsi:type="dcterms:W3CDTF">2025-02-24T08:17:00Z</dcterms:modified>
  <dc:subject>2025-2031年全球与中国轮组压力机行业现状及发展前景分析报告</dc:subject>
  <dc:title>2025-2031年全球与中国轮组压力机行业现状及发展前景分析报告</dc:title>
  <cp:keywords>2025-2031年全球与中国轮组压力机行业现状及发展前景分析报告</cp:keywords>
  <dc:description>2025-2031年全球与中国轮组压力机行业现状及发展前景分析报告</dc:description>
</cp:coreProperties>
</file>