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0080a05ca84fc8" w:history="1">
              <w:r>
                <w:rPr>
                  <w:rStyle w:val="Hyperlink"/>
                </w:rPr>
                <w:t>2025-2031年中国边封制袋机市场现状分析与前景趋势报告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0080a05ca84fc8" w:history="1">
              <w:r>
                <w:rPr>
                  <w:rStyle w:val="Hyperlink"/>
                </w:rPr>
                <w:t>2025-2031年中国边封制袋机市场现状分析与前景趋势报告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0080a05ca84fc8" w:history="1">
                <w:r>
                  <w:rPr>
                    <w:rStyle w:val="Hyperlink"/>
                  </w:rPr>
                  <w:t>https://www.20087.com/2/76/BianFengZhiDaiJiFaZhanQuShi.html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边封制袋机是包装行业中的关键设备，用于生产各种类型的塑料袋，包括购物袋、垃圾袋、食品包装袋等。随着包装行业对生产效率和成本效益的追求，边封制袋机经历了显著的技术革新。现代边封制袋机采用先进的自动化技术，如PLC控制、伺服电机驱动和触摸屏操作界面，大大提高了生产速度和精度。同时，机器设计更加注重环保，使用可回收材料和低能耗组件，以响应绿色包装的趋势。</w:t>
      </w:r>
      <w:r>
        <w:rPr>
          <w:rFonts w:hint="eastAsia"/>
        </w:rPr>
        <w:br/>
      </w:r>
      <w:r>
        <w:rPr>
          <w:rFonts w:hint="eastAsia"/>
        </w:rPr>
        <w:t>　　未来，边封制袋机的发展将更加聚焦于智能化和定制化。物联网技术的集成将允许远程监控和维护，预测性维护系统将减少停机时间，提高整体设备效率（OEE）。同时，为了满足市场对个性化包装的需求，制袋机将具备更高的灵活性，能够快速转换生产不同尺寸和形状的袋子，以及集成印刷和打码功能，实现一站式生产。此外，环保法规的加强将推动制袋机设计更加注重资源节约和废物最小化，例如使用生物降解材料和优化能源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0080a05ca84fc8" w:history="1">
        <w:r>
          <w:rPr>
            <w:rStyle w:val="Hyperlink"/>
          </w:rPr>
          <w:t>2025-2031年中国边封制袋机市场现状分析与前景趋势报告</w:t>
        </w:r>
      </w:hyperlink>
      <w:r>
        <w:rPr>
          <w:rFonts w:hint="eastAsia"/>
        </w:rPr>
        <w:t>》系统分析了边封制袋机行业的市场规模、供需状况及竞争格局，重点解读了重点边封制袋机企业的经营表现。报告结合边封制袋机技术现状与未来方向，科学预测了行业发展趋势，并通过SWOT分析揭示了边封制袋机市场机遇与潜在风险。市场调研网发布的《</w:t>
      </w:r>
      <w:hyperlink r:id="R3c0080a05ca84fc8" w:history="1">
        <w:r>
          <w:rPr>
            <w:rStyle w:val="Hyperlink"/>
          </w:rPr>
          <w:t>2025-2031年中国边封制袋机市场现状分析与前景趋势报告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边封制袋机产品概述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边封制袋机市场特点分析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边封制袋机行业发展周期特征分析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2024-2025年中国边封制袋机行业发展环境分析</w:t>
      </w:r>
      <w:r>
        <w:rPr>
          <w:rFonts w:hint="eastAsia"/>
        </w:rPr>
        <w:br/>
      </w:r>
      <w:r>
        <w:rPr>
          <w:rFonts w:hint="eastAsia"/>
        </w:rPr>
        <w:t>　　第一节 边封制袋机行业发展经济环境分析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边封制袋机行业发展政策环境分析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一、边封制袋机行业政策影响分析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二、相关边封制袋机行业标准分析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2024-2025年边封制袋机行业技术发展现状及趋势分析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边封制袋机行业技术发展现状分析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国内外边封制袋机行业技术差异与原因</w:t>
      </w:r>
      <w:r>
        <w:rPr>
          <w:rFonts w:hint="eastAsia"/>
        </w:rPr>
        <w:br/>
      </w:r>
      <w:r>
        <w:rPr>
          <w:rFonts w:hint="eastAsia"/>
        </w:rPr>
        <w:t>　　第三节 边封制袋机行业技术发展方向、趋势预测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提升边封制袋机行业技术能力策略建议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全球边封制袋机行业市场发展调研分析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全球边封制袋机行业市场运行环境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全球边封制袋机行业市场发展情况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一、全球边封制袋机行业市场供给分析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二、全球边封制袋机行业市场需求分析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三、全球边封制袋机行业主要国家地区发展情况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2025-2031年全球边封制袋机行业市场规模趋势预测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中国边封制袋机行业市场供需现状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中国边封制袋机市场现状</w:t>
      </w:r>
      <w:r>
        <w:rPr>
          <w:rFonts w:hint="eastAsia"/>
        </w:rPr>
        <w:br/>
      </w:r>
      <w:r>
        <w:rPr>
          <w:rFonts w:hint="eastAsia"/>
        </w:rPr>
        <w:t>　　第二节 中国边封制袋机行业产量情况分析及预测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一、边封制袋机总体产能规模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二、2019-2024年中国边封制袋机产量统计分析</w:t>
      </w:r>
      <w:r>
        <w:rPr>
          <w:rFonts w:hint="eastAsia"/>
        </w:rPr>
        <w:br/>
      </w:r>
      <w:r>
        <w:rPr>
          <w:rFonts w:hint="eastAsia"/>
        </w:rPr>
        <w:t>　　　　三、边封制袋机行业供给区域分布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四、2025-2031年中国边封制袋机产量预测分析</w:t>
      </w:r>
      <w:r>
        <w:rPr>
          <w:rFonts w:hint="eastAsia"/>
        </w:rPr>
        <w:br/>
      </w:r>
      <w:r>
        <w:rPr>
          <w:rFonts w:hint="eastAsia"/>
        </w:rPr>
        <w:t>　　第三节 中国边封制袋机市场需求分析及预测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一、2019-2024年中国边封制袋机市场需求统计</w:t>
      </w:r>
      <w:r>
        <w:rPr>
          <w:rFonts w:hint="eastAsia"/>
        </w:rPr>
        <w:br/>
      </w:r>
      <w:r>
        <w:rPr>
          <w:rFonts w:hint="eastAsia"/>
        </w:rPr>
        <w:t>　　　　二、中国边封制袋机市场需求特点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三、2025-2031年中国边封制袋机市场需求量预测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中国边封制袋机行业现状调研分析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中国边封制袋机行业发展现状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一、2024-2025年边封制袋机行业品牌发展现状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二、2024-2025年边封制袋机行业需求市场现状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三、2024-2025年边封制袋机市场需求层次分析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四、2024-2025年中国边封制袋机市场走向分析</w:t>
      </w:r>
      <w:r>
        <w:rPr>
          <w:rFonts w:hint="eastAsia"/>
        </w:rPr>
        <w:br/>
      </w:r>
      <w:r>
        <w:rPr>
          <w:rFonts w:hint="eastAsia"/>
        </w:rPr>
        <w:t>　　第二节 中国边封制袋机行业存在的问题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一、2024-2025年边封制袋机产品市场存在的主要问题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二、2024-2025年国内边封制袋机产品市场的三大瓶颈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三、2024-2025年边封制袋机产品市场遭遇的规模难题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对中国边封制袋机市场的分析及思考</w:t>
      </w:r>
      <w:r>
        <w:rPr>
          <w:rFonts w:hint="eastAsia"/>
        </w:rPr>
        <w:br/>
      </w:r>
      <w:r>
        <w:rPr>
          <w:rFonts w:hint="eastAsia"/>
        </w:rPr>
        <w:t>　　　　一、边封制袋机市场特点</w:t>
      </w:r>
      <w:r>
        <w:rPr>
          <w:rFonts w:hint="eastAsia"/>
        </w:rPr>
        <w:br/>
      </w:r>
      <w:r>
        <w:rPr>
          <w:rFonts w:hint="eastAsia"/>
        </w:rPr>
        <w:t>　　　　二、边封制袋机市场分析</w:t>
      </w:r>
      <w:r>
        <w:rPr>
          <w:rFonts w:hint="eastAsia"/>
        </w:rPr>
        <w:br/>
      </w:r>
      <w:r>
        <w:rPr>
          <w:rFonts w:hint="eastAsia"/>
        </w:rPr>
        <w:t>　　　　三、边封制袋机市场变化的方向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四、中国边封制袋机行业发展的新思路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五、对中国边封制袋机行业发展的思考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2019-2024年中国边封制袋机产品市场进出口数据分析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2019-2024年中国边封制袋机产品出口统计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2019-2024年中国边封制袋机产品进口统计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2019-2024年中国边封制袋机产品进出口价格对比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中国边封制袋机主要进口来源地及出口目的地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边封制袋机行业细分产品调研</w:t>
      </w:r>
      <w:r>
        <w:rPr>
          <w:rFonts w:hint="eastAsia"/>
        </w:rPr>
        <w:br/>
      </w:r>
      <w:r>
        <w:rPr>
          <w:rFonts w:hint="eastAsia"/>
        </w:rPr>
        <w:t>　　第一节 边封制袋机细分产品结构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2019-2024年中国边封制袋机行业竞争态势分析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2025年边封制袋机行业集中度分析</w:t>
      </w:r>
      <w:r>
        <w:rPr>
          <w:rFonts w:hint="eastAsia"/>
        </w:rPr>
        <w:br/>
      </w:r>
      <w:r>
        <w:rPr>
          <w:rFonts w:hint="eastAsia"/>
        </w:rPr>
        <w:t>　　　　一、边封制袋机市场集中度分析</w:t>
      </w:r>
      <w:r>
        <w:rPr>
          <w:rFonts w:hint="eastAsia"/>
        </w:rPr>
        <w:br/>
      </w:r>
      <w:r>
        <w:rPr>
          <w:rFonts w:hint="eastAsia"/>
        </w:rPr>
        <w:t>　　　　二、边封制袋机企业分布区域集中度分析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三、边封制袋机区域消费集中度分析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2019-2024年边封制袋机主要企业竞争力分析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2025年边封制袋机行业竞争格局分析</w:t>
      </w:r>
      <w:r>
        <w:rPr>
          <w:rFonts w:hint="eastAsia"/>
        </w:rPr>
        <w:br/>
      </w:r>
      <w:r>
        <w:rPr>
          <w:rFonts w:hint="eastAsia"/>
        </w:rPr>
        <w:t>　　　　一、边封制袋机行业竞争分析</w:t>
      </w:r>
      <w:r>
        <w:rPr>
          <w:rFonts w:hint="eastAsia"/>
        </w:rPr>
        <w:br/>
      </w:r>
      <w:r>
        <w:rPr>
          <w:rFonts w:hint="eastAsia"/>
        </w:rPr>
        <w:t>　　　　二、中外边封制袋机产品竞争分析</w:t>
      </w:r>
      <w:r>
        <w:rPr>
          <w:rFonts w:hint="eastAsia"/>
        </w:rPr>
        <w:br/>
      </w:r>
      <w:r>
        <w:rPr>
          <w:rFonts w:hint="eastAsia"/>
        </w:rPr>
        <w:t>　　　　三、国内边封制袋机行业重点企业发展动向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边封制袋机行业上下游产业链发展情况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边封制袋机上游产业发展分析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边封制袋机下游产业发展分析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边封制袋机行业重点企业竞争力分析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三、企业边封制袋机经营状况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三、企业边封制袋机经营状况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三、企业边封制袋机经营状况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三、企业边封制袋机经营状况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三、企业边封制袋机经营状况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三、企业边封制袋机经营状况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边封制袋机企业管理策略建议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提高边封制袋机企业竞争力的策略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一、提高中国边封制袋机企业核心竞争力的对策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二、边封制袋机企业提升竞争力的主要方向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三、影响边封制袋机企业核心竞争力的因素及提升途径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四、提高边封制袋机企业竞争力的策略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对中国边封制袋机品牌的战略思考</w:t>
      </w:r>
      <w:r>
        <w:rPr>
          <w:rFonts w:hint="eastAsia"/>
        </w:rPr>
        <w:br/>
      </w:r>
      <w:r>
        <w:rPr>
          <w:rFonts w:hint="eastAsia"/>
        </w:rPr>
        <w:t>　　　　一、边封制袋机实施品牌战略的意义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二、边封制袋机企业品牌的现状分析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三、中国边封制袋机企业的品牌战略</w:t>
      </w:r>
      <w:r>
        <w:rPr>
          <w:rFonts w:hint="eastAsia"/>
        </w:rPr>
        <w:br/>
      </w:r>
      <w:r>
        <w:rPr>
          <w:rFonts w:hint="eastAsia"/>
        </w:rPr>
        <w:t>　　　　四、边封制袋机品牌战略管理的策略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边封制袋机行业发展趋势及投资风险预警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2025年边封制袋机市场前景分析</w:t>
      </w:r>
      <w:r>
        <w:rPr>
          <w:rFonts w:hint="eastAsia"/>
        </w:rPr>
        <w:br/>
      </w:r>
      <w:r>
        <w:rPr>
          <w:rFonts w:hint="eastAsia"/>
        </w:rPr>
        <w:t>　　第二节 2025年边封制袋机行业发展趋势预测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影响边封制袋机行业发展的主要因素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一、2025年影响边封制袋机行业运行的有利因素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二、2025年影响边封制袋机行业运行的稳定因素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三、2025年影响边封制袋机行业运行的不利因素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四、2025年中国边封制袋机行业发展面临的挑战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五、2025年中国边封制袋机行业发展面临的机遇</w:t>
      </w:r>
      <w:r>
        <w:rPr>
          <w:rFonts w:hint="eastAsia"/>
        </w:rPr>
        <w:br/>
      </w:r>
      <w:r>
        <w:rPr>
          <w:rFonts w:hint="eastAsia"/>
        </w:rPr>
        <w:t>　　第四节 边封制袋机行业投资风险预警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一、2025年边封制袋机行业市场风险及控制策略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二、2025年边封制袋机行业政策风险及控制策略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三、2025年边封制袋机行业经营风险及控制策略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四、2025年边封制袋机同业竞争风险及控制策略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五、2025年边封制袋机行业其他风险及控制策略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边封制袋机市场研究结论</w:t>
      </w:r>
      <w:r>
        <w:rPr>
          <w:rFonts w:hint="eastAsia"/>
        </w:rPr>
        <w:br/>
      </w:r>
      <w:r>
        <w:rPr>
          <w:rFonts w:hint="eastAsia"/>
        </w:rPr>
        <w:t>　　第二节 边封制袋机子行业研究结论</w:t>
      </w:r>
      <w:r>
        <w:rPr>
          <w:rFonts w:hint="eastAsia"/>
        </w:rPr>
        <w:br/>
      </w:r>
      <w:r>
        <w:rPr>
          <w:rFonts w:hint="eastAsia"/>
        </w:rPr>
        <w:t>　　第三节 中智林⋅－边封制袋机市场发展建议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边封制袋机行业类别</w:t>
      </w:r>
      <w:r>
        <w:rPr>
          <w:rFonts w:hint="eastAsia"/>
        </w:rPr>
        <w:br/>
      </w:r>
      <w:r>
        <w:rPr>
          <w:rFonts w:hint="eastAsia"/>
        </w:rPr>
        <w:t>　　图表 边封制袋机行业产业链调研</w:t>
      </w:r>
      <w:r>
        <w:rPr>
          <w:rFonts w:hint="eastAsia"/>
        </w:rPr>
        <w:br/>
      </w:r>
      <w:r>
        <w:rPr>
          <w:rFonts w:hint="eastAsia"/>
        </w:rPr>
        <w:t>　　图表 边封制袋机行业现状</w:t>
      </w:r>
      <w:r>
        <w:rPr>
          <w:rFonts w:hint="eastAsia"/>
        </w:rPr>
        <w:br/>
      </w:r>
      <w:r>
        <w:rPr>
          <w:rFonts w:hint="eastAsia"/>
        </w:rPr>
        <w:t>　　图表 边封制袋机行业标准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2019-2024年中国边封制袋机行业市场规模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2024年中国边封制袋机行业产能</w:t>
      </w:r>
      <w:r>
        <w:rPr>
          <w:rFonts w:hint="eastAsia"/>
        </w:rPr>
        <w:br/>
      </w:r>
      <w:r>
        <w:rPr>
          <w:rFonts w:hint="eastAsia"/>
        </w:rPr>
        <w:t>　　图表 2019-2024年中国边封制袋机行业产量统计</w:t>
      </w:r>
      <w:r>
        <w:rPr>
          <w:rFonts w:hint="eastAsia"/>
        </w:rPr>
        <w:br/>
      </w:r>
      <w:r>
        <w:rPr>
          <w:rFonts w:hint="eastAsia"/>
        </w:rPr>
        <w:t>　　图表 边封制袋机行业动态</w:t>
      </w:r>
      <w:r>
        <w:rPr>
          <w:rFonts w:hint="eastAsia"/>
        </w:rPr>
        <w:br/>
      </w:r>
      <w:r>
        <w:rPr>
          <w:rFonts w:hint="eastAsia"/>
        </w:rPr>
        <w:t>　　图表 2019-2024年中国边封制袋机市场需求量</w:t>
      </w:r>
      <w:r>
        <w:rPr>
          <w:rFonts w:hint="eastAsia"/>
        </w:rPr>
        <w:br/>
      </w:r>
      <w:r>
        <w:rPr>
          <w:rFonts w:hint="eastAsia"/>
        </w:rPr>
        <w:t>　　图表 2024年中国边封制袋机行业需求区域调研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2019-2024年中国边封制袋机行情</w:t>
      </w:r>
      <w:r>
        <w:rPr>
          <w:rFonts w:hint="eastAsia"/>
        </w:rPr>
        <w:br/>
      </w:r>
      <w:r>
        <w:rPr>
          <w:rFonts w:hint="eastAsia"/>
        </w:rPr>
        <w:t>　　图表 2019-2024年中国边封制袋机价格走势图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2019-2024年中国边封制袋机行业销售收入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2019-2024年中国边封制袋机行业盈利情况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2019-2024年中国边封制袋机行业利润总额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2019-2024年中国边封制袋机进口统计</w:t>
      </w:r>
      <w:r>
        <w:rPr>
          <w:rFonts w:hint="eastAsia"/>
        </w:rPr>
        <w:br/>
      </w:r>
      <w:r>
        <w:rPr>
          <w:rFonts w:hint="eastAsia"/>
        </w:rPr>
        <w:t>　　图表 2019-2024年中国边封制袋机出口统计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2019-2024年中国边封制袋机行业企业数量统计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**地区边封制袋机市场规模</w:t>
      </w:r>
      <w:r>
        <w:rPr>
          <w:rFonts w:hint="eastAsia"/>
        </w:rPr>
        <w:br/>
      </w:r>
      <w:r>
        <w:rPr>
          <w:rFonts w:hint="eastAsia"/>
        </w:rPr>
        <w:t>　　图表 **地区边封制袋机行业市场需求</w:t>
      </w:r>
      <w:r>
        <w:rPr>
          <w:rFonts w:hint="eastAsia"/>
        </w:rPr>
        <w:br/>
      </w:r>
      <w:r>
        <w:rPr>
          <w:rFonts w:hint="eastAsia"/>
        </w:rPr>
        <w:t>　　图表 **地区边封制袋机市场调研</w:t>
      </w:r>
      <w:r>
        <w:rPr>
          <w:rFonts w:hint="eastAsia"/>
        </w:rPr>
        <w:br/>
      </w:r>
      <w:r>
        <w:rPr>
          <w:rFonts w:hint="eastAsia"/>
        </w:rPr>
        <w:t>　　图表 **地区边封制袋机行业市场需求分析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**地区边封制袋机市场规模</w:t>
      </w:r>
      <w:r>
        <w:rPr>
          <w:rFonts w:hint="eastAsia"/>
        </w:rPr>
        <w:br/>
      </w:r>
      <w:r>
        <w:rPr>
          <w:rFonts w:hint="eastAsia"/>
        </w:rPr>
        <w:t>　　图表 **地区边封制袋机行业市场需求</w:t>
      </w:r>
      <w:r>
        <w:rPr>
          <w:rFonts w:hint="eastAsia"/>
        </w:rPr>
        <w:br/>
      </w:r>
      <w:r>
        <w:rPr>
          <w:rFonts w:hint="eastAsia"/>
        </w:rPr>
        <w:t>　　图表 **地区边封制袋机市场调研</w:t>
      </w:r>
      <w:r>
        <w:rPr>
          <w:rFonts w:hint="eastAsia"/>
        </w:rPr>
        <w:br/>
      </w:r>
      <w:r>
        <w:rPr>
          <w:rFonts w:hint="eastAsia"/>
        </w:rPr>
        <w:t>　　图表 **地区边封制袋机行业市场需求分析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边封制袋机行业竞争对手分析</w:t>
      </w:r>
      <w:r>
        <w:rPr>
          <w:rFonts w:hint="eastAsia"/>
        </w:rPr>
        <w:br/>
      </w:r>
      <w:r>
        <w:rPr>
          <w:rFonts w:hint="eastAsia"/>
        </w:rPr>
        <w:t>　　图表 边封制袋机重点企业（一）基本信息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边封制袋机重点企业（一）经营情况分析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边封制袋机重点企业（一）主要经济指标情况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边封制袋机重点企业（一）盈利能力情况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边封制袋机重点企业（一）偿债能力情况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边封制袋机重点企业（一）运营能力情况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边封制袋机重点企业（一）成长能力情况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边封制袋机重点企业（二）基本信息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边封制袋机重点企业（二）经营情况分析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边封制袋机重点企业（二）主要经济指标情况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边封制袋机重点企业（二）盈利能力情况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边封制袋机重点企业（二）偿债能力情况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边封制袋机重点企业（二）运营能力情况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边封制袋机重点企业（二）成长能力情况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边封制袋机重点企业（三）基本信息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边封制袋机重点企业（三）经营情况分析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边封制袋机重点企业（三）主要经济指标情况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边封制袋机重点企业（三）盈利能力情况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边封制袋机重点企业（三）偿债能力情况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边封制袋机重点企业（三）运营能力情况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边封制袋机重点企业（三）成长能力情况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2025-2031年中国边封制袋机行业产能预测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2025-2031年中国边封制袋机行业产量预测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2025-2031年中国边封制袋机市场需求预测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2025-2031年中国边封制袋机行业市场规模预测</w:t>
      </w:r>
      <w:r>
        <w:rPr>
          <w:rFonts w:hint="eastAsia"/>
        </w:rPr>
        <w:br/>
      </w:r>
      <w:r>
        <w:rPr>
          <w:rFonts w:hint="eastAsia"/>
        </w:rPr>
        <w:t>　　图表 边封制袋机行业准入条件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2025-2031年中国边封制袋机行业信息化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2025-2031年中国边封制袋机行业风险分析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2025-2031年中国边封制袋机行业发展趋势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2025-2031年中国边封制袋机市场前景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0080a05ca84fc8" w:history="1">
        <w:r>
          <w:rPr>
            <w:rStyle w:val="Hyperlink"/>
          </w:rPr>
          <w:t>2025-2031年中国边封制袋机市场现状分析与前景趋势报告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0080a05ca84fc8" w:history="1">
        <w:r>
          <w:rPr>
            <w:rStyle w:val="Hyperlink"/>
          </w:rPr>
          <w:t>https://www.20087.com/2/76/BianFengZhiDaiJiFaZhanQuShi.html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塑袋封口机、边封制袋机视频、塑料袋自动捆扎机、边封制袋机哪个牌子好一点、三边封制袋机品牌、边封制袋机封口不牢什么原因、四边封制袋机、边封制袋机无锡的好还是瑞安的好、塑料边封制袋机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b8e741065d46ff" w:history="1">
      <w:r>
        <w:rPr>
          <w:rStyle w:val="Hyperlink"/>
        </w:rPr>
        <w:t>2025-2031年中国边封制袋机市场现状分析与前景趋势报告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BianFengZhiDaiJiFaZhanQuShi.html" TargetMode="External" Id="R3c0080a05ca84f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BianFengZhiDaiJiFaZhanQuShi.html" TargetMode="External" Id="Rc4b8e741065d46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2024-11-29T07:23:00Z</dcterms:created>
  <dcterms:modified xsi:type="dcterms:W3CDTF">2024-11-29T08:23:00Z</dcterms:modified>
  <dc:subject>2025-2031年中国边封制袋机市场现状分析与前景趋势报告</dc:subject>
  <dc:title>2025-2031年中国边封制袋机市场现状分析与前景趋势报告</dc:title>
  <cp:keywords>2025-2031年中国边封制袋机市场现状分析与前景趋势报告</cp:keywords>
  <dc:description>2025-2031年中国边封制袋机市场现状分析与前景趋势报告</dc:description>
</cp:coreProperties>
</file>