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14a3a228948a5" w:history="1">
              <w:r>
                <w:rPr>
                  <w:rStyle w:val="Hyperlink"/>
                </w:rPr>
                <w:t>2025-2031年中国重型液压缸行业现状与发展前景预测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14a3a228948a5" w:history="1">
              <w:r>
                <w:rPr>
                  <w:rStyle w:val="Hyperlink"/>
                </w:rPr>
                <w:t>2025-2031年中国重型液压缸行业现状与发展前景预测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14a3a228948a5" w:history="1">
                <w:r>
                  <w:rPr>
                    <w:rStyle w:val="Hyperlink"/>
                  </w:rPr>
                  <w:t>https://www.20087.com/2/06/ZhongXingYeYaGangHangYeQianJingFenXi.html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液压缸是用于承受高压力、大负载工况下的直线往复运动执行元件，广泛应用于工程机械、矿山设备、冶金装备、船舶重工等重工业领域。重型液压缸通常采用高强度钢材、精密加工工艺与多重密封结构，具备良好的耐久性、抗疲劳性和负载适应能力。随着自动化水平提升与大型设备国产化进程加快，重型液压缸的技术要求不断提高，部分高端产品已实现多级伸缩、同步控制与远程监测功能。然而，行业内仍存在核心技术依赖进口、关键部件寿命有限、系统集成能力不足等问题，影响整机性能与运行稳定性。</w:t>
      </w:r>
      <w:r>
        <w:rPr>
          <w:rFonts w:hint="eastAsia"/>
        </w:rPr>
        <w:br/>
      </w:r>
      <w:r>
        <w:rPr>
          <w:rFonts w:hint="eastAsia"/>
        </w:rPr>
        <w:t>　　未来，重型液压缸将围绕高性能、智能化与绿色制造方向持续推进。新材料如超高强度合金钢、陶瓷涂层活塞杆的应用将大大提升其耐磨性与抗腐蚀能力，延长使用寿命。同时，结合传感器与边缘计算技术，新一代液压缸将具备状态监测、故障预测与自适应调节功能，提升系统运行效率与安全性。此外，在“双碳”战略引导下，节能型液压系统与轻量化结构设计将成为发展方向。随着国产替代进程加速与产业链协同创新加强，重型液压缸将在高端装备制造体系中占据更加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14a3a228948a5" w:history="1">
        <w:r>
          <w:rPr>
            <w:rStyle w:val="Hyperlink"/>
          </w:rPr>
          <w:t>2025-2031年中国重型液压缸行业现状与发展前景预测</w:t>
        </w:r>
      </w:hyperlink>
      <w:r>
        <w:rPr>
          <w:rFonts w:hint="eastAsia"/>
        </w:rPr>
        <w:t>》基于国家统计局、行业协会等详实数据，结合全面市场调研，系统分析了重型液压缸行业的市场规模、技术现状及未来发展方向。报告从经济环境、政策导向等角度出发，深入探讨了重型液压缸行业发展趋势、竞争格局及重点企业的战略布局，同时对重型液压缸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重型液压缸行业概述</w:t>
      </w:r>
      <w:r>
        <w:rPr>
          <w:rFonts w:hint="eastAsia"/>
        </w:rPr>
        <w:br/>
      </w:r>
      <w:r>
        <w:rPr>
          <w:rFonts w:hint="eastAsia"/>
        </w:rPr>
        <w:t>　　第一节 重型液压缸定义与分类</w:t>
      </w:r>
      <w:r>
        <w:rPr>
          <w:rFonts w:hint="eastAsia"/>
        </w:rPr>
        <w:br/>
      </w:r>
      <w:r>
        <w:rPr>
          <w:rFonts w:hint="eastAsia"/>
        </w:rPr>
        <w:t>　　第二节 重型液压缸应用领域</w:t>
      </w:r>
      <w:r>
        <w:rPr>
          <w:rFonts w:hint="eastAsia"/>
        </w:rPr>
        <w:br/>
      </w:r>
      <w:r>
        <w:rPr>
          <w:rFonts w:hint="eastAsia"/>
        </w:rPr>
        <w:t>　　第三节 重型液压缸行业经济指标分析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重型液压缸产业链及经营模式分析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三、重型液压缸销售模式及销售渠道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全球重型液压缸市场发展综述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2019-2024年全球重型液压缸市场规模与趋势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主要国家与地区重型液压缸市场分析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2025-2031年全球重型液压缸行业发展趋势与前景预测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中国重型液压缸行业市场分析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2024-2025年重型液压缸产能与投资动态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一、国内重型液压缸产能及利用情况</w:t>
      </w:r>
      <w:r>
        <w:rPr>
          <w:rFonts w:hint="eastAsia"/>
        </w:rPr>
        <w:br/>
      </w:r>
      <w:r>
        <w:rPr>
          <w:rFonts w:hint="eastAsia"/>
        </w:rPr>
        <w:t>　　　　二、重型液压缸产能扩张与投资动态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2025-2031年重型液压缸行业产量统计与趋势预测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一、2019-2024年重型液压缸行业产量数据统计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1、2019-2024年重型液压缸产量及增长趋势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2、2019-2024年重型液压缸细分产品产量及份额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二、影响重型液压缸产量的关键因素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三、2025-2031年重型液压缸产量预测</w:t>
      </w:r>
      <w:r>
        <w:rPr>
          <w:rFonts w:hint="eastAsia"/>
        </w:rPr>
        <w:br/>
      </w:r>
      <w:r>
        <w:rPr>
          <w:rFonts w:hint="eastAsia"/>
        </w:rPr>
        <w:t>　　第三节 2025-2031年重型液压缸市场需求与销售分析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一、2024-2025年重型液压缸行业需求现状</w:t>
      </w:r>
      <w:r>
        <w:rPr>
          <w:rFonts w:hint="eastAsia"/>
        </w:rPr>
        <w:br/>
      </w:r>
      <w:r>
        <w:rPr>
          <w:rFonts w:hint="eastAsia"/>
        </w:rPr>
        <w:t>　　　　二、重型液压缸客户群体与需求特点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三、2019-2024年重型液压缸行业销售规模分析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四、2025-2031年重型液压缸市场增长潜力与规模预测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中国重型液压缸细分市场与下游应用领域分析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重型液压缸细分市场分析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一、2024-2025年重型液压缸主要细分产品市场现状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重型液压缸下游应用与客户群体分析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一、2024-2025年重型液压缸各应用领域市场现状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2024-2025年重型液压缸行业技术发展现状及趋势分析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重型液压缸行业技术发展现状分析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国内外重型液压缸行业技术差异与原因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重型液压缸行业技术发展方向、趋势预测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提升重型液压缸行业技术能力策略建议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重型液压缸价格机制与竞争策略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一、2019-2024年重型液压缸市场价格走势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重型液压缸定价策略与方法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2025-2031年重型液压缸价格竞争态势与趋势预测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中国重型液压缸行业重点区域市场研究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2024-2025年重点区域重型液压缸市场发展概况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二、2019-2024年重型液压缸市场需求规模情况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三、2025-2031年重型液压缸行业发展潜力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二、2019-2024年重型液压缸市场需求规模情况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三、2025-2031年重型液压缸行业发展潜力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二、2019-2024年重型液压缸市场需求规模情况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三、2025-2031年重型液压缸行业发展潜力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二、2019-2024年重型液压缸市场需求规模情况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三、2025-2031年重型液压缸行业发展潜力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二、2019-2024年重型液压缸市场需求规模情况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三、2025-2031年重型液压缸行业发展潜力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2019-2024年中国重型液压缸行业进出口情况分析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重型液压缸行业进口情况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一、2019-2024年重型液压缸进口规模及增长情况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二、重型液压缸主要进口来源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重型液压缸行业出口情况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一、2019-2024年重型液压缸出口规模及增长情况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二、重型液压缸主要出口目的地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2019-2024年中国重型液压缸行业总体发展与财务状况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2019-2024年中国重型液压缸行业规模情况</w:t>
      </w:r>
      <w:r>
        <w:rPr>
          <w:rFonts w:hint="eastAsia"/>
        </w:rPr>
        <w:br/>
      </w:r>
      <w:r>
        <w:rPr>
          <w:rFonts w:hint="eastAsia"/>
        </w:rPr>
        <w:t>　　　　一、重型液压缸行业企业数量规模</w:t>
      </w:r>
      <w:r>
        <w:rPr>
          <w:rFonts w:hint="eastAsia"/>
        </w:rPr>
        <w:br/>
      </w:r>
      <w:r>
        <w:rPr>
          <w:rFonts w:hint="eastAsia"/>
        </w:rPr>
        <w:t>　　　　二、重型液压缸行业从业人员规模</w:t>
      </w:r>
      <w:r>
        <w:rPr>
          <w:rFonts w:hint="eastAsia"/>
        </w:rPr>
        <w:br/>
      </w:r>
      <w:r>
        <w:rPr>
          <w:rFonts w:hint="eastAsia"/>
        </w:rPr>
        <w:t>　　　　三、重型液压缸行业市场敏感性分析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2019-2024年中国重型液压缸行业财务能力分析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一、重型液压缸行业盈利能力</w:t>
      </w:r>
      <w:r>
        <w:rPr>
          <w:rFonts w:hint="eastAsia"/>
        </w:rPr>
        <w:br/>
      </w:r>
      <w:r>
        <w:rPr>
          <w:rFonts w:hint="eastAsia"/>
        </w:rPr>
        <w:t>　　　　二、重型液压缸行业偿债能力</w:t>
      </w:r>
      <w:r>
        <w:rPr>
          <w:rFonts w:hint="eastAsia"/>
        </w:rPr>
        <w:br/>
      </w:r>
      <w:r>
        <w:rPr>
          <w:rFonts w:hint="eastAsia"/>
        </w:rPr>
        <w:t>　　　　三、重型液压缸行业营运能力</w:t>
      </w:r>
      <w:r>
        <w:rPr>
          <w:rFonts w:hint="eastAsia"/>
        </w:rPr>
        <w:br/>
      </w:r>
      <w:r>
        <w:rPr>
          <w:rFonts w:hint="eastAsia"/>
        </w:rPr>
        <w:t>　　　　四、重型液压缸行业发展能力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重型液压缸行业重点企业调研分析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二、企业重型液压缸业务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二、企业重型液压缸业务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二、企业重型液压缸业务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二、企业重型液压缸业务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二、企业重型液压缸业务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二、企业重型液压缸业务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中国重型液压缸行业竞争格局分析</w:t>
      </w:r>
      <w:r>
        <w:rPr>
          <w:rFonts w:hint="eastAsia"/>
        </w:rPr>
        <w:br/>
      </w:r>
      <w:r>
        <w:rPr>
          <w:rFonts w:hint="eastAsia"/>
        </w:rPr>
        <w:t>　　第一节 重型液压缸行业竞争格局总览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2024-2025年重型液压缸行业竞争力分析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2019-2024年重型液压缸行业企业并购活动分析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2024-2025年重型液压缸行业会展与招投标活动分析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一、重型液压缸行业会展活动及其市场影响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2025年中国重型液压缸企业发展企业发展策略与建议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重型液压缸销售模式与渠道策略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重型液压缸品牌与市场推广策略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重型液压缸研发投入与技术创新能力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重型液压缸合作联盟与资源整合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中国重型液压缸行业风险与对策</w:t>
      </w:r>
      <w:r>
        <w:rPr>
          <w:rFonts w:hint="eastAsia"/>
        </w:rPr>
        <w:br/>
      </w:r>
      <w:r>
        <w:rPr>
          <w:rFonts w:hint="eastAsia"/>
        </w:rPr>
        <w:t>　　第一节 重型液压缸行业SWOT分析</w:t>
      </w:r>
      <w:r>
        <w:rPr>
          <w:rFonts w:hint="eastAsia"/>
        </w:rPr>
        <w:br/>
      </w:r>
      <w:r>
        <w:rPr>
          <w:rFonts w:hint="eastAsia"/>
        </w:rPr>
        <w:t>　　　　一、重型液压缸行业优势</w:t>
      </w:r>
      <w:r>
        <w:rPr>
          <w:rFonts w:hint="eastAsia"/>
        </w:rPr>
        <w:br/>
      </w:r>
      <w:r>
        <w:rPr>
          <w:rFonts w:hint="eastAsia"/>
        </w:rPr>
        <w:t>　　　　二、重型液压缸行业劣势</w:t>
      </w:r>
      <w:r>
        <w:rPr>
          <w:rFonts w:hint="eastAsia"/>
        </w:rPr>
        <w:br/>
      </w:r>
      <w:r>
        <w:rPr>
          <w:rFonts w:hint="eastAsia"/>
        </w:rPr>
        <w:t>　　　　三、重型液压缸市场机会</w:t>
      </w:r>
      <w:r>
        <w:rPr>
          <w:rFonts w:hint="eastAsia"/>
        </w:rPr>
        <w:br/>
      </w:r>
      <w:r>
        <w:rPr>
          <w:rFonts w:hint="eastAsia"/>
        </w:rPr>
        <w:t>　　　　四、重型液压缸市场威胁</w:t>
      </w:r>
      <w:r>
        <w:rPr>
          <w:rFonts w:hint="eastAsia"/>
        </w:rPr>
        <w:br/>
      </w:r>
      <w:r>
        <w:rPr>
          <w:rFonts w:hint="eastAsia"/>
        </w:rPr>
        <w:t>　　第二节 重型液压缸行业风险及对策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2025-2031年中国重型液压缸行业前景与发展趋势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2024-2025年重型液压缸行业发展环境分析</w:t>
      </w:r>
      <w:r>
        <w:rPr>
          <w:rFonts w:hint="eastAsia"/>
        </w:rPr>
        <w:br/>
      </w:r>
      <w:r>
        <w:rPr>
          <w:rFonts w:hint="eastAsia"/>
        </w:rPr>
        <w:t>　　　　一、重型液压缸行业主管部门与监管体制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二、重型液压缸行业主要法律法规及政策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三、重型液压缸行业标准与质量监管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2025-2031年重型液压缸行业发展趋势与方向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2025-2031年重型液压缸行业发展潜力与机遇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重型液压缸行业研究结论与建议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中智~林~：重型液压缸行业发展建议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重型液压缸行业类别</w:t>
      </w:r>
      <w:r>
        <w:rPr>
          <w:rFonts w:hint="eastAsia"/>
        </w:rPr>
        <w:br/>
      </w:r>
      <w:r>
        <w:rPr>
          <w:rFonts w:hint="eastAsia"/>
        </w:rPr>
        <w:t>　　图表 重型液压缸行业产业链调研</w:t>
      </w:r>
      <w:r>
        <w:rPr>
          <w:rFonts w:hint="eastAsia"/>
        </w:rPr>
        <w:br/>
      </w:r>
      <w:r>
        <w:rPr>
          <w:rFonts w:hint="eastAsia"/>
        </w:rPr>
        <w:t>　　图表 重型液压缸行业现状</w:t>
      </w:r>
      <w:r>
        <w:rPr>
          <w:rFonts w:hint="eastAsia"/>
        </w:rPr>
        <w:br/>
      </w:r>
      <w:r>
        <w:rPr>
          <w:rFonts w:hint="eastAsia"/>
        </w:rPr>
        <w:t>　　图表 重型液压缸行业标准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2019-2024年中国重型液压缸市场规模</w:t>
      </w:r>
      <w:r>
        <w:rPr>
          <w:rFonts w:hint="eastAsia"/>
        </w:rPr>
        <w:br/>
      </w:r>
      <w:r>
        <w:rPr>
          <w:rFonts w:hint="eastAsia"/>
        </w:rPr>
        <w:t>　　图表 2025年中国重型液压缸行业产能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2019-2024年中国重型液压缸产量</w:t>
      </w:r>
      <w:r>
        <w:rPr>
          <w:rFonts w:hint="eastAsia"/>
        </w:rPr>
        <w:br/>
      </w:r>
      <w:r>
        <w:rPr>
          <w:rFonts w:hint="eastAsia"/>
        </w:rPr>
        <w:t>　　图表 重型液压缸行业动态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2019-2024年中国重型液压缸市场需求量</w:t>
      </w:r>
      <w:r>
        <w:rPr>
          <w:rFonts w:hint="eastAsia"/>
        </w:rPr>
        <w:br/>
      </w:r>
      <w:r>
        <w:rPr>
          <w:rFonts w:hint="eastAsia"/>
        </w:rPr>
        <w:t>　　图表 2025年中国重型液压缸行业需求区域调研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2019-2024年中国重型液压缸行情</w:t>
      </w:r>
      <w:r>
        <w:rPr>
          <w:rFonts w:hint="eastAsia"/>
        </w:rPr>
        <w:br/>
      </w:r>
      <w:r>
        <w:rPr>
          <w:rFonts w:hint="eastAsia"/>
        </w:rPr>
        <w:t>　　图表 2019-2024年中国重型液压缸价格走势图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2019-2024年中国重型液压缸行业销售收入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2019-2024年中国重型液压缸行业盈利情况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2019-2024年中国重型液压缸行业利润总额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2019-2024年中国重型液压缸进口数据</w:t>
      </w:r>
      <w:r>
        <w:rPr>
          <w:rFonts w:hint="eastAsia"/>
        </w:rPr>
        <w:br/>
      </w:r>
      <w:r>
        <w:rPr>
          <w:rFonts w:hint="eastAsia"/>
        </w:rPr>
        <w:t>　　图表 2019-2024年中国重型液压缸出口数据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2019-2024年中国重型液压缸行业企业数量统计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**地区重型液压缸市场规模</w:t>
      </w:r>
      <w:r>
        <w:rPr>
          <w:rFonts w:hint="eastAsia"/>
        </w:rPr>
        <w:br/>
      </w:r>
      <w:r>
        <w:rPr>
          <w:rFonts w:hint="eastAsia"/>
        </w:rPr>
        <w:t>　　图表 **地区重型液压缸行业市场需求</w:t>
      </w:r>
      <w:r>
        <w:rPr>
          <w:rFonts w:hint="eastAsia"/>
        </w:rPr>
        <w:br/>
      </w:r>
      <w:r>
        <w:rPr>
          <w:rFonts w:hint="eastAsia"/>
        </w:rPr>
        <w:t>　　图表 **地区重型液压缸市场调研</w:t>
      </w:r>
      <w:r>
        <w:rPr>
          <w:rFonts w:hint="eastAsia"/>
        </w:rPr>
        <w:br/>
      </w:r>
      <w:r>
        <w:rPr>
          <w:rFonts w:hint="eastAsia"/>
        </w:rPr>
        <w:t>　　图表 **地区重型液压缸行业市场需求分析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**地区重型液压缸市场规模</w:t>
      </w:r>
      <w:r>
        <w:rPr>
          <w:rFonts w:hint="eastAsia"/>
        </w:rPr>
        <w:br/>
      </w:r>
      <w:r>
        <w:rPr>
          <w:rFonts w:hint="eastAsia"/>
        </w:rPr>
        <w:t>　　图表 **地区重型液压缸行业市场需求</w:t>
      </w:r>
      <w:r>
        <w:rPr>
          <w:rFonts w:hint="eastAsia"/>
        </w:rPr>
        <w:br/>
      </w:r>
      <w:r>
        <w:rPr>
          <w:rFonts w:hint="eastAsia"/>
        </w:rPr>
        <w:t>　　图表 **地区重型液压缸市场调研</w:t>
      </w:r>
      <w:r>
        <w:rPr>
          <w:rFonts w:hint="eastAsia"/>
        </w:rPr>
        <w:br/>
      </w:r>
      <w:r>
        <w:rPr>
          <w:rFonts w:hint="eastAsia"/>
        </w:rPr>
        <w:t>　　图表 **地区重型液压缸行业市场需求分析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重型液压缸行业竞争对手分析</w:t>
      </w:r>
      <w:r>
        <w:rPr>
          <w:rFonts w:hint="eastAsia"/>
        </w:rPr>
        <w:br/>
      </w:r>
      <w:r>
        <w:rPr>
          <w:rFonts w:hint="eastAsia"/>
        </w:rPr>
        <w:t>　　图表 重型液压缸重点企业（一）基本信息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重型液压缸重点企业（一）经营情况分析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重型液压缸重点企业（一）主要经济指标情况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重型液压缸重点企业（一）盈利能力情况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重型液压缸重点企业（一）偿债能力情况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重型液压缸重点企业（一）运营能力情况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重型液压缸重点企业（一）成长能力情况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重型液压缸重点企业（二）基本信息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重型液压缸重点企业（二）经营情况分析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重型液压缸重点企业（二）主要经济指标情况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重型液压缸重点企业（二）盈利能力情况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重型液压缸重点企业（二）偿债能力情况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重型液压缸重点企业（二）运营能力情况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重型液压缸重点企业（二）成长能力情况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重型液压缸重点企业（三）基本信息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重型液压缸重点企业（三）经营情况分析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重型液压缸重点企业（三）主要经济指标情况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重型液压缸重点企业（三）盈利能力情况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重型液压缸重点企业（三）偿债能力情况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重型液压缸重点企业（三）运营能力情况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重型液压缸重点企业（三）成长能力情况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2025-2031年中国重型液压缸行业产能预测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2025-2031年中国重型液压缸行业产量预测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2025-2031年中国重型液压缸市场需求预测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2025-2031年中国重型液压缸市场规模预测</w:t>
      </w:r>
      <w:r>
        <w:rPr>
          <w:rFonts w:hint="eastAsia"/>
        </w:rPr>
        <w:br/>
      </w:r>
      <w:r>
        <w:rPr>
          <w:rFonts w:hint="eastAsia"/>
        </w:rPr>
        <w:t>　　图表 重型液压缸行业准入条件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2025-2031年中国重型液压缸行业信息化</w:t>
      </w:r>
      <w:r>
        <w:rPr>
          <w:rFonts w:hint="eastAsia"/>
        </w:rPr>
        <w:br/>
      </w:r>
      <w:r>
        <w:rPr>
          <w:rFonts w:hint="eastAsia"/>
        </w:rPr>
        <w:t>　　图表 2025年中国重型液压缸市场前景分析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2025-2031年中国重型液压缸行业风险分析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2025-2031年中国重型液压缸行业发展趋势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14a3a228948a5" w:history="1">
        <w:r>
          <w:rPr>
            <w:rStyle w:val="Hyperlink"/>
          </w:rPr>
          <w:t>2025-2031年中国重型液压缸行业现状与发展前景预测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14a3a228948a5" w:history="1">
        <w:r>
          <w:rPr>
            <w:rStyle w:val="Hyperlink"/>
          </w:rPr>
          <w:t>https://www.20087.com/2/06/ZhongXingYeYaGangHangYeQianJingFenXi.html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热点：压力机油缸、重型液压缸大全图片、小型液压油缸、重型液压缸模具缸、重型液压机、重型液压缸油缸、500吨液压油缸、重型液压缸应该加装什么配件、小型液压缸型号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0d66bdd2648a8" w:history="1">
      <w:r>
        <w:rPr>
          <w:rStyle w:val="Hyperlink"/>
        </w:rPr>
        <w:t>2025-2031年中国重型液压缸行业现状与发展前景预测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ongXingYeYaGangHangYeQianJingFenXi.html" TargetMode="External" Id="R22914a3a2289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ongXingYeYaGangHangYeQianJingFenXi.html" TargetMode="External" Id="Ra970d66bdd26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2025-06-08T00:30:36Z</dcterms:created>
  <dcterms:modified xsi:type="dcterms:W3CDTF">2025-06-08T01:30:36Z</dcterms:modified>
  <dc:subject>2025-2031年中国重型液压缸行业现状与发展前景预测</dc:subject>
  <dc:title>2025-2031年中国重型液压缸行业现状与发展前景预测</dc:title>
  <cp:keywords>2025-2031年中国重型液压缸行业现状与发展前景预测</cp:keywords>
  <dc:description>2025-2031年中国重型液压缸行业现状与发展前景预测</dc:description>
</cp:coreProperties>
</file>