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a0c3d88044cb3" w:history="1">
              <w:r>
                <w:rPr>
                  <w:rStyle w:val="Hyperlink"/>
                </w:rPr>
                <w:t>2026-2032年中国金刚石研磨液市场现状调研与发展前景报告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a0c3d88044cb3" w:history="1">
              <w:r>
                <w:rPr>
                  <w:rStyle w:val="Hyperlink"/>
                </w:rPr>
                <w:t>2026-2032年中国金刚石研磨液市场现状调研与发展前景报告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a0c3d88044cb3" w:history="1">
                <w:r>
                  <w:rPr>
                    <w:rStyle w:val="Hyperlink"/>
                  </w:rPr>
                  <w:t>https://www.20087.com/2/56/JinGangShiYanMoYeQianJing.html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研磨液是以纳米或亚微米级金刚石颗粒为磨料，分散于水性或油性介质中的精密抛光材料，广泛应用于半导体晶圆、蓝宝石衬底、光学玻璃及硬质合金的超精密加工。金刚石研磨液性能取决于金刚石粒径分布、表面改性、分散稳定性及pH值控制，需在高材料去除率与低表面缺陷之间取得平衡。当前高端产品强调单分散性、低金属杂质含量（&lt;1ppm）及批次一致性，以满足先进制程对表面粗糙度（Ra&lt;0.1nm）的要求。尽管国内厂商在成熟制程实现供应，但在EUV掩模、GaN-on-SiC等新兴材料抛光液方面，表面修饰技术与应用数据库积累仍显不足。</w:t>
      </w:r>
      <w:r>
        <w:rPr>
          <w:rFonts w:hint="eastAsia"/>
        </w:rPr>
        <w:br/>
      </w:r>
      <w:r>
        <w:rPr>
          <w:rFonts w:hint="eastAsia"/>
        </w:rPr>
        <w:t>　　未来，金刚石研磨液将向功能化、绿色化与智能适配方向发展。表面接枝聚合物或硅烷偶联剂可调控磨粒与工件界面作用力，实现选择性抛光；生物基分散剂与无磷配方将降低环境影响。在应用端，AI驱动的抛光工艺模型可根据材料硬度、晶向动态推荐研磨液参数。此外，面向3D IC与Chiplet封装，低应力、高平坦化能力的研磨液需求上升。具备纳米材料合成、洁净生产体系及半导体工艺协同开发能力的企业，将在先进封装与前道材料国产化进程中占据关键材料节点地位。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4a0c3d88044cb3" w:history="1">
        <w:r>
          <w:rPr>
            <w:rStyle w:val="Hyperlink"/>
          </w:rPr>
          <w:t>2026-2032年中国金刚石研磨液市场现状调研与发展前景报告</w:t>
        </w:r>
      </w:hyperlink>
      <w:r>
        <w:rPr>
          <w:rFonts w:hint="eastAsia"/>
        </w:rPr>
        <w:t>基于统计局、相关行业协会及科研机构的详实数据，系统分析金刚石研磨液市场现状与发展趋势，涵盖金刚石研磨液市场规模、供需状况、价格走势及技术发展方向，并对金刚石研磨液重点企业的经营情况进行解读。通过评估金刚石研磨液行业投资风险与机遇，为相关决策者提供市场前景预测与投资建议，帮助把握金刚石研磨液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金刚石研磨液产品概述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金刚石研磨液市场特点分析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金刚石研磨液行业发展周期特征分析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中国金刚石研磨液行业发展环境分析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中国金刚石研磨液行业发展经济环境分析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中国金刚石研磨液行业发展政策环境分析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一、金刚石研磨液行业政策影响分析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二、相关金刚石研磨液行业标准分析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全球金刚石研磨液行业市场发展调研分析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全球金刚石研磨液行业市场运行环境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全球金刚石研磨液行业市场发展情况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一、全球金刚石研磨液行业市场供给分析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二、全球金刚石研磨液行业市场需求分析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三、全球金刚石研磨液行业主要国家地区发展情况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2026-2032年全球金刚石研磨液行业市场规模趋势预测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中国金刚石研磨液行业市场供需现状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中国金刚石研磨液市场现状</w:t>
      </w:r>
      <w:r>
        <w:rPr>
          <w:rFonts w:hint="eastAsia"/>
        </w:rPr>
        <w:br/>
      </w:r>
      <w:r>
        <w:rPr>
          <w:rFonts w:hint="eastAsia"/>
        </w:rPr>
        <w:t>　　第二节 中国金刚石研磨液产量情况分析及预测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一、金刚石研磨液总体产能规模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二、2020-2025年中国金刚石研磨液行业产量统计分析</w:t>
      </w:r>
      <w:r>
        <w:rPr>
          <w:rFonts w:hint="eastAsia"/>
        </w:rPr>
        <w:br/>
      </w:r>
      <w:r>
        <w:rPr>
          <w:rFonts w:hint="eastAsia"/>
        </w:rPr>
        <w:t>　　　　三、金刚石研磨液行业区域产量分布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四、2026-2032年中国金刚石研磨液行业产量预测</w:t>
      </w:r>
      <w:r>
        <w:rPr>
          <w:rFonts w:hint="eastAsia"/>
        </w:rPr>
        <w:br/>
      </w:r>
      <w:r>
        <w:rPr>
          <w:rFonts w:hint="eastAsia"/>
        </w:rPr>
        <w:t>　　第三节 中国金刚石研磨液市场需求分析及预测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一、2020-2025年中国金刚石研磨液市场需求统计</w:t>
      </w:r>
      <w:r>
        <w:rPr>
          <w:rFonts w:hint="eastAsia"/>
        </w:rPr>
        <w:br/>
      </w:r>
      <w:r>
        <w:rPr>
          <w:rFonts w:hint="eastAsia"/>
        </w:rPr>
        <w:t>　　　　二、中国金刚石研磨液市场需求特点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三、2026-2032年中国金刚石研磨液市场需求量预测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2025-2026年金刚石研磨液行业技术发展现状及趋势分析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金刚石研磨液行业技术发展现状分析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国内外金刚石研磨液行业技术差异与原因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金刚石研磨液行业技术发展方向、趋势预测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提升金刚石研磨液行业技术能力策略建议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中国金刚石研磨液行业现状调研分析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中国金刚石研磨液行业发展现状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一、2025-2026年金刚石研磨液行业品牌发展现状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二、2025-2026年金刚石研磨液行业需求市场现状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三、2025-2026年金刚石研磨液市场需求层次分析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四、2025-2026年中国金刚石研磨液市场走向分析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中国金刚石研磨液行业存在的问题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一、2025-2026年金刚石研磨液产品市场存在的主要问题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二、2025-2026年国内金刚石研磨液产品市场的三大瓶颈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三、2025-2026年金刚石研磨液产品市场遭遇的规模难题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对中国金刚石研磨液市场的分析及思考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一、金刚石研磨液市场特点</w:t>
      </w:r>
      <w:r>
        <w:rPr>
          <w:rFonts w:hint="eastAsia"/>
        </w:rPr>
        <w:br/>
      </w:r>
      <w:r>
        <w:rPr>
          <w:rFonts w:hint="eastAsia"/>
        </w:rPr>
        <w:t>　　　　二、金刚石研磨液市场分析</w:t>
      </w:r>
      <w:r>
        <w:rPr>
          <w:rFonts w:hint="eastAsia"/>
        </w:rPr>
        <w:br/>
      </w:r>
      <w:r>
        <w:rPr>
          <w:rFonts w:hint="eastAsia"/>
        </w:rPr>
        <w:t>　　　　三、金刚石研磨液市场变化的方向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四、中国金刚石研磨液行业发展的新思路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五、对中国金刚石研磨液行业发展的思考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2020-2025年中国金刚石研磨液产品市场进出口数据分析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2020-2025年中国金刚石研磨液产品出口统计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2020-2025年中国金刚石研磨液产品进口统计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2020-2025年中国金刚石研磨液产品进出口价格对比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中国金刚石研磨液主要进口来源地及出口目的地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金刚石研磨液行业细分产品调研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金刚石研磨液细分产品结构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2020-2025年中国金刚石研磨液行业竞争态势分析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2025年金刚石研磨液行业集中度分析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一、金刚石研磨液市场集中度分析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二、金刚石研磨液企业分布区域集中度分析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三、金刚石研磨液区域消费集中度分析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2020-2025年金刚石研磨液主要企业竞争力分析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2025年金刚石研磨液行业竞争格局分析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一、金刚石研磨液行业竞争分析</w:t>
      </w:r>
      <w:r>
        <w:rPr>
          <w:rFonts w:hint="eastAsia"/>
        </w:rPr>
        <w:br/>
      </w:r>
      <w:r>
        <w:rPr>
          <w:rFonts w:hint="eastAsia"/>
        </w:rPr>
        <w:t>　　　　二、中外金刚石研磨液产品竞争分析</w:t>
      </w:r>
      <w:r>
        <w:rPr>
          <w:rFonts w:hint="eastAsia"/>
        </w:rPr>
        <w:br/>
      </w:r>
      <w:r>
        <w:rPr>
          <w:rFonts w:hint="eastAsia"/>
        </w:rPr>
        <w:t>　　　　三、国内金刚石研磨液行业重点企业发展动向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金刚石研磨液行业上下游产业链发展情况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金刚石研磨液上游产业发展分析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金刚石研磨液下游产业发展分析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金刚石研磨液行业重点企业竞争力分析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三、企业金刚石研磨液经营状况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金刚石研磨液企业管理策略建议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提高金刚石研磨液企业竞争力的策略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一、提高中国金刚石研磨液企业核心竞争力的对策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二、金刚石研磨液企业提升竞争力的主要方向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三、影响金刚石研磨液企业核心竞争力的因素及提升途径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四、提高金刚石研磨液企业竞争力的策略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对中国金刚石研磨液品牌的战略思考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一、金刚石研磨液实施品牌战略的意义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二、金刚石研磨液企业品牌的现状分析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三、中国金刚石研磨液企业的品牌战略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四、金刚石研磨液品牌战略管理的策略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金刚石研磨液行业发展趋势及投资风险预警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2026年金刚石研磨液市场前景分析</w:t>
      </w:r>
      <w:r>
        <w:rPr>
          <w:rFonts w:hint="eastAsia"/>
        </w:rPr>
        <w:br/>
      </w:r>
      <w:r>
        <w:rPr>
          <w:rFonts w:hint="eastAsia"/>
        </w:rPr>
        <w:t>　　第二节 2026年金刚石研磨液行业发展趋势预测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影响金刚石研磨液行业发展的主要因素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一、2026年影响金刚石研磨液行业运行的有利因素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二、2026年影响金刚石研磨液行业运行的稳定因素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三、2026年影响金刚石研磨液行业运行的不利因素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四、2026年中国金刚石研磨液行业发展面临的挑战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五、2026年中国金刚石研磨液行业发展面临的机遇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金刚石研磨液行业投资风险预警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一、2026年金刚石研磨液行业市场风险及控制策略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二、2026年金刚石研磨液行业政策风险及控制策略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三、2026年金刚石研磨液行业经营风险及控制策略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四、2026年金刚石研磨液同业竞争风险及控制策略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五、2026年金刚石研磨液行业其他风险及控制策略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金刚石研磨液市场研究结论</w:t>
      </w:r>
      <w:r>
        <w:rPr>
          <w:rFonts w:hint="eastAsia"/>
        </w:rPr>
        <w:br/>
      </w:r>
      <w:r>
        <w:rPr>
          <w:rFonts w:hint="eastAsia"/>
        </w:rPr>
        <w:t>　　第二节 金刚石研磨液子行业研究结论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[⋅中⋅智⋅林]金刚石研磨液市场发展建议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金刚石研磨液行业类别</w:t>
      </w:r>
      <w:r>
        <w:rPr>
          <w:rFonts w:hint="eastAsia"/>
        </w:rPr>
        <w:br/>
      </w:r>
      <w:r>
        <w:rPr>
          <w:rFonts w:hint="eastAsia"/>
        </w:rPr>
        <w:t>　　图表 金刚石研磨液行业产业链调研</w:t>
      </w:r>
      <w:r>
        <w:rPr>
          <w:rFonts w:hint="eastAsia"/>
        </w:rPr>
        <w:br/>
      </w:r>
      <w:r>
        <w:rPr>
          <w:rFonts w:hint="eastAsia"/>
        </w:rPr>
        <w:t>　　图表 金刚石研磨液行业现状</w:t>
      </w:r>
      <w:r>
        <w:rPr>
          <w:rFonts w:hint="eastAsia"/>
        </w:rPr>
        <w:br/>
      </w:r>
      <w:r>
        <w:rPr>
          <w:rFonts w:hint="eastAsia"/>
        </w:rPr>
        <w:t>　　图表 金刚石研磨液行业标准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2025年中国金刚石研磨液行业产能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2020-2025年中国金刚石研磨液行业产量统计</w:t>
      </w:r>
      <w:r>
        <w:rPr>
          <w:rFonts w:hint="eastAsia"/>
        </w:rPr>
        <w:br/>
      </w:r>
      <w:r>
        <w:rPr>
          <w:rFonts w:hint="eastAsia"/>
        </w:rPr>
        <w:t>　　图表 金刚石研磨液行业动态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2020-2025年中国金刚石研磨液市场需求量</w:t>
      </w:r>
      <w:r>
        <w:rPr>
          <w:rFonts w:hint="eastAsia"/>
        </w:rPr>
        <w:br/>
      </w:r>
      <w:r>
        <w:rPr>
          <w:rFonts w:hint="eastAsia"/>
        </w:rPr>
        <w:t>　　图表 2025年中国金刚石研磨液行业需求区域调研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2020-2025年中国金刚石研磨液行情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2020-2025年中国金刚石研磨液进口统计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2020-2025年中国金刚石研磨液行业企业数量统计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**地区金刚石研磨液市场规模</w:t>
      </w:r>
      <w:r>
        <w:rPr>
          <w:rFonts w:hint="eastAsia"/>
        </w:rPr>
        <w:br/>
      </w:r>
      <w:r>
        <w:rPr>
          <w:rFonts w:hint="eastAsia"/>
        </w:rPr>
        <w:t>　　图表 **地区金刚石研磨液行业市场需求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**地区金刚石研磨液市场调研</w:t>
      </w:r>
      <w:r>
        <w:rPr>
          <w:rFonts w:hint="eastAsia"/>
        </w:rPr>
        <w:br/>
      </w:r>
      <w:r>
        <w:rPr>
          <w:rFonts w:hint="eastAsia"/>
        </w:rPr>
        <w:t>　　图表 **地区金刚石研磨液行业市场需求分析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**地区金刚石研磨液市场规模</w:t>
      </w:r>
      <w:r>
        <w:rPr>
          <w:rFonts w:hint="eastAsia"/>
        </w:rPr>
        <w:br/>
      </w:r>
      <w:r>
        <w:rPr>
          <w:rFonts w:hint="eastAsia"/>
        </w:rPr>
        <w:t>　　图表 **地区金刚石研磨液行业市场需求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**地区金刚石研磨液市场调研</w:t>
      </w:r>
      <w:r>
        <w:rPr>
          <w:rFonts w:hint="eastAsia"/>
        </w:rPr>
        <w:br/>
      </w:r>
      <w:r>
        <w:rPr>
          <w:rFonts w:hint="eastAsia"/>
        </w:rPr>
        <w:t>　　图表 **地区金刚石研磨液行业市场需求分析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金刚石研磨液行业竞争对手分析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金刚石研磨液重点企业（三）成长能力情况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2026-2032年中国金刚石研磨液行业市场规模预测</w:t>
      </w:r>
      <w:r>
        <w:rPr>
          <w:rFonts w:hint="eastAsia"/>
        </w:rPr>
        <w:br/>
      </w:r>
      <w:r>
        <w:rPr>
          <w:rFonts w:hint="eastAsia"/>
        </w:rPr>
        <w:t>　　图表 金刚石研磨液行业准入条件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2026-2032年中国金刚石研磨液市场前景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2026-2032年中国金刚石研磨液行业发展趋势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a0c3d88044cb3" w:history="1">
        <w:r>
          <w:rPr>
            <w:rStyle w:val="Hyperlink"/>
          </w:rPr>
          <w:t>2026-2032年中国金刚石研磨液市场现状调研与发展前景报告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a0c3d88044cb3" w:history="1">
        <w:r>
          <w:rPr>
            <w:rStyle w:val="Hyperlink"/>
          </w:rPr>
          <w:t>https://www.20087.com/2/56/JinGangShiYanMoYeQianJing.html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热点：钻石研磨液百度百科、金刚石研磨液配方、氧化镓研磨液、金刚石研磨液悬浮添加剂、氧化沛能抛光玻璃吗、金刚石研磨液怎么清洗、金刚石 湿润剂、金刚石研磨液 分散剂、不锈钢镜面抛光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0ce09258d41e9" w:history="1">
      <w:r>
        <w:rPr>
          <w:rStyle w:val="Hyperlink"/>
        </w:rPr>
        <w:t>2026-2032年中国金刚石研磨液市场现状调研与发展前景报告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JinGangShiYanMoYeQianJing.html" TargetMode="External" Id="Rc54a0c3d8804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JinGangShiYanMoYeQianJing.html" TargetMode="External" Id="Ra300ce09258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2026-01-01T07:02:38Z</dcterms:created>
  <dcterms:modified xsi:type="dcterms:W3CDTF">2026-01-01T08:02:38Z</dcterms:modified>
  <dc:subject>2026-2032年中国金刚石研磨液市场现状调研与发展前景报告</dc:subject>
  <dc:title>2026-2032年中国金刚石研磨液市场现状调研与发展前景报告</dc:title>
  <cp:keywords>2026-2032年中国金刚石研磨液市场现状调研与发展前景报告</cp:keywords>
  <dc:description>2026-2032年中国金刚石研磨液市场现状调研与发展前景报告</dc:description>
</cp:coreProperties>
</file>