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b814d58854ef3" w:history="1">
              <w:r>
                <w:rPr>
                  <w:rStyle w:val="Hyperlink"/>
                </w:rPr>
                <w:t>全球与中国金属软管夹市场调研及前景分析报告（2025-2031年）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b814d58854ef3" w:history="1">
              <w:r>
                <w:rPr>
                  <w:rStyle w:val="Hyperlink"/>
                </w:rPr>
                <w:t>全球与中国金属软管夹市场调研及前景分析报告（2025-2031年）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3b814d58854ef3" w:history="1">
                <w:r>
                  <w:rPr>
                    <w:rStyle w:val="Hyperlink"/>
                  </w:rPr>
                  <w:t>https://www.20087.com/2/36/JinShuRuanGuanJiaShiChangXianZhuangHeQianJing.html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软管夹是一种用于固定和连接软管的关键配件，广泛应用于液压系统、气动设备及化工管道等领域。近年来，随着工业自动化水平的提高和技术进步，金属软管夹在强度、耐用性和安装便捷性方面有了显著提升。现代金属软管夹不仅采用了高强度合金钢或不锈钢材料，经过精密加工和热处理，确保良好的机械性能，还在设计上更加注重安装过程中的稳定性和操作便捷性，如增加防滑纹或特殊形状的头部，便于工具操作。</w:t>
      </w:r>
      <w:r>
        <w:rPr>
          <w:rFonts w:hint="eastAsia"/>
        </w:rPr>
        <w:br/>
      </w:r>
      <w:r>
        <w:rPr>
          <w:rFonts w:hint="eastAsia"/>
        </w:rPr>
        <w:t>　　未来，金属软管夹的发展将更加注重高性能与定制化服务。一方面，通过新材料和新工艺的应用，开发出兼具高强度和轻量化的新型软管夹，满足高端市场的需求。另一方面，随着个性化需求的增长，提供模块化设计选项，使用户能够根据具体项目选择适合的紧固方案，如增加防腐蚀涂层或特殊表面处理。此外，考虑到环保法规的要求，研发使用可回收材料制造的软管夹，并优化生产工艺，减少有害物质排放，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b814d58854ef3" w:history="1">
        <w:r>
          <w:rPr>
            <w:rStyle w:val="Hyperlink"/>
          </w:rPr>
          <w:t>全球与中国金属软管夹市场调研及前景分析报告（2025-2031年）</w:t>
        </w:r>
      </w:hyperlink>
      <w:r>
        <w:rPr>
          <w:rFonts w:hint="eastAsia"/>
        </w:rPr>
        <w:t>》基于国家统计局、发改委以及金属软管夹相关行业协会、科研单位的数据以及研究团队长期监测，对金属软管夹行业的市场规模、需求及产业链进行了深入分析。金属软管夹报告全面阐述了行业现状，科学预测了金属软管夹市场前景与发展趋势，并重点关注了金属软管夹重点企业的经营状况及竞争格局。同时，金属软管夹报告还剖析了金属软管夹价格动态、市场集中度与品牌影响力，进一步细分了市场，揭示了金属软管夹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金属软管夹市场概述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按照不同产品类型，金属软管夹主要可以分为如下几个类别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全球不同产品类型金属软管夹销售额增长趋势2020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镀锌钢</w:t>
      </w:r>
      <w:r>
        <w:rPr>
          <w:rFonts w:hint="eastAsia"/>
        </w:rPr>
        <w:br/>
      </w:r>
      <w:r>
        <w:rPr>
          <w:rFonts w:hint="eastAsia"/>
        </w:rPr>
        <w:t>　　　　1.2.4 铝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从不同应用，金属软管夹主要包括如下几个方面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全球不同应用金属软管夹销售额增长趋势2020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金属软管夹行业背景、发展历史、现状及趋势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金属软管夹行业目前现状分析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金属软管夹发展趋势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全球金属软管夹总体规模分析</w:t>
      </w:r>
      <w:r>
        <w:rPr>
          <w:rFonts w:hint="eastAsia"/>
        </w:rPr>
        <w:br/>
      </w:r>
      <w:r>
        <w:rPr>
          <w:rFonts w:hint="eastAsia"/>
        </w:rPr>
        <w:t>　　2.1 全球金属软管夹供需现状及预测（2020-2031）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全球金属软管夹产能、产量、产能利用率及发展趋势（2020-2031）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全球金属软管夹产量、需求量及发展趋势（2020-2031）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全球主要地区金属软管夹产量及发展趋势（2020-2031）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全球主要地区金属软管夹产量（2020-2025）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全球主要地区金属软管夹产量（2026-2031）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全球主要地区金属软管夹产量市场份额（2020-2031）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中国金属软管夹供需现状及预测（2020-2031）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中国金属软管夹产能、产量、产能利用率及发展趋势（2020-2031）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中国金属软管夹产量、市场需求量及发展趋势（2020-2031）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全球金属软管夹销量及销售额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全球市场金属软管夹销售额（2020-2031）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全球市场金属软管夹销量（2020-2031）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全球市场金属软管夹价格趋势（2020-2031）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全球金属软管夹主要地区分析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全球主要地区金属软管夹市场规模分析：2020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全球主要地区金属软管夹销售收入及市场份额（2020-2025年）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全球主要地区金属软管夹销售收入预测（2026-2031年）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全球主要地区金属软管夹销量分析：2020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全球主要地区金属软管夹销量及市场份额（2020-2025年）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全球主要地区金属软管夹销量及市场份额预测（2026-2031）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北美市场金属软管夹销量、收入及增长率（2020-2031）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欧洲市场金属软管夹销量、收入及增长率（2020-2031）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中国市场金属软管夹销量、收入及增长率（2020-2031）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日本市场金属软管夹销量、收入及增长率（2020-2031）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东南亚市场金属软管夹销量、收入及增长率（2020-2031）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印度市场金属软管夹销量、收入及增长率（2020-2031）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全球市场主要厂商金属软管夹产能市场份额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全球市场主要厂商金属软管夹销量（2020-2025）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全球市场主要厂商金属软管夹销量（2020-2025）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全球市场主要厂商金属软管夹销售收入（2020-2025）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全球市场主要厂商金属软管夹销售价格（2020-2025）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2024年全球主要生产商金属软管夹收入排名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中国市场主要厂商金属软管夹销量（2020-2025）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中国市场主要厂商金属软管夹销量（2020-2025）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中国市场主要厂商金属软管夹销售收入（2020-2025）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2024年中国主要生产商金属软管夹收入排名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中国市场主要厂商金属软管夹销售价格（2020-2025）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全球主要厂商金属软管夹总部及产地分布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全球主要厂商成立时间及金属软管夹商业化日期</w:t>
      </w:r>
      <w:r>
        <w:rPr>
          <w:rFonts w:hint="eastAsia"/>
        </w:rPr>
        <w:br/>
      </w:r>
      <w:r>
        <w:rPr>
          <w:rFonts w:hint="eastAsia"/>
        </w:rPr>
        <w:t>　　4.6 全球主要厂商金属软管夹产品类型及应用</w:t>
      </w:r>
      <w:r>
        <w:rPr>
          <w:rFonts w:hint="eastAsia"/>
        </w:rPr>
        <w:br/>
      </w:r>
      <w:r>
        <w:rPr>
          <w:rFonts w:hint="eastAsia"/>
        </w:rPr>
        <w:t>　　4.7 金属软管夹行业集中度、竞争程度分析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金属软管夹行业集中度分析：2024年全球Top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全球金属软管夹第一梯队、第二梯队和第三梯队生产商（品牌）及市场份额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金属软管夹销量、收入、价格及毛利率（2020-2025）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金属软管夹销量、收入、价格及毛利率（2020-2025）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金属软管夹销量、收入、价格及毛利率（2020-2025）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金属软管夹销量、收入、价格及毛利率（2020-2025）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金属软管夹销量、收入、价格及毛利率（2020-2025）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金属软管夹销量、收入、价格及毛利率（2020-2025）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金属软管夹销量、收入、价格及毛利率（2020-2025）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金属软管夹销量、收入、价格及毛利率（2020-2025）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金属软管夹销量、收入、价格及毛利率（2020-2025）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金属软管夹销量、收入、价格及毛利率（2020-2025）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金属软管夹销量、收入、价格及毛利率（2020-2025）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金属软管夹销量、收入、价格及毛利率（2020-2025）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金属软管夹销量、收入、价格及毛利率（2020-2025）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不同产品类型金属软管夹分析</w:t>
      </w:r>
      <w:r>
        <w:rPr>
          <w:rFonts w:hint="eastAsia"/>
        </w:rPr>
        <w:br/>
      </w:r>
      <w:r>
        <w:rPr>
          <w:rFonts w:hint="eastAsia"/>
        </w:rPr>
        <w:t>　　6.1 全球不同产品类型金属软管夹销量（2020-2031）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全球不同产品类型金属软管夹销量及市场份额（2020-2025）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全球不同产品类型金属软管夹销量预测（2026-2031）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全球不同产品类型金属软管夹收入（2020-2031）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全球不同产品类型金属软管夹收入及市场份额（2020-2025）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全球不同产品类型金属软管夹收入预测（2026-2031）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全球不同产品类型金属软管夹价格走势（2020-2031）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不同应用金属软管夹分析</w:t>
      </w:r>
      <w:r>
        <w:rPr>
          <w:rFonts w:hint="eastAsia"/>
        </w:rPr>
        <w:br/>
      </w:r>
      <w:r>
        <w:rPr>
          <w:rFonts w:hint="eastAsia"/>
        </w:rPr>
        <w:t>　　7.1 全球不同应用金属软管夹销量（2020-2031）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全球不同应用金属软管夹销量及市场份额（2020-2025）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全球不同应用金属软管夹销量预测（2026-2031）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全球不同应用金属软管夹收入（2020-2031）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全球不同应用金属软管夹收入及市场份额（2020-2025）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全球不同应用金属软管夹收入预测（2026-2031）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全球不同应用金属软管夹价格走势（2020-2031）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金属软管夹产业链分析</w:t>
      </w:r>
      <w:r>
        <w:rPr>
          <w:rFonts w:hint="eastAsia"/>
        </w:rPr>
        <w:br/>
      </w:r>
      <w:r>
        <w:rPr>
          <w:rFonts w:hint="eastAsia"/>
        </w:rPr>
        <w:t>　　8.2 金属软管夹工艺制造技术分析</w:t>
      </w:r>
      <w:r>
        <w:rPr>
          <w:rFonts w:hint="eastAsia"/>
        </w:rPr>
        <w:br/>
      </w:r>
      <w:r>
        <w:rPr>
          <w:rFonts w:hint="eastAsia"/>
        </w:rPr>
        <w:t>　　8.3 金属软管夹产业上游供应分析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金属软管夹下游客户分析</w:t>
      </w:r>
      <w:r>
        <w:rPr>
          <w:rFonts w:hint="eastAsia"/>
        </w:rPr>
        <w:br/>
      </w:r>
      <w:r>
        <w:rPr>
          <w:rFonts w:hint="eastAsia"/>
        </w:rPr>
        <w:t>　　8.5 金属软管夹销售渠道分析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金属软管夹行业发展机遇及主要驱动因素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金属软管夹行业发展面临的风险</w:t>
      </w:r>
      <w:r>
        <w:rPr>
          <w:rFonts w:hint="eastAsia"/>
        </w:rPr>
        <w:br/>
      </w:r>
      <w:r>
        <w:rPr>
          <w:rFonts w:hint="eastAsia"/>
        </w:rPr>
        <w:t>　　9.3 金属软管夹行业政策分析</w:t>
      </w:r>
      <w:r>
        <w:rPr>
          <w:rFonts w:hint="eastAsia"/>
        </w:rPr>
        <w:br/>
      </w:r>
      <w:r>
        <w:rPr>
          <w:rFonts w:hint="eastAsia"/>
        </w:rPr>
        <w:t>　　9.4 金属软管夹中国企业SWOT分析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全球不同产品类型金属软管夹销售额增长（CAGR）趋势2020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金属软管夹行业目前发展现状</w:t>
      </w:r>
      <w:r>
        <w:rPr>
          <w:rFonts w:hint="eastAsia"/>
        </w:rPr>
        <w:br/>
      </w:r>
      <w:r>
        <w:rPr>
          <w:rFonts w:hint="eastAsia"/>
        </w:rPr>
        <w:t>　　表 4： 金属软管夹发展趋势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全球主要地区金属软管夹产量增速（CAGR）：（2020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全球主要地区金属软管夹产量（2020-2025）&amp;（千件）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全球主要地区金属软管夹产量（2026-2031）&amp;（千件）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全球主要地区金属软管夹产量市场份额（2020-2025）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全球主要地区金属软管夹产量（2026-2031）&amp;（千件）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全球主要地区金属软管夹销售收入增速：（2020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全球主要地区金属软管夹销售收入（2020-2025）&amp;（百万美元）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全球主要地区金属软管夹销售收入市场份额（2020-2025）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全球主要地区金属软管夹收入（2026-2031）&amp;（百万美元）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全球主要地区金属软管夹收入市场份额（2026-2031）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全球主要地区金属软管夹销量（千件）：2020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全球主要地区金属软管夹销量（2020-2025）&amp;（千件）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全球主要地区金属软管夹销量市场份额（2020-2025）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全球主要地区金属软管夹销量（2026-2031）&amp;（千件）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全球主要地区金属软管夹销量份额（2026-2031）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全球市场主要厂商金属软管夹产能（2024-2025）&amp;（千件）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全球市场主要厂商金属软管夹销量（2020-2025）&amp;（千件）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全球市场主要厂商金属软管夹销量市场份额（2020-2025）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全球市场主要厂商金属软管夹销售收入（2020-2025）&amp;（百万美元）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全球市场主要厂商金属软管夹销售收入市场份额（2020-2025）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全球市场主要厂商金属软管夹销售价格（2020-2025）&amp;（美元/件）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2024年全球主要生产商金属软管夹收入排名（百万美元）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中国市场主要厂商金属软管夹销量（2020-2025）&amp;（千件）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中国市场主要厂商金属软管夹销量市场份额（2020-2025）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中国市场主要厂商金属软管夹销售收入（2020-2025）&amp;（百万美元）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中国市场主要厂商金属软管夹销售收入市场份额（2020-2025）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2024年中国主要生产商金属软管夹收入排名（百万美元）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中国市场主要厂商金属软管夹销售价格（2020-2025）&amp;（美元/件）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全球主要厂商金属软管夹总部及产地分布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全球主要厂商成立时间及金属软管夹商业化日期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全球主要厂商金属软管夹产品类型及应用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2024年全球金属软管夹主要厂商市场地位（第一梯队、第二梯队和第三梯队）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全球金属软管夹市场投资、并购等现状分析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金属软管夹销量（千件）、收入（百万美元）、价格（美元/件）及毛利率（2020-2025）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金属软管夹销量（千件）、收入（百万美元）、价格（美元/件）及毛利率（2020-2025）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金属软管夹销量（千件）、收入（百万美元）、价格（美元/件）及毛利率（2020-2025）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金属软管夹销量（千件）、收入（百万美元）、价格（美元/件）及毛利率（2020-2025）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金属软管夹销量（千件）、收入（百万美元）、价格（美元/件）及毛利率（2020-2025）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金属软管夹销量（千件）、收入（百万美元）、价格（美元/件）及毛利率（2020-2025）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金属软管夹销量（千件）、收入（百万美元）、价格（美元/件）及毛利率（2020-2025）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金属软管夹销量（千件）、收入（百万美元）、价格（美元/件）及毛利率（2020-2025）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金属软管夹销量（千件）、收入（百万美元）、价格（美元/件）及毛利率（2020-2025）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金属软管夹销量（千件）、收入（百万美元）、价格（美元/件）及毛利率（2020-2025）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金属软管夹销量（千件）、收入（百万美元）、价格（美元/件）及毛利率（2020-2025）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金属软管夹销量（千件）、收入（百万美元）、价格（美元/件）及毛利率（2020-2025）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金属软管夹销量（千件）、收入（百万美元）、价格（美元/件）及毛利率（2020-2025）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金属软管夹销量（千件）、收入（百万美元）、价格（美元/件）及毛利率（2020-2025）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金属软管夹销量（千件）、收入（百万美元）、价格（美元/件）及毛利率（2020-2025）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金属软管夹销量（千件）、收入（百万美元）、价格（美元/件）及毛利率（2020-2025）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金属软管夹销量（千件）、收入（百万美元）、价格（美元/件）及毛利率（2020-2025）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金属软管夹销量（千件）、收入（百万美元）、价格（美元/件）及毛利率（2020-2025）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金属软管夹销量（千件）、收入（百万美元）、价格（美元/件）及毛利率（2020-2025）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金属软管夹销量（千件）、收入（百万美元）、价格（美元/件）及毛利率（2020-2025）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金属软管夹销量（千件）、收入（百万美元）、价格（美元/件）及毛利率（2020-2025）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金属软管夹销量（千件）、收入（百万美元）、价格（美元/件）及毛利率（2020-2025）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金属软管夹销量（千件）、收入（百万美元）、价格（美元/件）及毛利率（2020-2025）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金属软管夹销量（千件）、收入（百万美元）、价格（美元/件）及毛利率（2020-2025）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金属软管夹销量（千件）、收入（百万美元）、价格（美元/件）及毛利率（2020-2025）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金属软管夹销量（千件）、收入（百万美元）、价格（美元/件）及毛利率（2020-2025）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金属软管夹生产基地、销售区域、竞争对手及市场地位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金属软管夹产品规格、参数及市场应用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金属软管夹销量（千件）、收入（百万美元）、价格（美元/件）及毛利率（2020-2025）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全球不同产品类型金属软管夹销量（2020-2025年）&amp;（千件）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174： 全球不同产品类型金属软管夹销量市场份额（2020-2025）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全球不同产品类型金属软管夹销量预测（2026-2031）&amp;（千件）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全球市场不同产品类型金属软管夹销量市场份额预测（2026-2031）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全球不同产品类型金属软管夹收入（2020-2025年）&amp;（百万美元）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全球不同产品类型金属软管夹收入市场份额（2020-2025）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全球不同产品类型金属软管夹收入预测（2026-2031）&amp;（百万美元）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全球不同产品类型金属软管夹收入市场份额预测（2026-2031）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全球不同应用金属软管夹销量（2020-2025年）&amp;（千件）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182： 全球不同应用金属软管夹销量市场份额（2020-2025）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全球不同应用金属软管夹销量预测（2026-2031）&amp;（千件）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184： 全球市场不同应用金属软管夹销量市场份额预测（2026-2031）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全球不同应用金属软管夹收入（2020-2025年）&amp;（百万美元）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全球不同应用金属软管夹收入市场份额（2020-2025）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全球不同应用金属软管夹收入预测（2026-2031）&amp;（百万美元）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全球不同应用金属软管夹收入市场份额预测（2026-2031）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金属软管夹上游原料供应商及联系方式列表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金属软管夹典型客户列表</w:t>
      </w:r>
      <w:r>
        <w:rPr>
          <w:rFonts w:hint="eastAsia"/>
        </w:rPr>
        <w:br/>
      </w:r>
      <w:r>
        <w:rPr>
          <w:rFonts w:hint="eastAsia"/>
        </w:rPr>
        <w:t>　　表 191： 金属软管夹主要销售模式及销售渠道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金属软管夹行业发展机遇及主要驱动因素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金属软管夹行业发展面临的风险</w:t>
      </w:r>
      <w:r>
        <w:rPr>
          <w:rFonts w:hint="eastAsia"/>
        </w:rPr>
        <w:br/>
      </w:r>
      <w:r>
        <w:rPr>
          <w:rFonts w:hint="eastAsia"/>
        </w:rPr>
        <w:t>　　表 194： 金属软管夹行业政策分析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金属软管夹产品图片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全球不同产品类型金属软管夹销售额2020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全球不同产品类型金属软管夹市场份额2024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镀锌钢产品图片</w:t>
      </w:r>
      <w:r>
        <w:rPr>
          <w:rFonts w:hint="eastAsia"/>
        </w:rPr>
        <w:br/>
      </w:r>
      <w:r>
        <w:rPr>
          <w:rFonts w:hint="eastAsia"/>
        </w:rPr>
        <w:t>　　图 6： 铝产品图片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全球不同应用金属软管夹市场份额2024 &amp; 2031</w:t>
      </w:r>
      <w:r>
        <w:rPr>
          <w:rFonts w:hint="eastAsia"/>
        </w:rPr>
        <w:br/>
      </w:r>
      <w:r>
        <w:rPr>
          <w:rFonts w:hint="eastAsia"/>
        </w:rPr>
        <w:t>　　图 10： 家庭</w:t>
      </w:r>
      <w:r>
        <w:rPr>
          <w:rFonts w:hint="eastAsia"/>
        </w:rPr>
        <w:br/>
      </w:r>
      <w:r>
        <w:rPr>
          <w:rFonts w:hint="eastAsia"/>
        </w:rPr>
        <w:t>　　图 11： 商业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全球金属软管夹产能、产量、产能利用率及发展趋势（2020-2031）&amp;（千件）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全球金属软管夹产量、需求量及发展趋势（2020-2031）&amp;（千件）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全球主要地区金属软管夹产量（2020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全球主要地区金属软管夹产量市场份额（2020-2031）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中国金属软管夹产能、产量、产能利用率及发展趋势（2020-2031）&amp;（千件）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中国金属软管夹产量、市场需求量及发展趋势（2020-2031）&amp;（千件）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全球金属软管夹市场销售额及增长率：（2020-2031）&amp;（百万美元）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全球市场金属软管夹市场规模：2020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全球市场金属软管夹销量及增长率（2020-2031）&amp;（千件）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全球市场金属软管夹价格趋势（2020-2031）&amp;（美元/件）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全球主要地区金属软管夹销售收入（2020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全球主要地区金属软管夹销售收入市场份额（2020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北美市场金属软管夹销量及增长率（2020-2031）&amp;（千件）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北美市场金属软管夹收入及增长率（2020-2031）&amp;（百万美元）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欧洲市场金属软管夹销量及增长率（2020-2031）&amp;（千件）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欧洲市场金属软管夹收入及增长率（2020-2031）&amp;（百万美元）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中国市场金属软管夹销量及增长率（2020-2031）&amp;（千件）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中国市场金属软管夹收入及增长率（2020-2031）&amp;（百万美元）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日本市场金属软管夹销量及增长率（2020-2031）&amp;（千件）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日本市场金属软管夹收入及增长率（2020-2031）&amp;（百万美元）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东南亚市场金属软管夹销量及增长率（2020-2031）&amp;（千件）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东南亚市场金属软管夹收入及增长率（2020-2031）&amp;（百万美元）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印度市场金属软管夹销量及增长率（2020-2031）&amp;（千件）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印度市场金属软管夹收入及增长率（2020-2031）&amp;（百万美元）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2024年全球市场主要厂商金属软管夹销量市场份额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2024年全球市场主要厂商金属软管夹收入市场份额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2024年中国市场主要厂商金属软管夹销量市场份额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2024年中国市场主要厂商金属软管夹收入市场份额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2024年全球前五大生产商金属软管夹市场份额</w:t>
      </w:r>
      <w:r>
        <w:rPr>
          <w:rFonts w:hint="eastAsia"/>
        </w:rPr>
        <w:br/>
      </w:r>
      <w:r>
        <w:rPr>
          <w:rFonts w:hint="eastAsia"/>
        </w:rPr>
        <w:t>　　图 43： 2024年全球金属软管夹第一梯队、第二梯队和第三梯队厂商及市场份额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全球不同产品类型金属软管夹价格走势（2020-2031）&amp;（美元/件）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全球不同应用金属软管夹价格走势（2020-2031）&amp;（美元/件）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金属软管夹产业链</w:t>
      </w:r>
      <w:r>
        <w:rPr>
          <w:rFonts w:hint="eastAsia"/>
        </w:rPr>
        <w:br/>
      </w:r>
      <w:r>
        <w:rPr>
          <w:rFonts w:hint="eastAsia"/>
        </w:rPr>
        <w:t>　　图 47： 金属软管夹中国企业SWOT分析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b814d58854ef3" w:history="1">
        <w:r>
          <w:rPr>
            <w:rStyle w:val="Hyperlink"/>
          </w:rPr>
          <w:t>全球与中国金属软管夹市场调研及前景分析报告（2025-2031年）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3b814d58854ef3" w:history="1">
        <w:r>
          <w:rPr>
            <w:rStyle w:val="Hyperlink"/>
          </w:rPr>
          <w:t>https://www.20087.com/2/36/JinShuRuanGuanJiaShiChangXianZhuangHeQianJing.html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77352f069440e" w:history="1">
      <w:r>
        <w:rPr>
          <w:rStyle w:val="Hyperlink"/>
        </w:rPr>
        <w:t>全球与中国金属软管夹市场调研及前景分析报告（2025-2031年）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JinShuRuanGuanJiaShiChangXianZhuangHeQianJing.html" TargetMode="External" Id="R713b814d5885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JinShuRuanGuanJiaShiChangXianZhuangHeQianJing.html" TargetMode="External" Id="R58277352f069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2025-01-30T07:41:12Z</dcterms:created>
  <dcterms:modified xsi:type="dcterms:W3CDTF">2025-01-30T08:41:12Z</dcterms:modified>
  <dc:subject>全球与中国金属软管夹市场调研及前景分析报告（2025-2031年）</dc:subject>
  <dc:title>全球与中国金属软管夹市场调研及前景分析报告（2025-2031年）</dc:title>
  <cp:keywords>全球与中国金属软管夹市场调研及前景分析报告（2025-2031年）</cp:keywords>
  <dc:description>全球与中国金属软管夹市场调研及前景分析报告（2025-2031年）</dc:description>
</cp:coreProperties>
</file>