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3b55b31704651" w:history="1">
              <w:r>
                <w:rPr>
                  <w:rStyle w:val="Hyperlink"/>
                </w:rPr>
                <w:t>2025-2031年中国钢筋灌浆套筒市场现状调研与趋势分析报告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3b55b31704651" w:history="1">
              <w:r>
                <w:rPr>
                  <w:rStyle w:val="Hyperlink"/>
                </w:rPr>
                <w:t>2025-2031年中国钢筋灌浆套筒市场现状调研与趋势分析报告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3b55b31704651" w:history="1">
                <w:r>
                  <w:rPr>
                    <w:rStyle w:val="Hyperlink"/>
                  </w:rPr>
                  <w:t>https://www.20087.com/2/76/GangJinGuanJiangTaoTongHangYeQianJingQuShi.html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灌浆套筒是连接预制构件的关键部件，近年来随着装配式建筑的兴起而得到广泛应用。其通过预应力灌浆技术，确保了结构的强度和稳定性，简化了施工流程，提高了建筑效率。然而，灌浆套筒的安装精度要求高，且一旦出现问题，修复成本昂贵，对施工队伍的技术水平提出了挑战。</w:t>
      </w:r>
      <w:r>
        <w:rPr>
          <w:rFonts w:hint="eastAsia"/>
        </w:rPr>
        <w:br/>
      </w:r>
      <w:r>
        <w:rPr>
          <w:rFonts w:hint="eastAsia"/>
        </w:rPr>
        <w:t>　　未来，钢筋灌浆套筒将更加注重施工效率和质量控制。一方面，通过优化套筒设计和灌浆工艺，提高连接强度，减少施工误差。另一方面，引入智能化施工设备，如自动灌浆系统和无线监测传感器，实现施工过程的实时监控和数据分析，确保每一环节的准确无误。此外，行业将加强标准化和培训体系，提升整体施工队伍的专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3b55b31704651" w:history="1">
        <w:r>
          <w:rPr>
            <w:rStyle w:val="Hyperlink"/>
          </w:rPr>
          <w:t>2025-2031年中国钢筋灌浆套筒市场现状调研与趋势分析报告</w:t>
        </w:r>
      </w:hyperlink>
      <w:r>
        <w:rPr>
          <w:rFonts w:hint="eastAsia"/>
        </w:rPr>
        <w:t>》基于对钢筋灌浆套筒行业的长期监测研究，结合钢筋灌浆套筒行业供需关系变化规律、产品消费结构、应用领域拓展、市场发展环境及政策支持等多维度分析，采用定量与定性相结合的科学方法，对行业内重点企业进行了系统研究。报告全面呈现了钢筋灌浆套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钢筋灌浆套筒行业相关概述</w:t>
      </w:r>
      <w:r>
        <w:rPr>
          <w:rFonts w:hint="eastAsia"/>
        </w:rPr>
        <w:br/>
      </w:r>
      <w:r>
        <w:rPr>
          <w:rFonts w:hint="eastAsia"/>
        </w:rPr>
        <w:t>　　　　一、钢筋灌浆套筒行业定义及特点</w:t>
      </w:r>
      <w:r>
        <w:rPr>
          <w:rFonts w:hint="eastAsia"/>
        </w:rPr>
        <w:br/>
      </w:r>
      <w:r>
        <w:rPr>
          <w:rFonts w:hint="eastAsia"/>
        </w:rPr>
        <w:t>　　　　　　1、钢筋灌浆套筒行业定义</w:t>
      </w:r>
      <w:r>
        <w:rPr>
          <w:rFonts w:hint="eastAsia"/>
        </w:rPr>
        <w:br/>
      </w:r>
      <w:r>
        <w:rPr>
          <w:rFonts w:hint="eastAsia"/>
        </w:rPr>
        <w:t>　　　　　　2、钢筋灌浆套筒行业特点</w:t>
      </w:r>
      <w:r>
        <w:rPr>
          <w:rFonts w:hint="eastAsia"/>
        </w:rPr>
        <w:br/>
      </w:r>
      <w:r>
        <w:rPr>
          <w:rFonts w:hint="eastAsia"/>
        </w:rPr>
        <w:t>　　　　二、钢筋灌浆套筒行业经营模式分析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1、钢筋灌浆套筒生产模式</w:t>
      </w:r>
      <w:r>
        <w:rPr>
          <w:rFonts w:hint="eastAsia"/>
        </w:rPr>
        <w:br/>
      </w:r>
      <w:r>
        <w:rPr>
          <w:rFonts w:hint="eastAsia"/>
        </w:rPr>
        <w:t>　　　　　　2、钢筋灌浆套筒采购模式</w:t>
      </w:r>
      <w:r>
        <w:rPr>
          <w:rFonts w:hint="eastAsia"/>
        </w:rPr>
        <w:br/>
      </w:r>
      <w:r>
        <w:rPr>
          <w:rFonts w:hint="eastAsia"/>
        </w:rPr>
        <w:t>　　　　　　3、钢筋灌浆套筒销售模式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2025年全球钢筋灌浆套筒行业市场运行形势分析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2025年全球钢筋灌浆套筒行业发展概况</w:t>
      </w:r>
      <w:r>
        <w:rPr>
          <w:rFonts w:hint="eastAsia"/>
        </w:rPr>
        <w:br/>
      </w:r>
      <w:r>
        <w:rPr>
          <w:rFonts w:hint="eastAsia"/>
        </w:rPr>
        <w:t>　　第二节 全球钢筋灌浆套筒行业发展走势</w:t>
      </w:r>
      <w:r>
        <w:rPr>
          <w:rFonts w:hint="eastAsia"/>
        </w:rPr>
        <w:br/>
      </w:r>
      <w:r>
        <w:rPr>
          <w:rFonts w:hint="eastAsia"/>
        </w:rPr>
        <w:t>　　　　一、全球钢筋灌浆套筒行业市场分布情况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二、全球钢筋灌浆套筒行业发展趋势分析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全球钢筋灌浆套筒行业重点国家和区域分析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2024-2025年中国钢筋灌浆套筒行业发展环境分析</w:t>
      </w:r>
      <w:r>
        <w:rPr>
          <w:rFonts w:hint="eastAsia"/>
        </w:rPr>
        <w:br/>
      </w:r>
      <w:r>
        <w:rPr>
          <w:rFonts w:hint="eastAsia"/>
        </w:rPr>
        <w:t>　　第一节 钢筋灌浆套筒行业经济环境分析</w:t>
      </w:r>
      <w:r>
        <w:rPr>
          <w:rFonts w:hint="eastAsia"/>
        </w:rPr>
        <w:br/>
      </w:r>
      <w:r>
        <w:rPr>
          <w:rFonts w:hint="eastAsia"/>
        </w:rPr>
        <w:t>　　第二节 钢筋灌浆套筒行业政策环境分析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一、钢筋灌浆套筒行业政策影响分析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二、相关钢筋灌浆套筒行业标准分析</w:t>
      </w:r>
      <w:r>
        <w:rPr>
          <w:rFonts w:hint="eastAsia"/>
        </w:rPr>
        <w:br/>
      </w:r>
      <w:r>
        <w:rPr>
          <w:rFonts w:hint="eastAsia"/>
        </w:rPr>
        <w:t>　　第三节 钢筋灌浆套筒行业社会环境分析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2024-2025年钢筋灌浆套筒行业技术发展现状及趋势分析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钢筋灌浆套筒行业技术发展现状分析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国内外钢筋灌浆套筒行业技术差异与原因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钢筋灌浆套筒行业技术发展方向、趋势预测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提升钢筋灌浆套筒行业技术能力策略建议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中国钢筋灌浆套筒行业市场供需状况分析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中国钢筋灌浆套筒行业市场规模情况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中国钢筋灌浆套筒行业盈利情况分析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中国钢筋灌浆套筒行业市场需求状况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一、2019-2024年钢筋灌浆套筒行业市场需求情况</w:t>
      </w:r>
      <w:r>
        <w:rPr>
          <w:rFonts w:hint="eastAsia"/>
        </w:rPr>
        <w:br/>
      </w:r>
      <w:r>
        <w:rPr>
          <w:rFonts w:hint="eastAsia"/>
        </w:rPr>
        <w:t>　　　　二、钢筋灌浆套筒行业市场需求特点分析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三、2025-2031年钢筋灌浆套筒行业市场需求预测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中国钢筋灌浆套筒行业产量情况分析与预测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一、2019-2024年钢筋灌浆套筒行业产量统计分析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二、2025年钢筋灌浆套筒行业产量特点分析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三、2025-2031年钢筋灌浆套筒行业产量预测分析</w:t>
      </w:r>
      <w:r>
        <w:rPr>
          <w:rFonts w:hint="eastAsia"/>
        </w:rPr>
        <w:br/>
      </w:r>
      <w:r>
        <w:rPr>
          <w:rFonts w:hint="eastAsia"/>
        </w:rPr>
        <w:t>　　第五节 钢筋灌浆套筒行业市场供需平衡状况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钢筋灌浆套筒行业细分产品市场调研分析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中国钢筋灌浆套筒行业进出口情况分析预测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2019-2024年中国钢筋灌浆套筒行业进出口情况分析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一、2019-2024年中国钢筋灌浆套筒行业进口分析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二、2019-2024年中国钢筋灌浆套筒行业出口分析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2025-2031年中国钢筋灌浆套筒行业进出口情况预测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一、2025-2031年中国钢筋灌浆套筒行业进口预测分析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二、2025-2031年中国钢筋灌浆套筒行业出口预测分析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影响钢筋灌浆套筒行业进出口变化的主要原因分析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2019-2024年中国钢筋灌浆套筒行业区域市场分析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中国钢筋灌浆套筒行业区域市场结构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重点地区钢筋灌浆套筒行业调研分析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一、重点地区（一）钢筋灌浆套筒市场分析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二、重点地区（二）钢筋灌浆套筒市场分析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三、重点地区（三）钢筋灌浆套筒市场分析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四、重点地区（四）钢筋灌浆套筒市场分析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五、重点地区（五）钢筋灌浆套筒市场分析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中国钢筋灌浆套筒行业市场行情分析预测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钢筋灌浆套筒价格影响因素分析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2019-2024年中国钢筋灌浆套筒市场价格趋向分析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2025-2031年中国钢筋灌浆套筒市场价格趋向预测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钢筋灌浆套筒行业上、下游市场分析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钢筋灌浆套筒行业上游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钢筋灌浆套筒行业下游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钢筋灌浆套筒行业竞争格局分析</w:t>
      </w:r>
      <w:r>
        <w:rPr>
          <w:rFonts w:hint="eastAsia"/>
        </w:rPr>
        <w:br/>
      </w:r>
      <w:r>
        <w:rPr>
          <w:rFonts w:hint="eastAsia"/>
        </w:rPr>
        <w:t>　　第一节 钢筋灌浆套筒行业集中度分析</w:t>
      </w:r>
      <w:r>
        <w:rPr>
          <w:rFonts w:hint="eastAsia"/>
        </w:rPr>
        <w:br/>
      </w:r>
      <w:r>
        <w:rPr>
          <w:rFonts w:hint="eastAsia"/>
        </w:rPr>
        <w:t>　　　　一、钢筋灌浆套筒市场集中度分析</w:t>
      </w:r>
      <w:r>
        <w:rPr>
          <w:rFonts w:hint="eastAsia"/>
        </w:rPr>
        <w:br/>
      </w:r>
      <w:r>
        <w:rPr>
          <w:rFonts w:hint="eastAsia"/>
        </w:rPr>
        <w:t>　　　　二、钢筋灌浆套筒企业集中度分析</w:t>
      </w:r>
      <w:r>
        <w:rPr>
          <w:rFonts w:hint="eastAsia"/>
        </w:rPr>
        <w:br/>
      </w:r>
      <w:r>
        <w:rPr>
          <w:rFonts w:hint="eastAsia"/>
        </w:rPr>
        <w:t>　　　　三、钢筋灌浆套筒区域集中度分析</w:t>
      </w:r>
      <w:r>
        <w:rPr>
          <w:rFonts w:hint="eastAsia"/>
        </w:rPr>
        <w:br/>
      </w:r>
      <w:r>
        <w:rPr>
          <w:rFonts w:hint="eastAsia"/>
        </w:rPr>
        <w:t>　　第二节 钢筋灌浆套筒行业竞争格局分析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一、2025年钢筋灌浆套筒行业竞争分析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二、2025年中外钢筋灌浆套筒产品竞争分析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三、2019-2024年中国钢筋灌浆套筒市场竞争分析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四、2025-2031年国内主要钢筋灌浆套筒企业动向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钢筋灌浆套筒行业重点企业发展调研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钢筋灌浆套筒重点企业（一）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钢筋灌浆套筒重点企业（二）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钢筋灌浆套筒重点企业（三）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钢筋灌浆套筒重点企业（四）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钢筋灌浆套筒重点企业（五）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钢筋灌浆套筒重点企业（六）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钢筋灌浆套筒企业发展策略分析</w:t>
      </w:r>
      <w:r>
        <w:rPr>
          <w:rFonts w:hint="eastAsia"/>
        </w:rPr>
        <w:br/>
      </w:r>
      <w:r>
        <w:rPr>
          <w:rFonts w:hint="eastAsia"/>
        </w:rPr>
        <w:t>　　第一节 钢筋灌浆套筒市场策略分析</w:t>
      </w:r>
      <w:r>
        <w:rPr>
          <w:rFonts w:hint="eastAsia"/>
        </w:rPr>
        <w:br/>
      </w:r>
      <w:r>
        <w:rPr>
          <w:rFonts w:hint="eastAsia"/>
        </w:rPr>
        <w:t>　　　　一、钢筋灌浆套筒价格策略分析</w:t>
      </w:r>
      <w:r>
        <w:rPr>
          <w:rFonts w:hint="eastAsia"/>
        </w:rPr>
        <w:br/>
      </w:r>
      <w:r>
        <w:rPr>
          <w:rFonts w:hint="eastAsia"/>
        </w:rPr>
        <w:t>　　　　二、钢筋灌浆套筒渠道策略分析</w:t>
      </w:r>
      <w:r>
        <w:rPr>
          <w:rFonts w:hint="eastAsia"/>
        </w:rPr>
        <w:br/>
      </w:r>
      <w:r>
        <w:rPr>
          <w:rFonts w:hint="eastAsia"/>
        </w:rPr>
        <w:t>　　第二节 钢筋灌浆套筒销售策略分析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提高钢筋灌浆套筒企业竞争力的策略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一、提高中国钢筋灌浆套筒企业核心竞争力的对策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二、钢筋灌浆套筒企业提升竞争力的主要方向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三、影响钢筋灌浆套筒企业核心竞争力的因素及提升途径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四、提高钢筋灌浆套筒企业竞争力的策略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对我国钢筋灌浆套筒品牌的战略思考</w:t>
      </w:r>
      <w:r>
        <w:rPr>
          <w:rFonts w:hint="eastAsia"/>
        </w:rPr>
        <w:br/>
      </w:r>
      <w:r>
        <w:rPr>
          <w:rFonts w:hint="eastAsia"/>
        </w:rPr>
        <w:t>　　　　一、钢筋灌浆套筒实施品牌战略的意义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二、钢筋灌浆套筒企业品牌的现状分析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三、我国钢筋灌浆套筒企业的品牌战略</w:t>
      </w:r>
      <w:r>
        <w:rPr>
          <w:rFonts w:hint="eastAsia"/>
        </w:rPr>
        <w:br/>
      </w:r>
      <w:r>
        <w:rPr>
          <w:rFonts w:hint="eastAsia"/>
        </w:rPr>
        <w:t>　　　　四、钢筋灌浆套筒品牌战略管理的策略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中国钢筋灌浆套筒行业营销策略分析</w:t>
      </w:r>
      <w:r>
        <w:rPr>
          <w:rFonts w:hint="eastAsia"/>
        </w:rPr>
        <w:br/>
      </w:r>
      <w:r>
        <w:rPr>
          <w:rFonts w:hint="eastAsia"/>
        </w:rPr>
        <w:t>　　第一节 钢筋灌浆套筒市场推广策略研究分析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一、做好钢筋灌浆套筒产品导入</w:t>
      </w:r>
      <w:r>
        <w:rPr>
          <w:rFonts w:hint="eastAsia"/>
        </w:rPr>
        <w:br/>
      </w:r>
      <w:r>
        <w:rPr>
          <w:rFonts w:hint="eastAsia"/>
        </w:rPr>
        <w:t>　　　　二、做好钢筋灌浆套筒产品组合和产品线决策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三、钢筋灌浆套筒行业城市市场推广策略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钢筋灌浆套筒行业渠道营销研究分析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一、钢筋灌浆套筒行业营销环境分析</w:t>
      </w:r>
      <w:r>
        <w:rPr>
          <w:rFonts w:hint="eastAsia"/>
        </w:rPr>
        <w:br/>
      </w:r>
      <w:r>
        <w:rPr>
          <w:rFonts w:hint="eastAsia"/>
        </w:rPr>
        <w:t>　　　　二、钢筋灌浆套筒行业现存的营销渠道分析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三、钢筋灌浆套筒行业终端市场营销管理策略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钢筋灌浆套筒行业营销战略研究分析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一、中国钢筋灌浆套筒行业有效整合营销策略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二、建立钢筋灌浆套筒行业厂商的双嬴模式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2025-2031年中国钢筋灌浆套筒行业前景与风险预测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2025年钢筋灌浆套筒市场前景分析</w:t>
      </w:r>
      <w:r>
        <w:rPr>
          <w:rFonts w:hint="eastAsia"/>
        </w:rPr>
        <w:br/>
      </w:r>
      <w:r>
        <w:rPr>
          <w:rFonts w:hint="eastAsia"/>
        </w:rPr>
        <w:t>　　第二节 2025年钢筋灌浆套筒发展趋势预测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2025-2031年中国钢筋灌浆套筒行业投资特性分析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一、2025-2031年中国钢筋灌浆套筒行业进入壁垒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二、2025-2031年中国钢筋灌浆套筒行业盈利模式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三、2025-2031年中国钢筋灌浆套筒行业盈利因素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2025-2031年中国钢筋灌浆套筒行业投资机会分析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一、2025-2031年中国钢筋灌浆套筒细分市场投资机会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二、2025-2031年中国钢筋灌浆套筒行业区域市场投资潜力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2025-2031年中国钢筋灌浆套筒行业投资风险分析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一、2025-2031年中国钢筋灌浆套筒行业市场竞争风险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二、2025-2031年中国钢筋灌浆套筒行业技术风险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三、2025-2031年中国钢筋灌浆套筒行业政策风险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四、2025-2031年中国钢筋灌浆套筒行业进入退出风险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2025-2031年中国钢筋灌浆套筒行业盈利模式与投资策略分析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国外钢筋灌浆套筒行业投资现状及经营模式分析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一、境外钢筋灌浆套筒行业成长情况调查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中国钢筋灌浆套筒行业商业模式探讨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中国钢筋灌浆套筒行业投资国际化发展战略分析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中国钢筋灌浆套筒行业投资策略分析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中国钢筋灌浆套筒行业资本运作战略选择方案研究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中~智~林－中国钢筋灌浆套筒行业多元化经营战略的可行性分析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钢筋灌浆套筒行业历程</w:t>
      </w:r>
      <w:r>
        <w:rPr>
          <w:rFonts w:hint="eastAsia"/>
        </w:rPr>
        <w:br/>
      </w:r>
      <w:r>
        <w:rPr>
          <w:rFonts w:hint="eastAsia"/>
        </w:rPr>
        <w:t>　　图表 钢筋灌浆套筒行业生命周期</w:t>
      </w:r>
      <w:r>
        <w:rPr>
          <w:rFonts w:hint="eastAsia"/>
        </w:rPr>
        <w:br/>
      </w:r>
      <w:r>
        <w:rPr>
          <w:rFonts w:hint="eastAsia"/>
        </w:rPr>
        <w:t>　　图表 钢筋灌浆套筒行业产业链分析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2019-2024年钢筋灌浆套筒行业市场容量分析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2024年中国钢筋灌浆套筒行业需求领域分布格局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2024年中国钢筋灌浆套筒进口国家及地区分析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2024年中国钢筋灌浆套筒出口国家及地区分析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2019-2024年中国钢筋灌浆套筒行业企业平均规模情况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**地区钢筋灌浆套筒市场规模及增长情况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**地区钢筋灌浆套筒行业市场需求情况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**地区钢筋灌浆套筒市场规模及增长情况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**地区钢筋灌浆套筒行业市场需求情况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**地区钢筋灌浆套筒市场规模及增长情况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**地区钢筋灌浆套筒行业市场需求情况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**地区钢筋灌浆套筒市场规模及增长情况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**地区钢筋灌浆套筒行业市场需求情况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钢筋灌浆套筒重点企业（三）成长能力情况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2025-2031年中国钢筋灌浆套筒行业产能预测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2025-2031年中国钢筋灌浆套筒行业产量预测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2025-2031年中国钢筋灌浆套筒市场需求量预测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2025-2031年中国钢筋灌浆套筒行业供需平衡预测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2025-2031年中国钢筋灌浆套筒市场容量预测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2025-2031年中国钢筋灌浆套筒市场规模预测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2025-2031年中国钢筋灌浆套筒市场前景分析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2025-2031年中国钢筋灌浆套筒发展趋势预测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3b55b31704651" w:history="1">
        <w:r>
          <w:rPr>
            <w:rStyle w:val="Hyperlink"/>
          </w:rPr>
          <w:t>2025-2031年中国钢筋灌浆套筒市场现状调研与趋势分析报告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3b55b31704651" w:history="1">
        <w:r>
          <w:rPr>
            <w:rStyle w:val="Hyperlink"/>
          </w:rPr>
          <w:t>https://www.20087.com/2/76/GangJinGuanJiangTaoTongHangYeQianJingQuShi.html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浆套筒连接的原理、钢筋灌浆套筒按1000个为一个检验批、灌浆套筒GTZB的含义、钢筋灌浆套筒连接、半灌浆套筒、钢筋灌浆套筒连接的灌浆料概念及特性、空心桥墩和实心桥墩区别、钢筋灌浆套筒接头的组成及连接原理、浆锚搭接与灌浆套筒的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c9df3e5754272" w:history="1">
      <w:r>
        <w:rPr>
          <w:rStyle w:val="Hyperlink"/>
        </w:rPr>
        <w:t>2025-2031年中国钢筋灌浆套筒市场现状调研与趋势分析报告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ngJinGuanJiangTaoTongHangYeQianJingQuShi.html" TargetMode="External" Id="R0993b55b3170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ngJinGuanJiangTaoTongHangYeQianJingQuShi.html" TargetMode="External" Id="R00cc9df3e575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2025-02-23T08:37:00Z</dcterms:created>
  <dcterms:modified xsi:type="dcterms:W3CDTF">2025-02-23T09:37:00Z</dcterms:modified>
  <dc:subject>2025-2031年中国钢筋灌浆套筒市场现状调研与趋势分析报告</dc:subject>
  <dc:title>2025-2031年中国钢筋灌浆套筒市场现状调研与趋势分析报告</dc:title>
  <cp:keywords>2025-2031年中国钢筋灌浆套筒市场现状调研与趋势分析报告</cp:keywords>
  <dc:description>2025-2031年中国钢筋灌浆套筒市场现状调研与趋势分析报告</dc:description>
</cp:coreProperties>
</file>