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88c71c3d4017" w:history="1">
              <w:r>
                <w:rPr>
                  <w:rStyle w:val="Hyperlink"/>
                </w:rPr>
                <w:t>2023-2029年中国锌空电池行业调研与行业前景分析报告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88c71c3d4017" w:history="1">
              <w:r>
                <w:rPr>
                  <w:rStyle w:val="Hyperlink"/>
                </w:rPr>
                <w:t>2023-2029年中国锌空电池行业调研与行业前景分析报告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e88c71c3d4017" w:history="1">
                <w:r>
                  <w:rPr>
                    <w:rStyle w:val="Hyperlink"/>
                  </w:rPr>
                  <w:t>https://www.20087.com/2/66/XinKongDianChiDeXianZhuangYuFaZhanQianJing.html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电池是一种一次性电池，主要应用于助听器、手表和小型电子设备。其特点是能量密度高、储存寿命长且相对便宜。近年来，随着可穿戴设备和物联网设备的普及，对小型、长寿命电池的需求增加，推动了锌空电池市场的发展。然而，电池的废弃处理和环境影响仍然是行业面临的问题。</w:t>
      </w:r>
      <w:r>
        <w:rPr>
          <w:rFonts w:hint="eastAsia"/>
        </w:rPr>
        <w:br/>
      </w:r>
      <w:r>
        <w:rPr>
          <w:rFonts w:hint="eastAsia"/>
        </w:rPr>
        <w:t>　　未来，锌空电池技术将朝着更高效、更环保的方向发展。科研机构和企业正在研究可充型锌空电池，以减少废弃物并降低总体成本。同时，材料科学的进步将提高电池的能量密度和循环寿命，使其适用于更广泛的电子设备。此外，环保回收和再利用机制的建立，将促进锌空电池行业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e88c71c3d4017" w:history="1">
        <w:r>
          <w:rPr>
            <w:rStyle w:val="Hyperlink"/>
          </w:rPr>
          <w:t>2023-2029年中国锌空电池行业调研与行业前景分析报告</w:t>
        </w:r>
      </w:hyperlink>
      <w:r>
        <w:rPr>
          <w:rFonts w:hint="eastAsia"/>
        </w:rPr>
        <w:t>》全面分析了我国锌空电池行业的现状、市场需求、市场规模以及价格动态，探讨了锌空电池产业链的结构与发展。锌空电池报告对锌空电池细分市场进行了剖析，同时基于科学数据，对锌空电池市场前景及发展趋势进行了预测。报告还聚焦锌空电池重点企业，并对其品牌影响力、市场竞争力以及行业集中度进行了评估。锌空电池报告为投资者、产业链相关企业及政府决策部门提供了专业、客观的参考，是了解和把握锌空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锌空电池市场概述</w:t>
      </w:r>
      <w:r>
        <w:rPr>
          <w:rFonts w:hint="eastAsia"/>
        </w:rPr>
        <w:br/>
      </w:r>
      <w:r>
        <w:rPr>
          <w:rFonts w:hint="eastAsia"/>
        </w:rPr>
        <w:t>　　第一节 锌空电池产品定义及统计范围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一、不同产品类型锌空电池增长趋势2022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从不同应用，锌空电池主要包括如下几个方面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全球与中国锌空电池发展现状对比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一、2018-2029年全球锌空电池发展现状及未来趋势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二、2018-2029年中国锌空电池生产发展现状及未来趋势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2018-2029年全球锌空电池供需现状及预测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二、2018-2029年全球锌空电池产量、表观消费量及发展趋势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2018-2029年中国锌空电池供需现状及预测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二、2018-2029年中国锌空电池产量、表观消费量及发展趋势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新冠肺炎（COVID-19）对锌空电池行业影响分析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一、COVID-19对锌空电池行业主要的影响分析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二、COVID-19对锌空电池行业2022年增长评估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三、COVID-19疫情下，锌空电池潜在市场机会、挑战及风险分析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2018-2022年全球锌空电池主要厂商列表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一、2018-2022年全球锌空电池主要厂商产量列表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二、2018-2022年全球锌空电池主要厂商产值列表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三、2022年全球主要生产商锌空电池收入排名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四、2018-2022年全球锌空电池主要厂商产品价格列表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Covid-19影响：中国市场锌空电池主要厂商分析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一、2018-2022年中国锌空电池主要厂商产量列表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二、2018-2022年中国锌空电池主要厂商产值列表</w:t>
      </w:r>
      <w:r>
        <w:rPr>
          <w:rFonts w:hint="eastAsia"/>
        </w:rPr>
        <w:br/>
      </w:r>
      <w:r>
        <w:rPr>
          <w:rFonts w:hint="eastAsia"/>
        </w:rPr>
        <w:t>　　第三节 锌空电池厂商产地分布及商业化日期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一、锌空电池行业集中度分析：全球Top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二、全球锌空电池第一梯队、第二梯队和第三梯队生产商（品牌）及市场份额（2019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锌空电池全球领先企业SWOT分析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全球主要锌空电池企业采访及观点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Covid-19对全球锌空电池主要生产地区影响分析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全球主要地区锌空电池市场规模分析：2018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二、2018-2029年全球主要地区锌空电池产量及市场份额预测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三、2018-2029年全球主要地区锌空电池产值及市场份额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四、2018-2029年全球主要地区锌空电池产值及市场份额预测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2018-2029年印度市场锌空电池产量、产值及增长率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Covid-19对全球锌空电池消费主要地区影响分析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全球主要地区锌空电池消费展望2018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2018-2022年全球主要地区锌空电池消费量及增长率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2023-2029年全球主要地区锌空电池消费量预测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全球锌空电池重点厂商概况分析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Covid-19对不同类型锌空电池产品的影响分析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2018-2029年全球不同类型锌空电池产量</w:t>
      </w:r>
      <w:r>
        <w:rPr>
          <w:rFonts w:hint="eastAsia"/>
        </w:rPr>
        <w:br/>
      </w:r>
      <w:r>
        <w:rPr>
          <w:rFonts w:hint="eastAsia"/>
        </w:rPr>
        <w:t>　　　　一、2018-2022年全球锌空电池不同类型锌空电池产量及市场份额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二、2023-2029年全球不同类型锌空电池产量预测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2018-2029年全球不同类型锌空电池产值</w:t>
      </w:r>
      <w:r>
        <w:rPr>
          <w:rFonts w:hint="eastAsia"/>
        </w:rPr>
        <w:br/>
      </w:r>
      <w:r>
        <w:rPr>
          <w:rFonts w:hint="eastAsia"/>
        </w:rPr>
        <w:t>　　　　一、2018-2022年全球锌空电池不同类型锌空电池产值及市场份额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二、2023-2029年全球不同类型锌空电池产值预测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2018-2029年全球不同类型锌空电池价格走势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2018-2022年不同价格区间锌空电池市场份额对比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2018-2029年中国不同类型锌空电池产量</w:t>
      </w:r>
      <w:r>
        <w:rPr>
          <w:rFonts w:hint="eastAsia"/>
        </w:rPr>
        <w:br/>
      </w:r>
      <w:r>
        <w:rPr>
          <w:rFonts w:hint="eastAsia"/>
        </w:rPr>
        <w:t>　　　　一、2018-2022年中国锌空电池不同类型锌空电池产量及市场份额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二、2023-2029年中国不同类型锌空电池产量预测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2018-2029年中国不同类型锌空电池产值</w:t>
      </w:r>
      <w:r>
        <w:rPr>
          <w:rFonts w:hint="eastAsia"/>
        </w:rPr>
        <w:br/>
      </w:r>
      <w:r>
        <w:rPr>
          <w:rFonts w:hint="eastAsia"/>
        </w:rPr>
        <w:t>　　　　一、2018-2022年中国锌空电池不同类型锌空电池产值及市场份额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二、2023-2029年中国不同类型锌空电池产值预测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Covid-19对锌空电池上游原料及下游主要应用影响分析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锌空电池产业链分析</w:t>
      </w:r>
      <w:r>
        <w:rPr>
          <w:rFonts w:hint="eastAsia"/>
        </w:rPr>
        <w:br/>
      </w:r>
      <w:r>
        <w:rPr>
          <w:rFonts w:hint="eastAsia"/>
        </w:rPr>
        <w:t>　　第二节 锌空电池产业上游供应分析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2018-2029年全球不同应用锌空电池消费量、市场份额及增长率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一、2018-2022年全球不同应用锌空电池消费量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二、2023-2029年全球不同应用锌空电池消费量预测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2018-2029年中国不同应用锌空电池消费量、市场份额及增长率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一、2018-2022年中国不同应用锌空电池消费量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二、2023-2029年中国不同应用锌空电池消费量预测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Covid-19对中国锌空电池产量、消费量、进出口分析及未来趋势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2018-2029年中国锌空电池产量、消费量、进出口分析及未来趋势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中国锌空电池进出口贸易趋势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中国锌空电池主要进口来源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中国锌空电池主要出口目的地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中国锌空电池行业未来发展的有利因素、不利因素分析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中国锌空电池主要地区分布</w:t>
      </w:r>
      <w:r>
        <w:rPr>
          <w:rFonts w:hint="eastAsia"/>
        </w:rPr>
        <w:br/>
      </w:r>
      <w:r>
        <w:rPr>
          <w:rFonts w:hint="eastAsia"/>
        </w:rPr>
        <w:t>　　第一节 中国锌空电池生产地区分布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中国锌空电池消费地区分布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锌空电池技术及相关行业技术发展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未来锌空电池行业、产品及技术发展趋势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锌空电池行业及市场环境发展趋势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锌空电池产品及技术发展趋势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锌空电池产品价格走势</w:t>
      </w:r>
      <w:r>
        <w:rPr>
          <w:rFonts w:hint="eastAsia"/>
        </w:rPr>
        <w:br/>
      </w:r>
      <w:r>
        <w:rPr>
          <w:rFonts w:hint="eastAsia"/>
        </w:rPr>
        <w:t>　　第四节 未来锌空电池市场消费形态、消费者偏好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锌空电池销售渠道分析及建议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国内市场锌空电池销售渠道</w:t>
      </w:r>
      <w:r>
        <w:rPr>
          <w:rFonts w:hint="eastAsia"/>
        </w:rPr>
        <w:br/>
      </w:r>
      <w:r>
        <w:rPr>
          <w:rFonts w:hint="eastAsia"/>
        </w:rPr>
        <w:t>　　第二节 企业海外锌空电池销售渠道</w:t>
      </w:r>
      <w:r>
        <w:rPr>
          <w:rFonts w:hint="eastAsia"/>
        </w:rPr>
        <w:br/>
      </w:r>
      <w:r>
        <w:rPr>
          <w:rFonts w:hint="eastAsia"/>
        </w:rPr>
        <w:t>　　第三节 锌空电池销售/营销策略建议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锌空电池行业研究成果及结论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不同种类锌空电池增长趋势2022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从不同应用，锌空电池主要包括如下几个方面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不同应用锌空电池消费量（千件）增长趋势2022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锌空电池中国及欧美日等地区政策分析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COVID-19对锌空电池行业主要的影响方面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两种情景下，COVID-19对锌空电池行业2022年增速评估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COVID-19疫情下，锌空电池潜在市场机会、挑战及风险分析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2018-2022年全球锌空电池主要厂商产量列表（千件）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2018-2022年全球锌空电池主要厂商产值列表</w:t>
      </w:r>
      <w:r>
        <w:rPr>
          <w:rFonts w:hint="eastAsia"/>
        </w:rPr>
        <w:br/>
      </w:r>
      <w:r>
        <w:rPr>
          <w:rFonts w:hint="eastAsia"/>
        </w:rPr>
        <w:t>　　表 全球锌空电池主要厂商产值市场份额列表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2022年全球主要生产商锌空电池收入排名</w:t>
      </w:r>
      <w:r>
        <w:rPr>
          <w:rFonts w:hint="eastAsia"/>
        </w:rPr>
        <w:br/>
      </w:r>
      <w:r>
        <w:rPr>
          <w:rFonts w:hint="eastAsia"/>
        </w:rPr>
        <w:t>　　表 2018-2022年全球锌空电池主要厂商产品价格列表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2018-2022年中国市场锌空电池主要厂商产品产量列表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2018-2022年中国锌空电池主要厂商产值列表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2018-2022年中国锌空电池主要厂商产值市场份额列表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全球主要锌空电池企业采访及观点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全球主要地区锌空电池产值：2018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2018-2022年全球主要地区锌空电池产量市场份额列表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2023-2029年全球主要地区锌空电池产量列表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2023-2029年全球主要地区锌空电池产量份额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2018-2022年全球主要地区锌空电池产值列表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2018-2022年全球主要地区锌空电池产值份额列表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2018-2022年全球主要地区锌空电池消费量列表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2018-2022年全球主要地区锌空电池消费量市场份额列表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2018-2022年重点企业（八）锌空电池产能（千件）、产量（千件）、产值、价格及毛利率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2018-2022年全球不同产品类型锌空电池产量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全球不同产品类型锌空电池产量预测（2023-2029）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2018-2022年全球不同产品类型锌空电池产量市场份额预测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2018-2022年全球不同类型锌空电池产值</w:t>
      </w:r>
      <w:r>
        <w:rPr>
          <w:rFonts w:hint="eastAsia"/>
        </w:rPr>
        <w:br/>
      </w:r>
      <w:r>
        <w:rPr>
          <w:rFonts w:hint="eastAsia"/>
        </w:rPr>
        <w:t>　　表 2018-2022年全球不同类型锌空电池产值市场份额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全球不同类型锌空电池产值预测（2023-2029）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全球不同类型锌空电池产值市场预测份额（2023-2029）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2018-2022年全球不同价格区间锌空电池市场份额对比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2018-2022年中国不同产品类型锌空电池产量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2018-2022年中国不同产品类型锌空电池产值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2018-2022年中国不同产品类型锌空电池产值市场份额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锌空电池上游原料供应商及联系方式列表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2018-2022年全球不同应用锌空电池消费量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2018-2022年全球不同应用锌空电池消费量市场份额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全球不同应用锌空电池消费量预测（2023-2029）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全球不同应用锌空电池消费量市场份额预测（2023-2029）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2018-2022年中国不同应用锌空电池消费量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2018-2022年中国不同应用锌空电池消费量市场份额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中国不同应用锌空电池消费量预测（2023-2029）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中国不同应用锌空电池消费量市场份额预测（2023-2029）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2018-2022年中国锌空电池产量、消费量、进出口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中国锌空电池产量、消费量、进出口预测（2023-2029）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中国市场锌空电池进出口贸易趋势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中国市场锌空电池主要进口来源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中国市场锌空电池主要出口目的地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中国锌空电池生产地区分布</w:t>
      </w:r>
      <w:r>
        <w:rPr>
          <w:rFonts w:hint="eastAsia"/>
        </w:rPr>
        <w:br/>
      </w:r>
      <w:r>
        <w:rPr>
          <w:rFonts w:hint="eastAsia"/>
        </w:rPr>
        <w:t>　　表 中国锌空电池消费地区分布</w:t>
      </w:r>
      <w:r>
        <w:rPr>
          <w:rFonts w:hint="eastAsia"/>
        </w:rPr>
        <w:br/>
      </w:r>
      <w:r>
        <w:rPr>
          <w:rFonts w:hint="eastAsia"/>
        </w:rPr>
        <w:t>　　表 锌空电池行业及市场环境发展趋势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锌空电池产品及技术发展趋势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锌空电池产品图片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全球产品类型锌空电池消费量市场份额2022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2018-2029年全球锌空电池产值及增长率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2018-2029年中国锌空电池产量及发展趋势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2018-2029年中国锌空电池产值及未来发展趋势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全球锌空电池主要厂商2022年产值市场份额列表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2018-2022年中国市场锌空电池主要厂商2022年产量市场份额列表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中国锌空电池主要厂商2022年产量市场份额列表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中国锌空电池主要厂商2022年产值市场份额列表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2022年全球前五及前十大生产商锌空电池市场份额</w:t>
      </w:r>
      <w:r>
        <w:rPr>
          <w:rFonts w:hint="eastAsia"/>
        </w:rPr>
        <w:br/>
      </w:r>
      <w:r>
        <w:rPr>
          <w:rFonts w:hint="eastAsia"/>
        </w:rPr>
        <w:t>　　图 全球锌空电池第一梯队、第二梯队和第三梯队生产商（品牌）及市场份额（2019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锌空电池全球领先企业SWOT分析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2018-2029年印度市场锌空电池产值及增长率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锌空电池产业链图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锌空电池产品价格走势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88c71c3d4017" w:history="1">
        <w:r>
          <w:rPr>
            <w:rStyle w:val="Hyperlink"/>
          </w:rPr>
          <w:t>2023-2029年中国锌空电池行业调研与行业前景分析报告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e88c71c3d4017" w:history="1">
        <w:r>
          <w:rPr>
            <w:rStyle w:val="Hyperlink"/>
          </w:rPr>
          <w:t>https://www.20087.com/2/66/XinKongDianChiDeXianZhuangYuFaZhanQianJing.html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d0ce53d9f4694" w:history="1">
      <w:r>
        <w:rPr>
          <w:rStyle w:val="Hyperlink"/>
        </w:rPr>
        <w:t>2023-2029年中国锌空电池行业调研与行业前景分析报告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nKongDianChiDeXianZhuangYuFaZhanQianJing.html" TargetMode="External" Id="Re51e88c71c3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nKongDianChiDeXianZhuangYuFaZhanQianJing.html" TargetMode="External" Id="Re58d0ce53d9f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2023-01-10T01:37:00Z</dcterms:created>
  <dcterms:modified xsi:type="dcterms:W3CDTF">2023-01-10T02:37:00Z</dcterms:modified>
  <dc:subject>2023-2029年中国锌空电池行业调研与行业前景分析报告</dc:subject>
  <dc:title>2023-2029年中国锌空电池行业调研与行业前景分析报告</dc:title>
  <cp:keywords>2023-2029年中国锌空电池行业调研与行业前景分析报告</cp:keywords>
  <dc:description>2023-2029年中国锌空电池行业调研与行业前景分析报告</dc:description>
</cp:coreProperties>
</file>