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1081c279b48c9" w:history="1">
              <w:r>
                <w:rPr>
                  <w:rStyle w:val="Hyperlink"/>
                </w:rPr>
                <w:t>全球与中国锥形过滤器行业现状调研及发展前景预测报告（2025-2031年）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1081c279b48c9" w:history="1">
              <w:r>
                <w:rPr>
                  <w:rStyle w:val="Hyperlink"/>
                </w:rPr>
                <w:t>全球与中国锥形过滤器行业现状调研及发展前景预测报告（2025-2031年）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1081c279b48c9" w:history="1">
                <w:r>
                  <w:rPr>
                    <w:rStyle w:val="Hyperlink"/>
                  </w:rPr>
                  <w:t>https://www.20087.com/2/36/ZhuiXingGuoLvQiHangYeQianJingFenXi.html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过滤器是一种高效的过滤装置，广泛应用于化工、制药、食品加工等行业。近年来，随着过滤技术的不断进步，锥形过滤器的过滤效率和耐用性得到了显著提升。现代锥形过滤器不仅能够提供更高的流量和更长的使用寿命，还具备更好的清洁和维护性能。同时，采用新型过滤介质和设计，锥形过滤器能够适应更广泛的过滤需求，如高粘度液体和微粒过滤。然而，如何在保持高效过滤的同时，进一步降低能耗和提高过滤介质的再生能力，是锥形过滤器行业需要攻克的难点。</w:t>
      </w:r>
      <w:r>
        <w:rPr>
          <w:rFonts w:hint="eastAsia"/>
        </w:rPr>
        <w:br/>
      </w:r>
      <w:r>
        <w:rPr>
          <w:rFonts w:hint="eastAsia"/>
        </w:rPr>
        <w:t>　　未来，锥形过滤器将更加注重环保和可持续性。通过开发可再生和可降解的过滤介质，锥形过滤器将减少对环境的影响，满足行业对绿色生产的需求。同时，采用智能控制技术，锥形过滤器将能够自动监测和调整过滤参数，实现最优的过滤效果和最低的能耗。此外，随着3D打印技术的发展，锥形过滤器将能够实现定制化生产，以适应特定应用的过滤需求，提高过滤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1081c279b48c9" w:history="1">
        <w:r>
          <w:rPr>
            <w:rStyle w:val="Hyperlink"/>
          </w:rPr>
          <w:t>全球与中国锥形过滤器行业现状调研及发展前景预测报告（2025-2031年）</w:t>
        </w:r>
      </w:hyperlink>
      <w:r>
        <w:rPr>
          <w:rFonts w:hint="eastAsia"/>
        </w:rPr>
        <w:t>》系统分析了锥形过滤器行业的市场规模、市场需求及价格波动，深入探讨了锥形过滤器产业链关键环节及各细分市场特点。报告基于权威数据，科学预测了锥形过滤器市场前景与发展趋势，同时评估了锥形过滤器重点企业的经营状况，包括品牌影响力、市场集中度及竞争格局。通过SWOT分析，报告揭示了锥形过滤器行业面临的风险与机遇，为锥形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锥形过滤器市场概述</w:t>
      </w:r>
      <w:r>
        <w:rPr>
          <w:rFonts w:hint="eastAsia"/>
        </w:rPr>
        <w:br/>
      </w:r>
      <w:r>
        <w:rPr>
          <w:rFonts w:hint="eastAsia"/>
        </w:rPr>
        <w:t>　　1.1 锥形过滤器行业概述及统计范围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按照不同产品类型，锥形过滤器主要可以分为如下几个类别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不同产品类型锥形过滤器规模增长趋势2020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尖底锥形过滤器</w:t>
      </w:r>
      <w:r>
        <w:rPr>
          <w:rFonts w:hint="eastAsia"/>
        </w:rPr>
        <w:br/>
      </w:r>
      <w:r>
        <w:rPr>
          <w:rFonts w:hint="eastAsia"/>
        </w:rPr>
        <w:t>　　　　1.2.3 平底锥形过滤器</w:t>
      </w:r>
      <w:r>
        <w:rPr>
          <w:rFonts w:hint="eastAsia"/>
        </w:rPr>
        <w:br/>
      </w:r>
      <w:r>
        <w:rPr>
          <w:rFonts w:hint="eastAsia"/>
        </w:rPr>
        <w:t>　　1.3 从不同应用，锥形过滤器主要包括如下几个方面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不同应用锥形过滤器规模增长趋势2020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锥形过滤器行业发展总体概况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锥形过滤器行业发展主要特点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锥形过滤器行业发展影响因素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全球锥形过滤器供需现状及预测（2020-2031）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全球锥形过滤器产能、产量、产能利用率及发展趋势（2020-2031）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全球锥形过滤器产量、需求量及发展趋势（2020-2031）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全球主要地区锥形过滤器产量及发展趋势（2020-2031）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中国锥形过滤器供需现状及预测（2020-2031）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中国锥形过滤器产能、产量、产能利用率及发展趋势（2020-2031）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中国锥形过滤器产量、市场需求量及发展趋势（2020-2031）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中国锥形过滤器产能和产量占全球的比重（2020-2031）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全球锥形过滤器销量及收入（2020-2031）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全球市场锥形过滤器收入（2020-2031）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全球市场锥形过滤器价格趋势（2020-2031）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中国锥形过滤器销量及收入（2020-2031）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中国市场锥形过滤器收入（2020-2031）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中国市场锥形过滤器销量和收入占全球的比重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全球锥形过滤器主要地区分析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全球主要地区锥形过滤器市场规模分析：2020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全球主要地区锥形过滤器销售收入及市场份额（2020-2025年）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全球主要地区锥形过滤器销售收入预测（2025-2031）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全球主要地区锥形过滤器销量分析：2020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全球主要地区锥形过滤器销量及市场份额（2020-2025年）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全球主要地区锥形过滤器销量及市场份额预测（2025-2031）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北美（美国和加拿大）锥形过滤器收入（2020-2031）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欧洲（德国、英国、法国和意大利等国家）锥形过滤器收入（2020-2031）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亚太（中国、日本、韩国、中国台湾、印度和东南亚等）锥形过滤器收入（2020-2031）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拉美地区（墨西哥、巴西等国家）锥形过滤器收入（2020-2031）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中东及非洲（土耳其、沙特等国家）锥形过滤器收入（2020-2031）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全球市场主要厂商锥形过滤器产能市场份额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全球市场主要厂商锥形过滤器销量（2020-2025）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全球市场主要厂商锥形过滤器销售收入（2020-2025）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全球市场主要厂商锥形过滤器销售价格（2020-2025）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2025年全球主要生产商锥形过滤器收入排名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中国市场主要厂商锥形过滤器销量（2020-2025）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中国市场主要厂商锥形过滤器销售收入（2020-2025）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中国市场主要厂商锥形过滤器销售价格（2020-2025）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2025年中国主要生产商锥形过滤器收入排名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全球主要厂商锥形过滤器总部及产地分布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全球主要厂商锥形过滤器商业化日期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全球主要厂商锥形过滤器产品类型及应用</w:t>
      </w:r>
      <w:r>
        <w:rPr>
          <w:rFonts w:hint="eastAsia"/>
        </w:rPr>
        <w:br/>
      </w:r>
      <w:r>
        <w:rPr>
          <w:rFonts w:hint="eastAsia"/>
        </w:rPr>
        <w:t>　　4.6 锥形过滤器行业集中度、竞争程度分析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锥形过滤器行业集中度分析：全球头部厂商份额（Top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全球锥形过滤器第一梯队、第二梯队和第三梯队生产商（品牌）及市场份额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不同产品类型锥形过滤器分析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全球市场不同产品类型锥形过滤器销量及市场份额（2020-2025）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全球市场不同产品类型锥形过滤器销量预测（2025-2031）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全球市场不同产品类型锥形过滤器收入（2020-2031）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全球市场不同产品类型锥形过滤器收入及市场份额（2020-2025）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全球市场不同产品类型锥形过滤器收入预测（2025-2031）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全球市场不同产品类型锥形过滤器价格走势（2020-2031）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中国市场不同产品类型锥形过滤器销量及市场份额（2020-2025）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中国市场不同产品类型锥形过滤器销量预测（2025-2031）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中国市场不同产品类型锥形过滤器收入（2020-2031）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中国市场不同产品类型锥形过滤器收入及市场份额（2020-2025）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中国市场不同产品类型锥形过滤器收入预测（2025-2031）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不同应用锥形过滤器分析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全球市场不同应用锥形过滤器销量及市场份额（2020-2025）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全球市场不同应用锥形过滤器销量预测（2025-2031）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全球市场不同应用锥形过滤器收入（2020-2031）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全球市场不同应用锥形过滤器收入及市场份额（2020-2025）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全球市场不同应用锥形过滤器收入预测（2025-2031）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全球市场不同应用锥形过滤器价格走势（2020-2031）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中国市场不同应用锥形过滤器销量（2020-2031）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中国市场不同应用锥形过滤器销量及市场份额（2020-2025）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中国市场不同应用锥形过滤器销量预测（2025-2031）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中国市场不同应用锥形过滤器收入（2020-2031）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中国市场不同应用锥形过滤器收入及市场份额（2020-2025）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中国市场不同应用锥形过滤器收入预测（2025-2031）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锥形过滤器行业发展趋势</w:t>
      </w:r>
      <w:r>
        <w:rPr>
          <w:rFonts w:hint="eastAsia"/>
        </w:rPr>
        <w:br/>
      </w:r>
      <w:r>
        <w:rPr>
          <w:rFonts w:hint="eastAsia"/>
        </w:rPr>
        <w:t>　　7.2 锥形过滤器行业主要驱动因素</w:t>
      </w:r>
      <w:r>
        <w:rPr>
          <w:rFonts w:hint="eastAsia"/>
        </w:rPr>
        <w:br/>
      </w:r>
      <w:r>
        <w:rPr>
          <w:rFonts w:hint="eastAsia"/>
        </w:rPr>
        <w:t>　　7.3 锥形过滤器中国企业SWOT分析</w:t>
      </w:r>
      <w:r>
        <w:rPr>
          <w:rFonts w:hint="eastAsia"/>
        </w:rPr>
        <w:br/>
      </w:r>
      <w:r>
        <w:rPr>
          <w:rFonts w:hint="eastAsia"/>
        </w:rPr>
        <w:t>　　7.4 中国锥形过滤器行业政策环境分析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锥形过滤器行业产业链简介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锥形过滤器行业供应链分析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锥形过滤器主要原料及供应情况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锥形过滤器行业主要下游客户</w:t>
      </w:r>
      <w:r>
        <w:rPr>
          <w:rFonts w:hint="eastAsia"/>
        </w:rPr>
        <w:br/>
      </w:r>
      <w:r>
        <w:rPr>
          <w:rFonts w:hint="eastAsia"/>
        </w:rPr>
        <w:t>　　8.2 锥形过滤器行业采购模式</w:t>
      </w:r>
      <w:r>
        <w:rPr>
          <w:rFonts w:hint="eastAsia"/>
        </w:rPr>
        <w:br/>
      </w:r>
      <w:r>
        <w:rPr>
          <w:rFonts w:hint="eastAsia"/>
        </w:rPr>
        <w:t>　　8.3 锥形过滤器行业生产模式</w:t>
      </w:r>
      <w:r>
        <w:rPr>
          <w:rFonts w:hint="eastAsia"/>
        </w:rPr>
        <w:br/>
      </w:r>
      <w:r>
        <w:rPr>
          <w:rFonts w:hint="eastAsia"/>
        </w:rPr>
        <w:t>　　8.4 锥形过滤器行业销售模式及销售渠道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全球市场主要锥形过滤器厂商简介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锥形过滤器销量、收入、价格及毛利率（2020-2025）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中国市场锥形过滤器产量、销量、进出口分析及未来趋势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中国市场锥形过滤器产量、销量、进出口分析及未来趋势（2020-2031）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中国市场锥形过滤器进出口贸易趋势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中国市场锥形过滤器主要进口来源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中国市场锥形过滤器主要出口目的地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中国市场锥形过滤器主要地区分布</w:t>
      </w:r>
      <w:r>
        <w:rPr>
          <w:rFonts w:hint="eastAsia"/>
        </w:rPr>
        <w:br/>
      </w:r>
      <w:r>
        <w:rPr>
          <w:rFonts w:hint="eastAsia"/>
        </w:rPr>
        <w:t>　　11.1 中国锥形过滤器生产地区分布</w:t>
      </w:r>
      <w:r>
        <w:rPr>
          <w:rFonts w:hint="eastAsia"/>
        </w:rPr>
        <w:br/>
      </w:r>
      <w:r>
        <w:rPr>
          <w:rFonts w:hint="eastAsia"/>
        </w:rPr>
        <w:t>　　11.2 中国锥形过滤器消费地区分布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全球不同产品类型锥形过滤器增长趋势2020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不同应用锥形过滤器增长趋势2020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锥形过滤器行业发展主要特点</w:t>
      </w:r>
      <w:r>
        <w:rPr>
          <w:rFonts w:hint="eastAsia"/>
        </w:rPr>
        <w:br/>
      </w:r>
      <w:r>
        <w:rPr>
          <w:rFonts w:hint="eastAsia"/>
        </w:rPr>
        <w:t>　　表4 锥形过滤器行业发展有利因素分析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锥形过滤器行业发展不利因素分析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进入锥形过滤器行业壁垒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全球主要地区锥形过滤器产量（千个）：2020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全球主要地区锥形过滤器产量（2020-2025）&amp;（千个）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全球主要地区锥形过滤器产量市场份额（2020-2025）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全球主要地区锥形过滤器产量（2025-2031）&amp;（千个）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全球主要地区锥形过滤器销售收入（百万美元）：2020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全球主要地区锥形过滤器销售收入（2020-2025）&amp;（百万美元）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全球主要地区锥形过滤器销售收入市场份额（2020-2025）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全球主要地区锥形过滤器收入（2025-2031）&amp;（百万美元）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全球主要地区锥形过滤器收入市场份额（2025-2031）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全球主要地区锥形过滤器销量（千个）：2020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全球主要地区锥形过滤器销量（2020-2025）&amp;（千个）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全球主要地区锥形过滤器销量市场份额（2020-2025）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全球主要地区锥形过滤器销量（2025-2031）&amp;（千个）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全球主要地区锥形过滤器销量份额（2025-2031）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北美锥形过滤器基本情况分析</w:t>
      </w:r>
      <w:r>
        <w:rPr>
          <w:rFonts w:hint="eastAsia"/>
        </w:rPr>
        <w:br/>
      </w:r>
      <w:r>
        <w:rPr>
          <w:rFonts w:hint="eastAsia"/>
        </w:rPr>
        <w:t>　　表22 欧洲锥形过滤器基本情况分析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亚太地区锥形过滤器基本情况分析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拉美地区锥形过滤器基本情况分析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中东及非洲锥形过滤器基本情况分析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全球市场主要厂商锥形过滤器产能（2024-2025）&amp;（千个）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全球市场主要厂商锥形过滤器销量（2020-2025）&amp;（千个）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全球市场主要厂商锥形过滤器销量市场份额（2020-2025）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全球市场主要厂商锥形过滤器销售收入（2020-2025）&amp;（百万美元）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全球市场主要厂商锥形过滤器销售收入市场份额（2020-2025）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全球市场主要厂商锥形过滤器销售价格（2020-2025）&amp;（美元/个）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2025年全球主要生产商锥形过滤器收入排名（百万美元）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中国市场主要厂商锥形过滤器销量（2020-2025）&amp;（千个）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中国市场主要厂商锥形过滤器销量市场份额（2020-2025）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中国市场主要厂商锥形过滤器销售收入（2020-2025）&amp;（百万美元）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中国市场主要厂商锥形过滤器销售收入市场份额（2020-2025）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中国市场主要厂商锥形过滤器销售价格（2020-2025）&amp;（美元/个）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2025年中国主要生产商锥形过滤器收入排名（百万美元）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全球主要厂商锥形过滤器总部及产地分布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全球主要厂商锥形过滤器商业化日期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全球主要厂商锥形过滤器产品类型及应用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2025年全球锥形过滤器主要厂商市场地位（第一梯队、第二梯队和第三梯队）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全球不同产品类型锥形过滤器销量（2020-2025年）&amp;（千个）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全球不同产品类型锥形过滤器销量市场份额（2020-2025）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全球不同产品类型锥形过滤器销量预测（2025-2031）&amp;（千个）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全球市场不同产品类型锥形过滤器销量市场份额预测（2025-2031）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全球不同产品类型锥形过滤器收入（2020-2025年）&amp;（百万美元）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全球不同产品类型锥形过滤器收入市场份额（2020-2025）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全球不同产品类型锥形过滤器收入预测（2025-2031）&amp;（百万美元）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全球不同产品类型锥形过滤器收入市场份额预测（2025-2031）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中国不同产品类型锥形过滤器销量（2020-2025年）&amp;（千个）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中国不同产品类型锥形过滤器销量市场份额（2020-2025）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中国不同产品类型锥形过滤器销量预测（2025-2031）&amp;（千个）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中国不同产品类型锥形过滤器销量市场份额预测（2025-2031）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中国不同产品类型锥形过滤器收入（2020-2025年）&amp;（百万美元）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中国不同产品类型锥形过滤器收入市场份额（2020-2025）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中国不同产品类型锥形过滤器收入预测（2025-2031）&amp;（百万美元）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中国不同产品类型锥形过滤器收入市场份额预测（2025-2031）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全球不同应用锥形过滤器销量（2020-2025年）&amp;（千个）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全球不同应用锥形过滤器销量市场份额（2020-2025）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全球不同应用锥形过滤器销量预测（2025-2031）&amp;（千个）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全球市场不同应用锥形过滤器销量市场份额预测（2025-2031）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全球不同应用锥形过滤器收入（2020-2025年）&amp;（百万美元）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全球不同应用锥形过滤器收入市场份额（2020-2025）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全球不同应用锥形过滤器收入预测（2025-2031）&amp;（百万美元）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全球不同应用锥形过滤器收入市场份额预测（2025-2031）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中国不同应用锥形过滤器销量（2020-2025年）&amp;（千个）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中国不同应用锥形过滤器销量市场份额（2020-2025）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中国不同应用锥形过滤器销量预测（2025-2031）&amp;（千个）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中国不同应用锥形过滤器销量市场份额预测（2025-2031）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中国不同应用锥形过滤器收入（2020-2025年）&amp;（百万美元）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中国不同应用锥形过滤器收入市场份额（2020-2025）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中国不同应用锥形过滤器收入预测（2025-2031）&amp;（百万美元）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中国不同应用锥形过滤器收入市场份额预测（2025-2031）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锥形过滤器行业技术发展趋势</w:t>
      </w:r>
      <w:r>
        <w:rPr>
          <w:rFonts w:hint="eastAsia"/>
        </w:rPr>
        <w:br/>
      </w:r>
      <w:r>
        <w:rPr>
          <w:rFonts w:hint="eastAsia"/>
        </w:rPr>
        <w:t>　　表76 锥形过滤器行业主要驱动因素</w:t>
      </w:r>
      <w:r>
        <w:rPr>
          <w:rFonts w:hint="eastAsia"/>
        </w:rPr>
        <w:br/>
      </w:r>
      <w:r>
        <w:rPr>
          <w:rFonts w:hint="eastAsia"/>
        </w:rPr>
        <w:t>　　表77 锥形过滤器行业供应链分析</w:t>
      </w:r>
      <w:r>
        <w:rPr>
          <w:rFonts w:hint="eastAsia"/>
        </w:rPr>
        <w:br/>
      </w:r>
      <w:r>
        <w:rPr>
          <w:rFonts w:hint="eastAsia"/>
        </w:rPr>
        <w:t>　　表78 锥形过滤器上游原料供应商</w:t>
      </w:r>
      <w:r>
        <w:rPr>
          <w:rFonts w:hint="eastAsia"/>
        </w:rPr>
        <w:br/>
      </w:r>
      <w:r>
        <w:rPr>
          <w:rFonts w:hint="eastAsia"/>
        </w:rPr>
        <w:t>　　表79 锥形过滤器行业主要下游客户</w:t>
      </w:r>
      <w:r>
        <w:rPr>
          <w:rFonts w:hint="eastAsia"/>
        </w:rPr>
        <w:br/>
      </w:r>
      <w:r>
        <w:rPr>
          <w:rFonts w:hint="eastAsia"/>
        </w:rPr>
        <w:t>　　表80 锥形过滤器行业典型经销商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锥形过滤器生产基地、销售区域、竞争对手及市场地位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锥形过滤器产品规格、参数及市场应用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锥形过滤器销量（千个）、收入（百万美元）、价格（美元/个）及毛利率（2020-2025）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中国市场锥形过滤器产量、销量、进出口（2020-2025年）&amp;（千个）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中国市场锥形过滤器产量、销量、进出口预测（2025-2031）&amp;（千个）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表153 中国市场锥形过滤器进出口贸易趋势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中国市场锥形过滤器主要进口来源</w:t>
      </w:r>
      <w:r>
        <w:rPr>
          <w:rFonts w:hint="eastAsia"/>
        </w:rPr>
        <w:br/>
      </w:r>
      <w:r>
        <w:rPr>
          <w:rFonts w:hint="eastAsia"/>
        </w:rPr>
        <w:t>　　表155 中国市场锥形过滤器主要出口目的地</w:t>
      </w:r>
      <w:r>
        <w:rPr>
          <w:rFonts w:hint="eastAsia"/>
        </w:rPr>
        <w:br/>
      </w:r>
      <w:r>
        <w:rPr>
          <w:rFonts w:hint="eastAsia"/>
        </w:rPr>
        <w:t>　　表156 中国锥形过滤器生产地区分布</w:t>
      </w:r>
      <w:r>
        <w:rPr>
          <w:rFonts w:hint="eastAsia"/>
        </w:rPr>
        <w:br/>
      </w:r>
      <w:r>
        <w:rPr>
          <w:rFonts w:hint="eastAsia"/>
        </w:rPr>
        <w:t>　　表157 中国锥形过滤器消费地区分布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锥形过滤器产品图片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全球不同产品类型锥形过滤器规模2020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全球不同产品类型锥形过滤器市场份额2024 VS 2025</w:t>
      </w:r>
      <w:r>
        <w:rPr>
          <w:rFonts w:hint="eastAsia"/>
        </w:rPr>
        <w:br/>
      </w:r>
      <w:r>
        <w:rPr>
          <w:rFonts w:hint="eastAsia"/>
        </w:rPr>
        <w:t>　　图4 尖底锥形过滤器产品图片</w:t>
      </w:r>
      <w:r>
        <w:rPr>
          <w:rFonts w:hint="eastAsia"/>
        </w:rPr>
        <w:br/>
      </w:r>
      <w:r>
        <w:rPr>
          <w:rFonts w:hint="eastAsia"/>
        </w:rPr>
        <w:t>　　图5 平底锥形过滤器产品图片</w:t>
      </w:r>
      <w:r>
        <w:rPr>
          <w:rFonts w:hint="eastAsia"/>
        </w:rPr>
        <w:br/>
      </w:r>
      <w:r>
        <w:rPr>
          <w:rFonts w:hint="eastAsia"/>
        </w:rPr>
        <w:t>　　图6 全球不同应用锥形过滤器规模2020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全球不同应用锥形过滤器市场份额2024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全球锥形过滤器产能、产量、产能利用率及发展趋势（2020-2031）&amp;（千个）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全球锥形过滤器产量、需求量及发展趋势（2020-2031）&amp;（千个）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全球主要地区锥形过滤器产量规模：2020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图15 全球主要地区锥形过滤器产量市场份额（2020-2031）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中国锥形过滤器产能、产量、产能利用率及发展趋势（2020-2031）&amp;（千个）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中国锥形过滤器产量、市场需求量及发展趋势（2020-2031）&amp;（千个）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中国锥形过滤器总产能占全球比重（2020-2031）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中国锥形过滤器总产量占全球比重（2020-2031）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全球锥形过滤器市场收入及增长率：（2020-2031）&amp;（百万美元）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全球市场锥形过滤器市场规模：2020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全球市场锥形过滤器销量及增长率（2020-2031）&amp;（千个）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全球市场锥形过滤器价格趋势（2020-2031）&amp;（美元/个）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图24 中国锥形过滤器市场收入及增长率：（2020-2031）&amp;（百万美元）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中国市场锥形过滤器市场规模：2020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中国市场锥形过滤器销量及增长率（2020-2031）&amp;（千个）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中国市场锥形过滤器销量占全球比重（2020-2031）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中国锥形过滤器收入占全球比重（2020-2031）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全球主要地区锥形过滤器销售收入规模：2020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全球主要地区锥形过滤器销售收入市场份额（2020-2025）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全球主要地区锥形过滤器销售收入市场份额（2024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全球主要地区锥形过滤器收入市场份额（2025-2031）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北美（美国和加拿大）锥形过滤器销量（2020-2031）&amp;（千个）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北美（美国和加拿大）锥形过滤器销量份额（2020-2031）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北美（美国和加拿大）锥形过滤器收入（2020-2031）&amp;（百万美元）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北美（美国和加拿大）锥形过滤器收入份额（2020-2031）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欧洲（德国、英国、法国和意大利等国家）锥形过滤器销量（2020-2031）&amp;（千个）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欧洲（德国、英国、法国和意大利等国家）锥形过滤器销量份额（2020-2031）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欧洲（德国、英国、法国和意大利等国家）锥形过滤器收入（2020-2031）&amp;（百万美元）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欧洲（德国、英国、法国和意大利等国家）锥形过滤器收入份额（2020-2031）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亚太（中国、日本、韩国、中国台湾、印度和东南亚等）锥形过滤器销量（2020-2031）&amp;（千个）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亚太（中国、日本、韩国、中国台湾、印度和东南亚等）锥形过滤器销量份额（2020-2031）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亚太（中国、日本、韩国、中国台湾、印度和东南亚等）锥形过滤器收入（2020-2031）&amp;（百万美元）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亚太（中国、日本、韩国、中国台湾、印度和东南亚等）锥形过滤器收入份额（2020-2031）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拉美地区（墨西哥、巴西等国家）锥形过滤器销量（2020-2031）&amp;（千个）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拉美地区（墨西哥、巴西等国家）锥形过滤器销量份额（2020-2031）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拉美地区（墨西哥、巴西等国家）锥形过滤器收入（2020-2031）&amp;（百万美元）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拉美地区（墨西哥、巴西等国家）锥形过滤器收入份额（2020-2031）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中东及非洲（土耳其、沙特等国家）锥形过滤器销量（2020-2031）&amp;（千个）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中东及非洲（土耳其、沙特等国家）锥形过滤器销量份额（2020-2031）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中东及非洲（土耳其、沙特等国家）锥形过滤器收入（2020-2031）&amp;（百万美元）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中东及非洲（土耳其、沙特等国家）锥形过滤器收入份额（2020-2031）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2025年全球市场主要厂商锥形过滤器销量市场份额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2025年全球市场主要厂商锥形过滤器收入市场份额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2025年中国市场主要厂商锥形过滤器销量市场份额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2025年中国市场主要厂商锥形过滤器收入市场份额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2025年全球前五大生产商锥形过滤器市场份额</w:t>
      </w:r>
      <w:r>
        <w:rPr>
          <w:rFonts w:hint="eastAsia"/>
        </w:rPr>
        <w:br/>
      </w:r>
      <w:r>
        <w:rPr>
          <w:rFonts w:hint="eastAsia"/>
        </w:rPr>
        <w:t>　　图58 全球锥形过滤器第一梯队、第二梯队和第三梯队生产商（品牌）及市场份额（2025）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全球不同产品类型锥形过滤器价格走势（2020-2031）&amp;（美元/个）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全球不同应用锥形过滤器价格走势（2020-2031）&amp;（美元/个）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锥形过滤器中国企业SWOT分析</w:t>
      </w:r>
      <w:r>
        <w:rPr>
          <w:rFonts w:hint="eastAsia"/>
        </w:rPr>
        <w:br/>
      </w:r>
      <w:r>
        <w:rPr>
          <w:rFonts w:hint="eastAsia"/>
        </w:rPr>
        <w:t>　　图62 锥形过滤器产业链</w:t>
      </w:r>
      <w:r>
        <w:rPr>
          <w:rFonts w:hint="eastAsia"/>
        </w:rPr>
        <w:br/>
      </w:r>
      <w:r>
        <w:rPr>
          <w:rFonts w:hint="eastAsia"/>
        </w:rPr>
        <w:t>　　图63 锥形过滤器行业采购模式分析</w:t>
      </w:r>
      <w:r>
        <w:rPr>
          <w:rFonts w:hint="eastAsia"/>
        </w:rPr>
        <w:br/>
      </w:r>
      <w:r>
        <w:rPr>
          <w:rFonts w:hint="eastAsia"/>
        </w:rPr>
        <w:t>　　图64 锥形过滤器行业生产模式分析</w:t>
      </w:r>
      <w:r>
        <w:rPr>
          <w:rFonts w:hint="eastAsia"/>
        </w:rPr>
        <w:br/>
      </w:r>
      <w:r>
        <w:rPr>
          <w:rFonts w:hint="eastAsia"/>
        </w:rPr>
        <w:t>　　图65 锥形过滤器行业销售模式分析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1081c279b48c9" w:history="1">
        <w:r>
          <w:rPr>
            <w:rStyle w:val="Hyperlink"/>
          </w:rPr>
          <w:t>全球与中国锥形过滤器行业现状调研及发展前景预测报告（2025-2031年）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1081c279b48c9" w:history="1">
        <w:r>
          <w:rPr>
            <w:rStyle w:val="Hyperlink"/>
          </w:rPr>
          <w:t>https://www.20087.com/2/36/ZhuiXingGuoLvQiHangYeQianJingFenXi.html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热点：微型过滤器、锥形过滤器安装方向、过滤器分类、锥形过滤器的作用、浮动上滤式过滤器、锥形过滤器滤网、商用前置过滤器、锥形过滤器规格尺寸、螺旋过滤器工作原理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104565ceb4f50" w:history="1">
      <w:r>
        <w:rPr>
          <w:rStyle w:val="Hyperlink"/>
        </w:rPr>
        <w:t>全球与中国锥形过滤器行业现状调研及发展前景预测报告（2025-2031年）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uiXingGuoLvQiHangYeQianJingFenXi.html" TargetMode="External" Id="Rc731081c279b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uiXingGuoLvQiHangYeQianJingFenXi.html" TargetMode="External" Id="Radd104565ceb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2025-05-12T08:49:00Z</dcterms:created>
  <dcterms:modified xsi:type="dcterms:W3CDTF">2025-05-12T09:49:00Z</dcterms:modified>
  <dc:subject>全球与中国锥形过滤器行业现状调研及发展前景预测报告（2025-2031年）</dc:subject>
  <dc:title>全球与中国锥形过滤器行业现状调研及发展前景预测报告（2025-2031年）</dc:title>
  <cp:keywords>全球与中国锥形过滤器行业现状调研及发展前景预测报告（2025-2031年）</cp:keywords>
  <dc:description>全球与中国锥形过滤器行业现状调研及发展前景预测报告（2025-2031年）</dc:description>
</cp:coreProperties>
</file>