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2f16e0022441a" w:history="1">
              <w:r>
                <w:rPr>
                  <w:rStyle w:val="Hyperlink"/>
                </w:rPr>
                <w:t>2025年中国锥柄麻花钻行业运行现状分析及未来发展前景预测报告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2f16e0022441a" w:history="1">
              <w:r>
                <w:rPr>
                  <w:rStyle w:val="Hyperlink"/>
                </w:rPr>
                <w:t>2025年中国锥柄麻花钻行业运行现状分析及未来发展前景预测报告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2f16e0022441a" w:history="1">
                <w:r>
                  <w:rPr>
                    <w:rStyle w:val="Hyperlink"/>
                  </w:rPr>
                  <w:t>https://www.20087.com/2/36/ZhuiBingMaHuaZuanQianJingYuCeBaoGao.html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柄麻花钻是一种用于金属加工的切削工具，广泛应用于机械加工、模具制造等领域。近年来，随着制造业自动化水平的提高，对锥柄麻花钻的精度和耐用性要求越来越高。目前市场上，锥柄麻花钻的材料和制造工艺不断改进，如采用高速钢（HSS）或硬质合金（Tungsten Carbide），以提高刀具的切削性能和使用寿命。同时，通过优化刃形设计和涂层技术，锥柄麻花钻能够适应不同材料的加工需求，提高加工效率。</w:t>
      </w:r>
      <w:r>
        <w:rPr>
          <w:rFonts w:hint="eastAsia"/>
        </w:rPr>
        <w:br/>
      </w:r>
      <w:r>
        <w:rPr>
          <w:rFonts w:hint="eastAsia"/>
        </w:rPr>
        <w:t>　　未来，锥柄麻花钻的发展将更加注重高效化与智能化。一方面，随着新材料技术的进步，未来的锥柄麻花钻将采用更先进的合金材料，如纳米涂层高速钢，以增强刀具的耐磨性和耐热性，延长使用寿命。另一方面，随着智能制造技术的应用，未来的锥柄麻花钻将更加智能，能够通过内置传感器实时监测切削参数，自动调整进给速度和切削深度，提高加工精度和效率。此外，随着3D打印技术的发展，未来将可能出现定制化的锥柄麻花钻，以满足特定加工任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2f16e0022441a" w:history="1">
        <w:r>
          <w:rPr>
            <w:rStyle w:val="Hyperlink"/>
          </w:rPr>
          <w:t>2025年中国锥柄麻花钻行业运行现状分析及未来发展前景预测报告</w:t>
        </w:r>
      </w:hyperlink>
      <w:r>
        <w:rPr>
          <w:rFonts w:hint="eastAsia"/>
        </w:rPr>
        <w:t>》从市场规模、需求变化及价格动态等维度，系统解析了锥柄麻花钻行业的现状与发展趋势。报告深入分析了锥柄麻花钻产业链各环节，科学预测了市场前景与技术发展方向，同时聚焦锥柄麻花钻细分市场特点及重点企业的经营表现，揭示了锥柄麻花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锥柄麻花钻产业概述</w:t>
      </w:r>
      <w:r>
        <w:rPr>
          <w:rFonts w:hint="eastAsia"/>
        </w:rPr>
        <w:br/>
      </w:r>
      <w:r>
        <w:rPr>
          <w:rFonts w:hint="eastAsia"/>
        </w:rPr>
        <w:t>　　第一节 锥柄麻花钻产业定义</w:t>
      </w:r>
      <w:r>
        <w:rPr>
          <w:rFonts w:hint="eastAsia"/>
        </w:rPr>
        <w:br/>
      </w:r>
      <w:r>
        <w:rPr>
          <w:rFonts w:hint="eastAsia"/>
        </w:rPr>
        <w:t>　　第二节 锥柄麻花钻产业发展历程</w:t>
      </w:r>
      <w:r>
        <w:rPr>
          <w:rFonts w:hint="eastAsia"/>
        </w:rPr>
        <w:br/>
      </w:r>
      <w:r>
        <w:rPr>
          <w:rFonts w:hint="eastAsia"/>
        </w:rPr>
        <w:t>　　第三节 锥柄麻花钻分类情况</w:t>
      </w:r>
      <w:r>
        <w:rPr>
          <w:rFonts w:hint="eastAsia"/>
        </w:rPr>
        <w:br/>
      </w:r>
      <w:r>
        <w:rPr>
          <w:rFonts w:hint="eastAsia"/>
        </w:rPr>
        <w:t>　　第四节 锥柄麻花钻产业链分析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中国锥柄麻花钻行业发展环境分析</w:t>
      </w:r>
      <w:r>
        <w:rPr>
          <w:rFonts w:hint="eastAsia"/>
        </w:rPr>
        <w:br/>
      </w:r>
      <w:r>
        <w:rPr>
          <w:rFonts w:hint="eastAsia"/>
        </w:rPr>
        <w:t>　　第一节 锥柄麻花钻行业经济环境分析</w:t>
      </w:r>
      <w:r>
        <w:rPr>
          <w:rFonts w:hint="eastAsia"/>
        </w:rPr>
        <w:br/>
      </w:r>
      <w:r>
        <w:rPr>
          <w:rFonts w:hint="eastAsia"/>
        </w:rPr>
        <w:t>　　第二节 锥柄麻花钻行业政策环境分析</w:t>
      </w:r>
      <w:r>
        <w:rPr>
          <w:rFonts w:hint="eastAsia"/>
        </w:rPr>
        <w:br/>
      </w:r>
      <w:r>
        <w:rPr>
          <w:rFonts w:hint="eastAsia"/>
        </w:rPr>
        <w:t>　　　　一、锥柄麻花钻行业政策影响分析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二、相关锥柄麻花钻行业标准分析</w:t>
      </w:r>
      <w:r>
        <w:rPr>
          <w:rFonts w:hint="eastAsia"/>
        </w:rPr>
        <w:br/>
      </w:r>
      <w:r>
        <w:rPr>
          <w:rFonts w:hint="eastAsia"/>
        </w:rPr>
        <w:t>　　第三节 锥柄麻花钻行业社会环境分析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2024-2025年锥柄麻花钻行业技术发展现状及趋势分析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锥柄麻花钻行业技术发展现状分析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国内外锥柄麻花钻行业技术差异与原因</w:t>
      </w:r>
      <w:r>
        <w:rPr>
          <w:rFonts w:hint="eastAsia"/>
        </w:rPr>
        <w:br/>
      </w:r>
      <w:r>
        <w:rPr>
          <w:rFonts w:hint="eastAsia"/>
        </w:rPr>
        <w:t>　　第三节 锥柄麻花钻行业技术发展方向、趋势预测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提升锥柄麻花钻行业技术能力策略建议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中国锥柄麻花钻行业供给与需求情况分析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2019-2024年中国锥柄麻花钻行业总体规模</w:t>
      </w:r>
      <w:r>
        <w:rPr>
          <w:rFonts w:hint="eastAsia"/>
        </w:rPr>
        <w:br/>
      </w:r>
      <w:r>
        <w:rPr>
          <w:rFonts w:hint="eastAsia"/>
        </w:rPr>
        <w:t>　　第二节 中国锥柄麻花钻行业盈利情况分析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中国锥柄麻花钻行业产量情况分析与预测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一、2019-2024年锥柄麻花钻行业产量统计分析</w:t>
      </w:r>
      <w:r>
        <w:rPr>
          <w:rFonts w:hint="eastAsia"/>
        </w:rPr>
        <w:br/>
      </w:r>
      <w:r>
        <w:rPr>
          <w:rFonts w:hint="eastAsia"/>
        </w:rPr>
        <w:t>　　　　二、锥柄麻花钻行业区域产量分析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三、2025-2031年中国锥柄麻花钻行业产量预测分析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中国锥柄麻花钻行业需求概况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一、2019-2024年中国锥柄麻花钻行业需求情况分析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二、2025年中国锥柄麻花钻行业市场需求特点分析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三、2025-2031年中国锥柄麻花钻市场需求预测分析</w:t>
      </w:r>
      <w:r>
        <w:rPr>
          <w:rFonts w:hint="eastAsia"/>
        </w:rPr>
        <w:br/>
      </w:r>
      <w:r>
        <w:rPr>
          <w:rFonts w:hint="eastAsia"/>
        </w:rPr>
        <w:t>　　第五节 锥柄麻花钻产业供需平衡状况分析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2019-2024年中国锥柄麻花钻行业总体发展状况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中国锥柄麻花钻行业规模情况分析</w:t>
      </w:r>
      <w:r>
        <w:rPr>
          <w:rFonts w:hint="eastAsia"/>
        </w:rPr>
        <w:br/>
      </w:r>
      <w:r>
        <w:rPr>
          <w:rFonts w:hint="eastAsia"/>
        </w:rPr>
        <w:t>　　　　一、锥柄麻花钻行业单位规模情况分析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二、锥柄麻花钻行业人员规模状况分析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三、锥柄麻花钻行业资产规模状况分析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四、锥柄麻花钻行业市场规模状况分析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五、锥柄麻花钻行业敏感性分析</w:t>
      </w:r>
      <w:r>
        <w:rPr>
          <w:rFonts w:hint="eastAsia"/>
        </w:rPr>
        <w:br/>
      </w:r>
      <w:r>
        <w:rPr>
          <w:rFonts w:hint="eastAsia"/>
        </w:rPr>
        <w:t>　　第二节 中国锥柄麻花钻行业财务能力分析</w:t>
      </w:r>
      <w:r>
        <w:rPr>
          <w:rFonts w:hint="eastAsia"/>
        </w:rPr>
        <w:br/>
      </w:r>
      <w:r>
        <w:rPr>
          <w:rFonts w:hint="eastAsia"/>
        </w:rPr>
        <w:t>　　　　一、锥柄麻花钻行业盈利能力分析</w:t>
      </w:r>
      <w:r>
        <w:rPr>
          <w:rFonts w:hint="eastAsia"/>
        </w:rPr>
        <w:br/>
      </w:r>
      <w:r>
        <w:rPr>
          <w:rFonts w:hint="eastAsia"/>
        </w:rPr>
        <w:t>　　　　二、锥柄麻花钻行业偿债能力分析</w:t>
      </w:r>
      <w:r>
        <w:rPr>
          <w:rFonts w:hint="eastAsia"/>
        </w:rPr>
        <w:br/>
      </w:r>
      <w:r>
        <w:rPr>
          <w:rFonts w:hint="eastAsia"/>
        </w:rPr>
        <w:t>　　　　三、锥柄麻花钻行业营运能力分析</w:t>
      </w:r>
      <w:r>
        <w:rPr>
          <w:rFonts w:hint="eastAsia"/>
        </w:rPr>
        <w:br/>
      </w:r>
      <w:r>
        <w:rPr>
          <w:rFonts w:hint="eastAsia"/>
        </w:rPr>
        <w:t>　　　　四、锥柄麻花钻行业发展能力分析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2019-2024年中国锥柄麻花钻行业区域市场分析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中国锥柄麻花钻行业区域市场结构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重点地区锥柄麻花钻行业调研分析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一、重点地区（一）锥柄麻花钻市场分析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二、重点地区（二）锥柄麻花钻市场分析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三、重点地区（三）锥柄麻花钻市场分析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四、重点地区（四）锥柄麻花钻市场分析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五、重点地区（五）锥柄麻花钻市场分析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锥柄麻花钻行业上、下游市场分析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锥柄麻花钻行业上游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锥柄麻花钻行业下游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国内锥柄麻花钻产品价格走势及影响因素分析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2019-2024年国内锥柄麻花钻市场价格回顾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当前国内锥柄麻花钻市场价格及评述</w:t>
      </w:r>
      <w:r>
        <w:rPr>
          <w:rFonts w:hint="eastAsia"/>
        </w:rPr>
        <w:br/>
      </w:r>
      <w:r>
        <w:rPr>
          <w:rFonts w:hint="eastAsia"/>
        </w:rPr>
        <w:t>　　第三节 国内锥柄麻花钻价格影响因素分析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2025-2031年国内锥柄麻花钻市场价格走势预测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锥柄麻花钻行业竞争格局分析</w:t>
      </w:r>
      <w:r>
        <w:rPr>
          <w:rFonts w:hint="eastAsia"/>
        </w:rPr>
        <w:br/>
      </w:r>
      <w:r>
        <w:rPr>
          <w:rFonts w:hint="eastAsia"/>
        </w:rPr>
        <w:t>　　第一节 锥柄麻花钻行业集中度分析</w:t>
      </w:r>
      <w:r>
        <w:rPr>
          <w:rFonts w:hint="eastAsia"/>
        </w:rPr>
        <w:br/>
      </w:r>
      <w:r>
        <w:rPr>
          <w:rFonts w:hint="eastAsia"/>
        </w:rPr>
        <w:t>　　　　一、锥柄麻花钻市场集中度分析</w:t>
      </w:r>
      <w:r>
        <w:rPr>
          <w:rFonts w:hint="eastAsia"/>
        </w:rPr>
        <w:br/>
      </w:r>
      <w:r>
        <w:rPr>
          <w:rFonts w:hint="eastAsia"/>
        </w:rPr>
        <w:t>　　　　二、锥柄麻花钻企业集中度分析</w:t>
      </w:r>
      <w:r>
        <w:rPr>
          <w:rFonts w:hint="eastAsia"/>
        </w:rPr>
        <w:br/>
      </w:r>
      <w:r>
        <w:rPr>
          <w:rFonts w:hint="eastAsia"/>
        </w:rPr>
        <w:t>　　　　三、锥柄麻花钻区域集中度分析</w:t>
      </w:r>
      <w:r>
        <w:rPr>
          <w:rFonts w:hint="eastAsia"/>
        </w:rPr>
        <w:br/>
      </w:r>
      <w:r>
        <w:rPr>
          <w:rFonts w:hint="eastAsia"/>
        </w:rPr>
        <w:t>　　第二节 锥柄麻花钻行业竞争格局分析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一、2024-2025年锥柄麻花钻行业竞争分析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二、2024-2025年中外锥柄麻花钻产品竞争分析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三、2019-2024年中国锥柄麻花钻市场竞争分析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四、2025-2031年国内主要锥柄麻花钻企业动向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锥柄麻花钻行业重点企业竞争力分析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二、企业锥柄麻花钻业务分析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二、企业锥柄麻花钻业务分析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二、企业锥柄麻花钻业务分析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二、企业锥柄麻花钻业务分析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二、企业锥柄麻花钻业务分析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二、企业锥柄麻花钻业务分析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锥柄麻花钻企业发展战略与竞争力提升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锥柄麻花钻市场营销策略分析</w:t>
      </w:r>
      <w:r>
        <w:rPr>
          <w:rFonts w:hint="eastAsia"/>
        </w:rPr>
        <w:br/>
      </w:r>
      <w:r>
        <w:rPr>
          <w:rFonts w:hint="eastAsia"/>
        </w:rPr>
        <w:t>　　　　一、锥柄麻花钻定价策略与市场定位</w:t>
      </w:r>
      <w:r>
        <w:rPr>
          <w:rFonts w:hint="eastAsia"/>
        </w:rPr>
        <w:br/>
      </w:r>
      <w:r>
        <w:rPr>
          <w:rFonts w:hint="eastAsia"/>
        </w:rPr>
        <w:t>　　　　二、锥柄麻花钻渠道布局与分销策略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锥柄麻花钻品牌建设与推广策略</w:t>
      </w:r>
      <w:r>
        <w:rPr>
          <w:rFonts w:hint="eastAsia"/>
        </w:rPr>
        <w:br/>
      </w:r>
      <w:r>
        <w:rPr>
          <w:rFonts w:hint="eastAsia"/>
        </w:rPr>
        <w:t>　　　　一、锥柄麻花钻品牌定位与价值主张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锥柄麻花钻企业竞争力提升路径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二、锥柄麻花钻技术创新与研发投入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锥柄麻花钻企业战略规划与实施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二、锥柄麻花钻行业品牌竞争格局分析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2025-2031年中国锥柄麻花钻行业发展前景和趋势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2025-2031年中国锥柄麻花钻行业发展前景预测分析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一、未来全球锥柄麻花钻行业发展预测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二、未来我国锥柄麻花钻市场前景广阔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三、今后两年锥柄麻花钻产业上市前景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四、2025-2031年中国锥柄麻花钻产业市场规模预测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2025-2031年中国锥柄麻花钻行业发展趋势分析</w:t>
      </w:r>
      <w:r>
        <w:rPr>
          <w:rFonts w:hint="eastAsia"/>
        </w:rPr>
        <w:br/>
      </w:r>
      <w:r>
        <w:rPr>
          <w:rFonts w:hint="eastAsia"/>
        </w:rPr>
        <w:t>　　　　一、锥柄麻花钻行业消费趋势</w:t>
      </w:r>
      <w:r>
        <w:rPr>
          <w:rFonts w:hint="eastAsia"/>
        </w:rPr>
        <w:br/>
      </w:r>
      <w:r>
        <w:rPr>
          <w:rFonts w:hint="eastAsia"/>
        </w:rPr>
        <w:t>　　　　二、未来锥柄麻花钻产业创新的发展趋势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三、“十五五”期间我国锥柄麻花钻行业发展剖析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五、未来锥柄麻花钻行业发展变局剖析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锥柄麻花钻行业发展机会及对策建议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锥柄麻花钻行业发展机会分析</w:t>
      </w:r>
      <w:r>
        <w:rPr>
          <w:rFonts w:hint="eastAsia"/>
        </w:rPr>
        <w:br/>
      </w:r>
      <w:r>
        <w:rPr>
          <w:rFonts w:hint="eastAsia"/>
        </w:rPr>
        <w:t>　　　　一、锥柄麻花钻行业总体发展机会及趋势预测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二、锥柄麻花钻行业细分市场发展机会分析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三、锥柄麻花钻行业技术创新带来的发展机遇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四、锥柄麻花钻行业产业链延伸机会分析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锥柄麻花钻行业风险预警及应对策略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二、锥柄麻花钻产业政策变动风险分析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三、锥柄麻花钻市场竞争风险预警</w:t>
      </w:r>
      <w:r>
        <w:rPr>
          <w:rFonts w:hint="eastAsia"/>
        </w:rPr>
        <w:br/>
      </w:r>
      <w:r>
        <w:rPr>
          <w:rFonts w:hint="eastAsia"/>
        </w:rPr>
        <w:t>　　　　四、锥柄麻花钻行业技术风险防范</w:t>
      </w:r>
      <w:r>
        <w:rPr>
          <w:rFonts w:hint="eastAsia"/>
        </w:rPr>
        <w:br/>
      </w:r>
      <w:r>
        <w:rPr>
          <w:rFonts w:hint="eastAsia"/>
        </w:rPr>
        <w:t>　　　　五、锥柄麻花钻行业供应链风险管控</w:t>
      </w:r>
      <w:r>
        <w:rPr>
          <w:rFonts w:hint="eastAsia"/>
        </w:rPr>
        <w:br/>
      </w:r>
      <w:r>
        <w:rPr>
          <w:rFonts w:hint="eastAsia"/>
        </w:rPr>
        <w:t>　　第三节 锥柄麻花钻行业发展建议</w:t>
      </w:r>
      <w:r>
        <w:rPr>
          <w:rFonts w:hint="eastAsia"/>
        </w:rPr>
        <w:br/>
      </w:r>
      <w:r>
        <w:rPr>
          <w:rFonts w:hint="eastAsia"/>
        </w:rPr>
        <w:t>　　　　一、锥柄麻花钻企业战略转型升级建议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二、锥柄麻花钻行业并购重组策略分析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三、锥柄麻花钻市场拓展与营销策略建议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四、锥柄麻花钻企业核心竞争力培育建议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锥柄麻花钻行业投资前景与战略规划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2025-2031年锥柄麻花钻行业投资分析</w:t>
      </w:r>
      <w:r>
        <w:rPr>
          <w:rFonts w:hint="eastAsia"/>
        </w:rPr>
        <w:br/>
      </w:r>
      <w:r>
        <w:rPr>
          <w:rFonts w:hint="eastAsia"/>
        </w:rPr>
        <w:t>　　　　一、锥柄麻花钻行业投资规模预测</w:t>
      </w:r>
      <w:r>
        <w:rPr>
          <w:rFonts w:hint="eastAsia"/>
        </w:rPr>
        <w:br/>
      </w:r>
      <w:r>
        <w:rPr>
          <w:rFonts w:hint="eastAsia"/>
        </w:rPr>
        <w:t>　　　　二、锥柄麻花钻行业投资结构分析</w:t>
      </w:r>
      <w:r>
        <w:rPr>
          <w:rFonts w:hint="eastAsia"/>
        </w:rPr>
        <w:br/>
      </w:r>
      <w:r>
        <w:rPr>
          <w:rFonts w:hint="eastAsia"/>
        </w:rPr>
        <w:t>　　　　三、锥柄麻花钻行业区域投资热点分析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四、锥柄麻花钻行业投资回报率预测</w:t>
      </w:r>
      <w:r>
        <w:rPr>
          <w:rFonts w:hint="eastAsia"/>
        </w:rPr>
        <w:br/>
      </w:r>
      <w:r>
        <w:rPr>
          <w:rFonts w:hint="eastAsia"/>
        </w:rPr>
        <w:t>　　第二节 锥柄麻花钻行业投资机会评估</w:t>
      </w:r>
      <w:r>
        <w:rPr>
          <w:rFonts w:hint="eastAsia"/>
        </w:rPr>
        <w:br/>
      </w:r>
      <w:r>
        <w:rPr>
          <w:rFonts w:hint="eastAsia"/>
        </w:rPr>
        <w:t>　　　　一、锥柄麻花钻行业重点投资领域分析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二、锥柄麻花钻行业创新投资模式研究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三、锥柄麻花钻行业投资风险评估</w:t>
      </w:r>
      <w:r>
        <w:rPr>
          <w:rFonts w:hint="eastAsia"/>
        </w:rPr>
        <w:br/>
      </w:r>
      <w:r>
        <w:rPr>
          <w:rFonts w:hint="eastAsia"/>
        </w:rPr>
        <w:t>　　　　四、锥柄麻花钻行业投资策略建议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中-智-林-：锥柄麻花钻行业发展前景展望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一、2025-2031年锥柄麻花钻市场规模预测</w:t>
      </w:r>
      <w:r>
        <w:rPr>
          <w:rFonts w:hint="eastAsia"/>
        </w:rPr>
        <w:br/>
      </w:r>
      <w:r>
        <w:rPr>
          <w:rFonts w:hint="eastAsia"/>
        </w:rPr>
        <w:t>　　　　二、锥柄麻花钻行业技术发展趋势分析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三、锥柄麻花钻行业竞争格局演变预测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四、锥柄麻花钻行业未来发展方向研判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2019-2024年中国锥柄麻花钻市场规模及增长情况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2019-2024年中国锥柄麻花钻行业产能及增长趋势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2025-2031年中国锥柄麻花钻行业产能预测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2019-2024年中国锥柄麻花钻行业产量及增长趋势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2025-2031年中国锥柄麻花钻行业产量预测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2019-2024年中国锥柄麻花钻行业市场需求及增长情况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2025-2031年中国锥柄麻花钻行业市场需求预测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2019-2024年中国锥柄麻花钻行业利润及增长情况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**地区锥柄麻花钻市场规模及增长情况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**地区锥柄麻花钻行业市场需求情况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**地区锥柄麻花钻市场规模及增长情况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**地区锥柄麻花钻行业市场需求情况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2019-2024年中国锥柄麻花钻行业进口量及增速统计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2019-2024年中国锥柄麻花钻行业出口量及增速统计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锥柄麻花钻重点企业经营情况分析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2025年锥柄麻花钻行业壁垒</w:t>
      </w:r>
      <w:r>
        <w:rPr>
          <w:rFonts w:hint="eastAsia"/>
        </w:rPr>
        <w:br/>
      </w:r>
      <w:r>
        <w:rPr>
          <w:rFonts w:hint="eastAsia"/>
        </w:rPr>
        <w:t>　　图表 2025年锥柄麻花钻市场前景分析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2025-2031年中国锥柄麻花钻市场需求预测</w:t>
      </w:r>
      <w:r>
        <w:rPr>
          <w:rFonts w:hint="eastAsia"/>
        </w:rPr>
        <w:br/>
      </w:r>
      <w:r>
        <w:rPr>
          <w:rFonts w:hint="eastAsia"/>
        </w:rPr>
        <w:t>　　图表 2025年锥柄麻花钻发展趋势预测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2f16e0022441a" w:history="1">
        <w:r>
          <w:rPr>
            <w:rStyle w:val="Hyperlink"/>
          </w:rPr>
          <w:t>2025年中国锥柄麻花钻行业运行现状分析及未来发展前景预测报告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2f16e0022441a" w:history="1">
        <w:r>
          <w:rPr>
            <w:rStyle w:val="Hyperlink"/>
          </w:rPr>
          <w:t>https://www.20087.com/2/36/ZhuiBingMaHuaZuanQianJingYuCeBaoGao.html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热点：高速钢钻头、锥柄麻花钻头、钻头种类和用途图解、锥柄麻花钻图片、线锥子图片、锥柄麻花钻和直柄麻花钻区别、竿稍绳用什么胶水最牢、锥柄麻花钻锥套型号、麻花钻头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f87e5392d4688" w:history="1">
      <w:r>
        <w:rPr>
          <w:rStyle w:val="Hyperlink"/>
        </w:rPr>
        <w:t>2025年中国锥柄麻花钻行业运行现状分析及未来发展前景预测报告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uiBingMaHuaZuanQianJingYuCeBaoGao.html" TargetMode="External" Id="R7c32f16e0022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uiBingMaHuaZuanQianJingYuCeBaoGao.html" TargetMode="External" Id="R8e8f87e5392d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2025-02-19T06:13:00Z</dcterms:created>
  <dcterms:modified xsi:type="dcterms:W3CDTF">2025-02-19T07:13:00Z</dcterms:modified>
  <dc:subject>2025年中国锥柄麻花钻行业运行现状分析及未来发展前景预测报告</dc:subject>
  <dc:title>2025年中国锥柄麻花钻行业运行现状分析及未来发展前景预测报告</dc:title>
  <cp:keywords>2025年中国锥柄麻花钻行业运行现状分析及未来发展前景预测报告</cp:keywords>
  <dc:description>2025年中国锥柄麻花钻行业运行现状分析及未来发展前景预测报告</dc:description>
</cp:coreProperties>
</file>