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347fbf6914243" w:history="1">
              <w:r>
                <w:rPr>
                  <w:rStyle w:val="Hyperlink"/>
                </w:rPr>
                <w:t>2025-2031年中国锰钢筛网行业现状与市场前景预测报告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347fbf6914243" w:history="1">
              <w:r>
                <w:rPr>
                  <w:rStyle w:val="Hyperlink"/>
                </w:rPr>
                <w:t>2025-2031年中国锰钢筛网行业现状与市场前景预测报告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347fbf6914243" w:history="1">
                <w:r>
                  <w:rPr>
                    <w:rStyle w:val="Hyperlink"/>
                  </w:rPr>
                  <w:t>https://www.20087.com/2/16/MengGangShaiWangHangYeQianJing.html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钢筛网广泛应用于矿业、建筑、化工等行业，作为物料分级、筛选和过滤的工具。随着工业标准的提升和材料科学的进步，锰钢筛网的强度、耐磨性和使用寿命得到显著提高。目前，市场上的锰钢筛网种类繁多，可以根据不同应用需求定制孔径大小和形状。</w:t>
      </w:r>
      <w:r>
        <w:rPr>
          <w:rFonts w:hint="eastAsia"/>
        </w:rPr>
        <w:br/>
      </w:r>
      <w:r>
        <w:rPr>
          <w:rFonts w:hint="eastAsia"/>
        </w:rPr>
        <w:t>　　未来，锰钢筛网将更加注重材料的创新，如加入其他合金元素以增强特定性能，或开发复合材料筛网，以适应更高强度和更复杂工况的要求。同时，筛网的制造工艺将更加精密，以保证尺寸的一致性和筛分效率。环保要求也将促使筛网生产商采用更绿色的生产方式，减少生产过程中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347fbf6914243" w:history="1">
        <w:r>
          <w:rPr>
            <w:rStyle w:val="Hyperlink"/>
          </w:rPr>
          <w:t>2025-2031年中国锰钢筛网行业现状与市场前景预测报告</w:t>
        </w:r>
      </w:hyperlink>
      <w:r>
        <w:rPr>
          <w:rFonts w:hint="eastAsia"/>
        </w:rPr>
        <w:t>》基于多年锰钢筛网行业研究积累，结合当前市场发展现状，依托国家权威数据资源和长期市场监测数据库，对锰钢筛网行业进行了全面调研与分析。报告详细阐述了锰钢筛网市场规模、市场前景、发展趋势、技术现状及未来方向，重点分析了行业内主要企业的竞争格局，并通过SWOT分析揭示了锰钢筛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f347fbf6914243" w:history="1">
        <w:r>
          <w:rPr>
            <w:rStyle w:val="Hyperlink"/>
          </w:rPr>
          <w:t>2025-2031年中国锰钢筛网行业现状与市场前景预测报告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》为投资者提供了准确的市场现状解读，帮助预判行业前景，挖掘投资价值，同时从投资策略和营销策略等角度提出实用建议，助力投资者在锰钢筛网行业中把握机遇、规避风险。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锰钢筛网行业界定</w:t>
      </w:r>
      <w:r>
        <w:rPr>
          <w:rFonts w:hint="eastAsia"/>
        </w:rPr>
        <w:br/>
      </w:r>
      <w:r>
        <w:rPr>
          <w:rFonts w:hint="eastAsia"/>
        </w:rPr>
        <w:t>　　第一节 锰钢筛网行业定义</w:t>
      </w:r>
      <w:r>
        <w:rPr>
          <w:rFonts w:hint="eastAsia"/>
        </w:rPr>
        <w:br/>
      </w:r>
      <w:r>
        <w:rPr>
          <w:rFonts w:hint="eastAsia"/>
        </w:rPr>
        <w:t>　　第二节 锰钢筛网行业特点分析</w:t>
      </w:r>
      <w:r>
        <w:rPr>
          <w:rFonts w:hint="eastAsia"/>
        </w:rPr>
        <w:br/>
      </w:r>
      <w:r>
        <w:rPr>
          <w:rFonts w:hint="eastAsia"/>
        </w:rPr>
        <w:t>　　第三节 锰钢筛网行业发展历程</w:t>
      </w:r>
      <w:r>
        <w:rPr>
          <w:rFonts w:hint="eastAsia"/>
        </w:rPr>
        <w:br/>
      </w:r>
      <w:r>
        <w:rPr>
          <w:rFonts w:hint="eastAsia"/>
        </w:rPr>
        <w:t>　　第四节 锰钢筛网产业链分析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2024-2025年国外锰钢筛网行业发展态势分析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国外锰钢筛网行业总体情况</w:t>
      </w:r>
      <w:r>
        <w:rPr>
          <w:rFonts w:hint="eastAsia"/>
        </w:rPr>
        <w:br/>
      </w:r>
      <w:r>
        <w:rPr>
          <w:rFonts w:hint="eastAsia"/>
        </w:rPr>
        <w:t>　　第二节 锰钢筛网行业重点国家、地区市场分析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国外锰钢筛网行业发展前景预测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2024-2025年中国锰钢筛网行业发展环境分析</w:t>
      </w:r>
      <w:r>
        <w:rPr>
          <w:rFonts w:hint="eastAsia"/>
        </w:rPr>
        <w:br/>
      </w:r>
      <w:r>
        <w:rPr>
          <w:rFonts w:hint="eastAsia"/>
        </w:rPr>
        <w:t>　　第一节 锰钢筛网行业经济环境分析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锰钢筛网行业政策环境分析</w:t>
      </w:r>
      <w:r>
        <w:rPr>
          <w:rFonts w:hint="eastAsia"/>
        </w:rPr>
        <w:br/>
      </w:r>
      <w:r>
        <w:rPr>
          <w:rFonts w:hint="eastAsia"/>
        </w:rPr>
        <w:t>　　　　一、锰钢筛网行业相关政策</w:t>
      </w:r>
      <w:r>
        <w:rPr>
          <w:rFonts w:hint="eastAsia"/>
        </w:rPr>
        <w:br/>
      </w:r>
      <w:r>
        <w:rPr>
          <w:rFonts w:hint="eastAsia"/>
        </w:rPr>
        <w:t>　　　　二、锰钢筛网行业相关标准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2024-2025年锰钢筛网行业技术发展现状及趋势分析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锰钢筛网行业技术发展现状分析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国内外锰钢筛网行业技术差异与原因</w:t>
      </w:r>
      <w:r>
        <w:rPr>
          <w:rFonts w:hint="eastAsia"/>
        </w:rPr>
        <w:br/>
      </w:r>
      <w:r>
        <w:rPr>
          <w:rFonts w:hint="eastAsia"/>
        </w:rPr>
        <w:t>　　第三节 锰钢筛网行业技术发展方向、趋势预测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提升锰钢筛网行业技术能力策略建议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中国锰钢筛网行业市场供需状况分析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中国锰钢筛网行业市场规模情况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中国锰钢筛网行业市场需求状况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一、2019-2024年锰钢筛网行业市场需求情况</w:t>
      </w:r>
      <w:r>
        <w:rPr>
          <w:rFonts w:hint="eastAsia"/>
        </w:rPr>
        <w:br/>
      </w:r>
      <w:r>
        <w:rPr>
          <w:rFonts w:hint="eastAsia"/>
        </w:rPr>
        <w:t>　　　　二、锰钢筛网行业市场需求特点分析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三、2025-2031年锰钢筛网行业市场需求预测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中国锰钢筛网行业产量情况分析与预测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一、2019-2024年锰钢筛网行业产量统计分析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二、2025年锰钢筛网行业产量特点分析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三、2025-2031年锰钢筛网行业产量预测分析</w:t>
      </w:r>
      <w:r>
        <w:rPr>
          <w:rFonts w:hint="eastAsia"/>
        </w:rPr>
        <w:br/>
      </w:r>
      <w:r>
        <w:rPr>
          <w:rFonts w:hint="eastAsia"/>
        </w:rPr>
        <w:t>　　第四节 锰钢筛网行业市场供需平衡状况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中国锰钢筛网行业进出口情况分析</w:t>
      </w:r>
      <w:r>
        <w:rPr>
          <w:rFonts w:hint="eastAsia"/>
        </w:rPr>
        <w:br/>
      </w:r>
      <w:r>
        <w:rPr>
          <w:rFonts w:hint="eastAsia"/>
        </w:rPr>
        <w:t>　　第一节 锰钢筛网行业出口情况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一、2019-2024年锰钢筛网行业出口情况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三、2025-2031年锰钢筛网行业出口情况预测</w:t>
      </w:r>
      <w:r>
        <w:rPr>
          <w:rFonts w:hint="eastAsia"/>
        </w:rPr>
        <w:br/>
      </w:r>
      <w:r>
        <w:rPr>
          <w:rFonts w:hint="eastAsia"/>
        </w:rPr>
        <w:t>　　第二节 锰钢筛网行业进口情况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一、2019-2024年锰钢筛网行业进口情况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三、2025-2031年锰钢筛网行业进口情况预测</w:t>
      </w:r>
      <w:r>
        <w:rPr>
          <w:rFonts w:hint="eastAsia"/>
        </w:rPr>
        <w:br/>
      </w:r>
      <w:r>
        <w:rPr>
          <w:rFonts w:hint="eastAsia"/>
        </w:rPr>
        <w:t>　　第三节 锰钢筛网行业进出口面临的挑战及对策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中国锰钢筛网行业产品价格监测</w:t>
      </w:r>
      <w:r>
        <w:rPr>
          <w:rFonts w:hint="eastAsia"/>
        </w:rPr>
        <w:br/>
      </w:r>
      <w:r>
        <w:rPr>
          <w:rFonts w:hint="eastAsia"/>
        </w:rPr>
        <w:t>　　　　一、锰钢筛网市场价格特征</w:t>
      </w:r>
      <w:r>
        <w:rPr>
          <w:rFonts w:hint="eastAsia"/>
        </w:rPr>
        <w:br/>
      </w:r>
      <w:r>
        <w:rPr>
          <w:rFonts w:hint="eastAsia"/>
        </w:rPr>
        <w:t>　　　　二、当前锰钢筛网市场价格评述</w:t>
      </w:r>
      <w:r>
        <w:rPr>
          <w:rFonts w:hint="eastAsia"/>
        </w:rPr>
        <w:br/>
      </w:r>
      <w:r>
        <w:rPr>
          <w:rFonts w:hint="eastAsia"/>
        </w:rPr>
        <w:t>　　　　三、影响锰钢筛网市场价格因素分析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四、未来锰钢筛网市场价格走势预测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中国锰钢筛网行业重点区域市场分析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锰钢筛网行业区域市场分布情况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2024-2025年锰钢筛网行业细分市场调研分析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锰钢筛网细分产品（一）市场调研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锰钢筛网细分产品（二）市场调研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锰钢筛网行业上、下游市场分析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锰钢筛网行业上游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锰钢筛网行业下游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锰钢筛网行业重点企业发展调研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锰钢筛网重点企业（一）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锰钢筛网重点企业（二）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锰钢筛网重点企业（三）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锰钢筛网重点企业（四）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锰钢筛网重点企业（五）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锰钢筛网重点企业（六）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锰钢筛网行业风险及对策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2025-2031年锰钢筛网行业发展环境分析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2025-2031年锰钢筛网行业投资特性分析</w:t>
      </w:r>
      <w:r>
        <w:rPr>
          <w:rFonts w:hint="eastAsia"/>
        </w:rPr>
        <w:br/>
      </w:r>
      <w:r>
        <w:rPr>
          <w:rFonts w:hint="eastAsia"/>
        </w:rPr>
        <w:t>　　　　一、锰钢筛网行业进入壁垒</w:t>
      </w:r>
      <w:r>
        <w:rPr>
          <w:rFonts w:hint="eastAsia"/>
        </w:rPr>
        <w:br/>
      </w:r>
      <w:r>
        <w:rPr>
          <w:rFonts w:hint="eastAsia"/>
        </w:rPr>
        <w:t>　　　　二、锰钢筛网行业盈利模式</w:t>
      </w:r>
      <w:r>
        <w:rPr>
          <w:rFonts w:hint="eastAsia"/>
        </w:rPr>
        <w:br/>
      </w:r>
      <w:r>
        <w:rPr>
          <w:rFonts w:hint="eastAsia"/>
        </w:rPr>
        <w:t>　　　　三、锰钢筛网行业盈利因素</w:t>
      </w:r>
      <w:r>
        <w:rPr>
          <w:rFonts w:hint="eastAsia"/>
        </w:rPr>
        <w:br/>
      </w:r>
      <w:r>
        <w:rPr>
          <w:rFonts w:hint="eastAsia"/>
        </w:rPr>
        <w:t>　　第三节 锰钢筛网行业“波特五力模型”分析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2025-2031年锰钢筛网行业风险及对策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锰钢筛网企业竞争策略分析</w:t>
      </w:r>
      <w:r>
        <w:rPr>
          <w:rFonts w:hint="eastAsia"/>
        </w:rPr>
        <w:br/>
      </w:r>
      <w:r>
        <w:rPr>
          <w:rFonts w:hint="eastAsia"/>
        </w:rPr>
        <w:t>　　第一节 锰钢筛网市场竞争策略分析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一、2025-2031年中国锰钢筛网市场增长潜力分析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二、2025-2031年中国锰钢筛网主要潜力品种分析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三、现有锰钢筛网产品竞争策略分析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四、潜力锰钢筛网品种竞争策略选择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2025-2031年中国锰钢筛网企业竞争策略分析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一、2025-2031年我国锰钢筛网市场竞争趋势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二、2025-2031年锰钢筛网行业竞争格局展望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三、2025-2031年锰钢筛网行业竞争策略分析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四、2025-2031年锰钢筛网企业竞争策略分析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2025-2031年中国锰钢筛网行业发展趋势分析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一、2025-2031年锰钢筛网技术发展趋势分析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二、2025-2031年锰钢筛网产品发展趋势分析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三、2025-2031年锰钢筛网行业竞争格局展望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2025-2031年中国锰钢筛网市场趋势分析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一、2025-2031年锰钢筛网发展趋势预测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二、2025-2025年锰钢筛网市场前景分析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三、2025-2031年锰钢筛网产业政策趋向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2025-2031年锰钢筛网行业投资价值评估分析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锰钢筛网行业发展建议分析</w:t>
      </w:r>
      <w:r>
        <w:rPr>
          <w:rFonts w:hint="eastAsia"/>
        </w:rPr>
        <w:br/>
      </w:r>
      <w:r>
        <w:rPr>
          <w:rFonts w:hint="eastAsia"/>
        </w:rPr>
        <w:t>　　第一节 锰钢筛网行业研究结论及建议</w:t>
      </w:r>
      <w:r>
        <w:rPr>
          <w:rFonts w:hint="eastAsia"/>
        </w:rPr>
        <w:br/>
      </w:r>
      <w:r>
        <w:rPr>
          <w:rFonts w:hint="eastAsia"/>
        </w:rPr>
        <w:t>　　第二节 锰钢筛网细分行业研究结论及建议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(中~智~林)锰钢筛网行业竞争策略总结及建议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锰钢筛网行业历程</w:t>
      </w:r>
      <w:r>
        <w:rPr>
          <w:rFonts w:hint="eastAsia"/>
        </w:rPr>
        <w:br/>
      </w:r>
      <w:r>
        <w:rPr>
          <w:rFonts w:hint="eastAsia"/>
        </w:rPr>
        <w:t>　　图表 锰钢筛网行业生命周期</w:t>
      </w:r>
      <w:r>
        <w:rPr>
          <w:rFonts w:hint="eastAsia"/>
        </w:rPr>
        <w:br/>
      </w:r>
      <w:r>
        <w:rPr>
          <w:rFonts w:hint="eastAsia"/>
        </w:rPr>
        <w:t>　　图表 锰钢筛网行业产业链分析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2019-2024年中国锰钢筛网行业市场规模及增长情况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2019-2024年锰钢筛网行业市场容量分析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2019-2024年中国锰钢筛网行业产能统计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2019-2024年中国锰钢筛网行业产量及增长趋势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2019-2024年中国锰钢筛网市场需求量及增速统计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2024年中国锰钢筛网行业需求领域分布格局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2019-2024年中国锰钢筛网行业销售收入分析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2019-2024年中国锰钢筛网行业盈利情况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2019-2024年中国锰钢筛网行业利润总额统计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2019-2024年中国锰钢筛网进口数量分析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2019-2024年中国锰钢筛网进口金额分析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2019-2024年中国锰钢筛网出口数量分析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2019-2024年中国锰钢筛网出口金额分析</w:t>
      </w:r>
      <w:r>
        <w:rPr>
          <w:rFonts w:hint="eastAsia"/>
        </w:rPr>
        <w:br/>
      </w:r>
      <w:r>
        <w:rPr>
          <w:rFonts w:hint="eastAsia"/>
        </w:rPr>
        <w:t>　　图表 2024年中国锰钢筛网进口国家及地区分析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2024年中国锰钢筛网出口国家及地区分析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2019-2024年中国锰钢筛网行业企业数量情况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2019-2024年中国锰钢筛网行业企业平均规模情况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**地区锰钢筛网市场规模及增长情况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**地区锰钢筛网行业市场需求情况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**地区锰钢筛网市场规模及增长情况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**地区锰钢筛网行业市场需求情况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**地区锰钢筛网市场规模及增长情况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**地区锰钢筛网行业市场需求情况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**地区锰钢筛网市场规模及增长情况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**地区锰钢筛网行业市场需求情况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锰钢筛网重点企业（一）基本信息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锰钢筛网重点企业（一）经营情况分析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锰钢筛网重点企业（一）主要经济指标情况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锰钢筛网重点企业（一）盈利能力情况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锰钢筛网重点企业（一）偿债能力情况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锰钢筛网重点企业（一）运营能力情况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锰钢筛网重点企业（一）成长能力情况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锰钢筛网重点企业（二）基本信息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锰钢筛网重点企业（二）经营情况分析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锰钢筛网重点企业（二）主要经济指标情况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锰钢筛网重点企业（二）盈利能力情况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锰钢筛网重点企业（二）偿债能力情况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锰钢筛网重点企业（二）运营能力情况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锰钢筛网重点企业（二）成长能力情况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锰钢筛网重点企业（三）基本信息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锰钢筛网重点企业（三）经营情况分析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锰钢筛网重点企业（三）主要经济指标情况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锰钢筛网重点企业（三）盈利能力情况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锰钢筛网重点企业（三）偿债能力情况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锰钢筛网重点企业（三）运营能力情况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锰钢筛网重点企业（三）成长能力情况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2025-2031年中国锰钢筛网行业产能预测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2025-2031年中国锰钢筛网行业产量预测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2025-2031年中国锰钢筛网市场需求量预测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2025-2031年中国锰钢筛网行业供需平衡预测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2025-2031年中国锰钢筛网市场容量预测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2025-2031年中国锰钢筛网市场规模预测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2025-2031年中国锰钢筛网市场前景分析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2025-2031年中国锰钢筛网发展趋势预测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347fbf6914243" w:history="1">
        <w:r>
          <w:rPr>
            <w:rStyle w:val="Hyperlink"/>
          </w:rPr>
          <w:t>2025-2031年中国锰钢筛网行业现状与市场前景预测报告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347fbf6914243" w:history="1">
        <w:r>
          <w:rPr>
            <w:rStyle w:val="Hyperlink"/>
          </w:rPr>
          <w:t>https://www.20087.com/2/16/MengGangShaiWangHangYeQianJing.html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滨州聚氨酯筛网厂家、江西锰钢筛网、锰13钢板和nm500哪个更耐磨、锰钢筛网规格型号表、长期耐1500高温的钢材、锰钢筛网厂家直销、锰钢长孔筛网下料怎么样、锰钢筛网多少钱一平方、打粉机锰钢筛网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c717231ac4acd" w:history="1">
      <w:r>
        <w:rPr>
          <w:rStyle w:val="Hyperlink"/>
        </w:rPr>
        <w:t>2025-2031年中国锰钢筛网行业现状与市场前景预测报告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MengGangShaiWangHangYeQianJing.html" TargetMode="External" Id="R0ff347fbf691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MengGangShaiWangHangYeQianJing.html" TargetMode="External" Id="R556c717231ac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2024-11-10T08:36:00Z</dcterms:created>
  <dcterms:modified xsi:type="dcterms:W3CDTF">2024-11-10T09:36:00Z</dcterms:modified>
  <dc:subject>2025-2031年中国锰钢筛网行业现状与市场前景预测报告</dc:subject>
  <dc:title>2025-2031年中国锰钢筛网行业现状与市场前景预测报告</dc:title>
  <cp:keywords>2025-2031年中国锰钢筛网行业现状与市场前景预测报告</cp:keywords>
  <dc:description>2025-2031年中国锰钢筛网行业现状与市场前景预测报告</dc:description>
</cp:coreProperties>
</file>