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70c13e8b94fb0" w:history="1">
              <w:r>
                <w:rPr>
                  <w:rStyle w:val="Hyperlink"/>
                </w:rPr>
                <w:t>2025-2031年全球与中国镀层测厚仪行业发展研究及前景趋势报告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70c13e8b94fb0" w:history="1">
              <w:r>
                <w:rPr>
                  <w:rStyle w:val="Hyperlink"/>
                </w:rPr>
                <w:t>2025-2031年全球与中国镀层测厚仪行业发展研究及前景趋势报告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70c13e8b94fb0" w:history="1">
                <w:r>
                  <w:rPr>
                    <w:rStyle w:val="Hyperlink"/>
                  </w:rPr>
                  <w:t>https://www.20087.com/2/66/DuCengCeHouYiHangYeQianJingQuShi.html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层测厚仪是一种用于检测金属表面镀层厚度的精密仪器，在金属加工、质量控制等领域具有重要应用。随着精密测量技术的发展和技术的进步，镀层测厚仪的精度和可靠性不断提高。目前，镀层测厚仪不仅在测量精度上有所提升，还在设备的便携性和操作便捷性上实现了改进，提高了产品的市场接受度。然而，如何进一步提高测厚仪的测量范围、降低使用成本，并且开发更多智能化功能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镀层测厚仪的发展将更加注重精准化与智能化。通过引入先进的传感技术和数据处理算法，未来的镀层测厚仪将能够实现更宽的测量范围和更高的测量精度，满足不同应用场景的需求。同时，通过优化硬件设计和采用智能控制系统，未来的镀层测厚仪将能够提高设备的便携性和操作便捷性，降低使用成本。此外，随着物联网技术的应用，未来的镀层测厚仪将能够实现数据的实时传输和智能分析，为质量控制提供更加全面的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b70c13e8b94fb0" w:history="1">
        <w:r>
          <w:rPr>
            <w:rStyle w:val="Hyperlink"/>
          </w:rPr>
          <w:t>2025-2031年全球与中国镀层测厚仪行业发展研究及前景趋势报告</w:t>
        </w:r>
      </w:hyperlink>
      <w:r>
        <w:rPr>
          <w:rFonts w:hint="eastAsia"/>
        </w:rPr>
        <w:t>全面剖析了镀层测厚仪行业的市场规模、需求及价格动态。报告通过对镀层测厚仪产业链的深入挖掘，详细分析了行业现状，并对镀层测厚仪市场前景及发展趋势进行了科学预测。镀层测厚仪报告还深入探索了各细分市场的特点，突出关注镀层测厚仪重点企业的经营状况，全面揭示了镀层测厚仪行业竞争格局、品牌影响力和市场集中度。镀层测厚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按产品类型细分，全球镀层测厚仪市场规模2020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涡流技术</w:t>
      </w:r>
      <w:r>
        <w:rPr>
          <w:rFonts w:hint="eastAsia"/>
        </w:rPr>
        <w:br/>
      </w:r>
      <w:r>
        <w:rPr>
          <w:rFonts w:hint="eastAsia"/>
        </w:rPr>
        <w:t>　　　　1.3.3 超声波技术</w:t>
      </w:r>
      <w:r>
        <w:rPr>
          <w:rFonts w:hint="eastAsia"/>
        </w:rPr>
        <w:br/>
      </w:r>
      <w:r>
        <w:rPr>
          <w:rFonts w:hint="eastAsia"/>
        </w:rPr>
        <w:t>　　　　1.3.4 X射线技术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按应用细分，全球镀层测厚仪市场规模2020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电子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镀层测厚仪行业发展总体概况</w:t>
      </w:r>
      <w:r>
        <w:rPr>
          <w:rFonts w:hint="eastAsia"/>
        </w:rPr>
        <w:br/>
      </w:r>
      <w:r>
        <w:rPr>
          <w:rFonts w:hint="eastAsia"/>
        </w:rPr>
        <w:t>　　　　1.5.2 镀层测厚仪行业发展主要特点</w:t>
      </w:r>
      <w:r>
        <w:rPr>
          <w:rFonts w:hint="eastAsia"/>
        </w:rPr>
        <w:br/>
      </w:r>
      <w:r>
        <w:rPr>
          <w:rFonts w:hint="eastAsia"/>
        </w:rPr>
        <w:t>　　　　1.5.3 镀层测厚仪行业发展影响因素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镀层测厚仪有利因素</w:t>
      </w:r>
      <w:r>
        <w:rPr>
          <w:rFonts w:hint="eastAsia"/>
        </w:rPr>
        <w:br/>
      </w:r>
      <w:r>
        <w:rPr>
          <w:rFonts w:hint="eastAsia"/>
        </w:rPr>
        <w:t>　　　　1.5.3 .2 镀层测厚仪不利因素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全球市场，近三年镀层测厚仪主要企业占有率及排名（按销量）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镀层测厚仪主要企业在国际市场占有率（按销量，2022-2025）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2024年镀层测厚仪主要企业在国际市场排名（按销量）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全球市场主要企业镀层测厚仪销量（2022-2025）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全球市场，近三年镀层测厚仪主要企业占有率及排名（按收入）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镀层测厚仪主要企业在国际市场占有率（按收入，2022-2025）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2024年镀层测厚仪主要企业在国际市场排名（按收入）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全球市场主要企业镀层测厚仪销售收入（2022-2025）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全球市场主要企业镀层测厚仪销售价格（2022-2025）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中国市场，近三年镀层测厚仪主要企业占有率及排名（按销量）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镀层测厚仪主要企业在中国市场占有率（按销量，2022-2025）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2024年镀层测厚仪主要企业在中国市场排名（按销量）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中国市场主要企业镀层测厚仪销量（2022-2025）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中国市场，近三年镀层测厚仪主要企业占有率及排名（按收入）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镀层测厚仪主要企业在中国市场占有率（按收入，2022-2025）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2024年镀层测厚仪主要企业在中国市场排名（按收入）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中国市场主要企业镀层测厚仪销售收入（2022-2025）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全球主要厂商镀层测厚仪总部及产地分布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全球主要厂商成立时间及镀层测厚仪商业化日期</w:t>
      </w:r>
      <w:r>
        <w:rPr>
          <w:rFonts w:hint="eastAsia"/>
        </w:rPr>
        <w:br/>
      </w:r>
      <w:r>
        <w:rPr>
          <w:rFonts w:hint="eastAsia"/>
        </w:rPr>
        <w:t>　　2.8 全球主要厂商镀层测厚仪产品类型及应用</w:t>
      </w:r>
      <w:r>
        <w:rPr>
          <w:rFonts w:hint="eastAsia"/>
        </w:rPr>
        <w:br/>
      </w:r>
      <w:r>
        <w:rPr>
          <w:rFonts w:hint="eastAsia"/>
        </w:rPr>
        <w:t>　　2.9 镀层测厚仪行业集中度、竞争程度分析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镀层测厚仪行业集中度分析：2024年全球Top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全球镀层测厚仪第一梯队、第二梯队和第三梯队生产商（品牌）及市场份额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全球镀层测厚仪总体规模分析</w:t>
      </w:r>
      <w:r>
        <w:rPr>
          <w:rFonts w:hint="eastAsia"/>
        </w:rPr>
        <w:br/>
      </w:r>
      <w:r>
        <w:rPr>
          <w:rFonts w:hint="eastAsia"/>
        </w:rPr>
        <w:t>　　3.1 全球镀层测厚仪供需现状及预测（2020-2031）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全球镀层测厚仪产能、产量、产能利用率及发展趋势（2020-2031）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全球镀层测厚仪产量、需求量及发展趋势（2020-2031）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全球主要地区镀层测厚仪产量及发展趋势（2020-2031）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全球主要地区镀层测厚仪产量（2020-2025）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全球主要地区镀层测厚仪产量（2026-2031）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全球主要地区镀层测厚仪产量市场份额（2020-2031）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中国镀层测厚仪供需现状及预测（2020-2031）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中国镀层测厚仪产能、产量、产能利用率及发展趋势（2020-2031）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中国镀层测厚仪产量、市场需求量及发展趋势（2020-2031）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中国市场镀层测厚仪进出口（2020-2031）</w:t>
      </w:r>
      <w:r>
        <w:rPr>
          <w:rFonts w:hint="eastAsia"/>
        </w:rPr>
        <w:br/>
      </w:r>
      <w:r>
        <w:rPr>
          <w:rFonts w:hint="eastAsia"/>
        </w:rPr>
        <w:t>　　3.4 全球镀层测厚仪销量及销售额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全球市场镀层测厚仪销售额（2020-2031）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全球市场镀层测厚仪销量（2020-2031）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全球市场镀层测厚仪价格趋势（2020-2031）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全球镀层测厚仪主要地区分析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全球主要地区镀层测厚仪市场规模分析：2020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全球主要地区镀层测厚仪销售收入及市场份额（2020-2025年）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全球主要地区镀层测厚仪销售收入预测（2026-2031年）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全球主要地区镀层测厚仪销量分析：2020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全球主要地区镀层测厚仪销量及市场份额（2020-2025年）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全球主要地区镀层测厚仪销量及市场份额预测（2026-2031）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北美市场镀层测厚仪销量、收入及增长率（2020-2031）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欧洲市场镀层测厚仪销量、收入及增长率（2020-2031）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中国市场镀层测厚仪销量、收入及增长率（2020-2031）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日本市场镀层测厚仪销量、收入及增长率（2020-2031）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东南亚市场镀层测厚仪销量、收入及增长率（2020-2031）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印度市场镀层测厚仪销量、收入及增长率（2020-2031）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镀层测厚仪销量、收入、价格及毛利率（2020-2025）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镀层测厚仪销量、收入、价格及毛利率（2020-2025）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镀层测厚仪销量、收入、价格及毛利率（2020-2025）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镀层测厚仪销量、收入、价格及毛利率（2020-2025）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镀层测厚仪销量、收入、价格及毛利率（2020-2025）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不同产品类型镀层测厚仪分析</w:t>
      </w:r>
      <w:r>
        <w:rPr>
          <w:rFonts w:hint="eastAsia"/>
        </w:rPr>
        <w:br/>
      </w:r>
      <w:r>
        <w:rPr>
          <w:rFonts w:hint="eastAsia"/>
        </w:rPr>
        <w:t>　　6.1 全球不同产品类型镀层测厚仪销量（2020-2031）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全球不同产品类型镀层测厚仪销量及市场份额（2020-2025）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全球不同产品类型镀层测厚仪销量预测（2026-2031）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全球不同产品类型镀层测厚仪收入（2020-2031）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全球不同产品类型镀层测厚仪收入及市场份额（2020-2025）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全球不同产品类型镀层测厚仪收入预测（2026-2031）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全球不同产品类型镀层测厚仪价格走势（2020-2031）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中国不同产品类型镀层测厚仪销量（2020-2031）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中国不同产品类型镀层测厚仪销量预测（2026-2031）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中国不同产品类型镀层测厚仪销量及市场份额（2020-2025）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中国不同产品类型镀层测厚仪收入（2020-2031）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中国不同产品类型镀层测厚仪收入及市场份额（2020-2025）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中国不同产品类型镀层测厚仪收入预测（2026-2031）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不同应用镀层测厚仪分析</w:t>
      </w:r>
      <w:r>
        <w:rPr>
          <w:rFonts w:hint="eastAsia"/>
        </w:rPr>
        <w:br/>
      </w:r>
      <w:r>
        <w:rPr>
          <w:rFonts w:hint="eastAsia"/>
        </w:rPr>
        <w:t>　　7.1 全球不同应用镀层测厚仪销量（2020-2031）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全球不同应用镀层测厚仪销量及市场份额（2020-2025）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全球不同应用镀层测厚仪销量预测（2026-2031）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全球不同应用镀层测厚仪收入（2020-2031）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全球不同应用镀层测厚仪收入及市场份额（2020-2025）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全球不同应用镀层测厚仪收入预测（2026-2031）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全球不同应用镀层测厚仪价格走势（2020-2031）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中国不同应用镀层测厚仪销量（2020-2031）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中国不同应用镀层测厚仪销量及市场份额（2020-2025）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中国不同应用镀层测厚仪销量预测（2026-2031）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中国不同应用镀层测厚仪收入（2020-2031）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中国不同应用镀层测厚仪收入及市场份额（2020-2025）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中国不同应用镀层测厚仪收入预测（2026-2031）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镀层测厚仪行业发展趋势</w:t>
      </w:r>
      <w:r>
        <w:rPr>
          <w:rFonts w:hint="eastAsia"/>
        </w:rPr>
        <w:br/>
      </w:r>
      <w:r>
        <w:rPr>
          <w:rFonts w:hint="eastAsia"/>
        </w:rPr>
        <w:t>　　8.2 镀层测厚仪行业主要驱动因素</w:t>
      </w:r>
      <w:r>
        <w:rPr>
          <w:rFonts w:hint="eastAsia"/>
        </w:rPr>
        <w:br/>
      </w:r>
      <w:r>
        <w:rPr>
          <w:rFonts w:hint="eastAsia"/>
        </w:rPr>
        <w:t>　　8.3 镀层测厚仪中国企业SWOT分析</w:t>
      </w:r>
      <w:r>
        <w:rPr>
          <w:rFonts w:hint="eastAsia"/>
        </w:rPr>
        <w:br/>
      </w:r>
      <w:r>
        <w:rPr>
          <w:rFonts w:hint="eastAsia"/>
        </w:rPr>
        <w:t>　　8.4 中国镀层测厚仪行业政策环境分析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镀层测厚仪行业产业链简介</w:t>
      </w:r>
      <w:r>
        <w:rPr>
          <w:rFonts w:hint="eastAsia"/>
        </w:rPr>
        <w:br/>
      </w:r>
      <w:r>
        <w:rPr>
          <w:rFonts w:hint="eastAsia"/>
        </w:rPr>
        <w:t>　　　　9.1.1 镀层测厚仪行业供应链分析</w:t>
      </w:r>
      <w:r>
        <w:rPr>
          <w:rFonts w:hint="eastAsia"/>
        </w:rPr>
        <w:br/>
      </w:r>
      <w:r>
        <w:rPr>
          <w:rFonts w:hint="eastAsia"/>
        </w:rPr>
        <w:t>　　　　9.1.2 镀层测厚仪主要原料及供应情况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镀层测厚仪行业采购模式</w:t>
      </w:r>
      <w:r>
        <w:rPr>
          <w:rFonts w:hint="eastAsia"/>
        </w:rPr>
        <w:br/>
      </w:r>
      <w:r>
        <w:rPr>
          <w:rFonts w:hint="eastAsia"/>
        </w:rPr>
        <w:t>　　9.3 镀层测厚仪行业生产模式</w:t>
      </w:r>
      <w:r>
        <w:rPr>
          <w:rFonts w:hint="eastAsia"/>
        </w:rPr>
        <w:br/>
      </w:r>
      <w:r>
        <w:rPr>
          <w:rFonts w:hint="eastAsia"/>
        </w:rPr>
        <w:t>　　9.4 镀层测厚仪行业销售模式及销售渠道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按产品类型细分，全球镀层测厚仪市场规模2020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按应用细分，全球镀层测厚仪市场规模（CAGR）2020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镀层测厚仪行业发展主要特点</w:t>
      </w:r>
      <w:r>
        <w:rPr>
          <w:rFonts w:hint="eastAsia"/>
        </w:rPr>
        <w:br/>
      </w:r>
      <w:r>
        <w:rPr>
          <w:rFonts w:hint="eastAsia"/>
        </w:rPr>
        <w:t>　　表 4： 镀层测厚仪行业发展有利因素分析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镀层测厚仪行业发展不利因素分析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进入镀层测厚仪行业壁垒</w:t>
      </w:r>
      <w:r>
        <w:rPr>
          <w:rFonts w:hint="eastAsia"/>
        </w:rPr>
        <w:br/>
      </w:r>
      <w:r>
        <w:rPr>
          <w:rFonts w:hint="eastAsia"/>
        </w:rPr>
        <w:t>　　表 7： 镀层测厚仪主要企业在国际市场占有率（按销量，2022-2025）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2024年镀层测厚仪主要企业在国际市场排名（按销量）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全球市场主要企业镀层测厚仪销量（2022-2025）&amp;（台）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镀层测厚仪主要企业在国际市场占有率（按收入，2022-2025）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2024年镀层测厚仪主要企业在国际市场排名（按收入）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全球市场主要企业镀层测厚仪销售收入（2022-2025）&amp;（万元）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全球市场主要企业镀层测厚仪销售价格（2022-2025）&amp;（元/台）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镀层测厚仪主要企业在中国市场占有率（按销量，2022-2025）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2024年镀层测厚仪主要企业在中国市场排名（按销量）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中国市场主要企业镀层测厚仪销量（2022-2025）&amp;（台）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镀层测厚仪主要企业在中国市场占有率（按收入，2022-2025）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2024年镀层测厚仪主要企业在中国市场排名（按收入）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中国市场主要企业镀层测厚仪销售收入（2022-2025）&amp;（万元）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全球主要厂商镀层测厚仪总部及产地分布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全球主要厂商成立时间及镀层测厚仪商业化日期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全球主要厂商镀层测厚仪产品类型及应用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2024年全球镀层测厚仪主要厂商市场地位（第一梯队、第二梯队和第三梯队）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全球镀层测厚仪市场投资、并购等现状分析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全球主要地区镀层测厚仪产量增速（CAGR）：（2020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全球主要地区镀层测厚仪产量（2020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全球主要地区镀层测厚仪产量（2020-2025）&amp;（台）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全球主要地区镀层测厚仪产量（2026-2031）&amp;（台）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全球主要地区镀层测厚仪产量市场份额（2020-2025）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全球主要地区镀层测厚仪产量（2026-2031）&amp;（台）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中国市场镀层测厚仪产量、销量、进出口（2020-2025年）&amp;（台）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中国市场镀层测厚仪产量、销量、进出口预测（2026-2031）&amp;（台）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全球主要地区镀层测厚仪销售收入增速：（2020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全球主要地区镀层测厚仪销售收入（2020-2025）&amp;（万元）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全球主要地区镀层测厚仪销售收入市场份额（2020-2025）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全球主要地区镀层测厚仪收入（2026-2031）&amp;（万元）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全球主要地区镀层测厚仪收入市场份额（2026-2031）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全球主要地区镀层测厚仪销量（台）：2020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全球主要地区镀层测厚仪销量（2020-2025）&amp;（台）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全球主要地区镀层测厚仪销量市场份额（2020-2025）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全球主要地区镀层测厚仪销量（2026-2031）&amp;（台）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全球主要地区镀层测厚仪销量份额（2026-2031）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镀层测厚仪销量（台）、收入（万元）、价格（元/台）及毛利率（2020-2025）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镀层测厚仪销量（台）、收入（万元）、价格（元/台）及毛利率（2020-2025）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镀层测厚仪销量（台）、收入（万元）、价格（元/台）及毛利率（2020-2025）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镀层测厚仪销量（台）、收入（万元）、价格（元/台）及毛利率（2020-2025）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镀层测厚仪销量（台）、收入（万元）、价格（元/台）及毛利率（2020-2025）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镀层测厚仪销量（台）、收入（万元）、价格（元/台）及毛利率（2020-2025）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镀层测厚仪销量（台）、收入（万元）、价格（元/台）及毛利率（2020-2025）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镀层测厚仪销量（台）、收入（万元）、价格（元/台）及毛利率（2020-2025）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镀层测厚仪销量（台）、收入（万元）、价格（元/台）及毛利率（2020-2025）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镀层测厚仪销量（台）、收入（万元）、价格（元/台）及毛利率（2020-2025）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镀层测厚仪销量（台）、收入（万元）、价格（元/台）及毛利率（2020-2025）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全球不同产品类型镀层测厚仪销量（2020-2025年）&amp;（台）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全球不同产品类型镀层测厚仪销量市场份额（2020-2025）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全球不同产品类型镀层测厚仪销量预测（2026-2031）&amp;（台）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全球市场不同产品类型镀层测厚仪销量市场份额预测（2026-2031）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全球不同产品类型镀层测厚仪收入（2020-2025年）&amp;（万元）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全球不同产品类型镀层测厚仪收入市场份额（2020-2025）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全球不同产品类型镀层测厚仪收入预测（2026-2031）&amp;（万元）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全球不同产品类型镀层测厚仪收入市场份额预测（2026-2031）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中国不同产品类型镀层测厚仪销量预测（2026-2031）&amp;（台）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全球市场不同产品类型镀层测厚仪销量市场份额预测（2026-2031）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中国不同产品类型镀层测厚仪销量（2020-2025年）&amp;（台）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中国不同产品类型镀层测厚仪销量市场份额（2020-2025）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中国不同产品类型镀层测厚仪收入（2020-2025年）&amp;（万元）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中国不同产品类型镀层测厚仪收入市场份额（2020-2025）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中国不同产品类型镀层测厚仪收入预测（2026-2031）&amp;（万元）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中国不同产品类型镀层测厚仪收入市场份额预测（2026-2031）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全球不同应用镀层测厚仪销量（2020-2025年）&amp;（台）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115： 全球不同应用镀层测厚仪销量市场份额（2020-2025）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全球不同应用镀层测厚仪销量预测（2026-2031）&amp;（台）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全球市场不同应用镀层测厚仪销量市场份额预测（2026-2031）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全球不同应用镀层测厚仪收入（2020-2025年）&amp;（万元）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全球不同应用镀层测厚仪收入市场份额（2020-2025）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全球不同应用镀层测厚仪收入预测（2026-2031）&amp;（万元）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全球不同应用镀层测厚仪收入市场份额预测（2026-2031）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中国不同应用镀层测厚仪销量（2020-2025年）&amp;（台）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123： 中国不同应用镀层测厚仪销量市场份额（2020-2025）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中国不同应用镀层测厚仪销量预测（2026-2031）&amp;（台）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125： 中国市场不同应用镀层测厚仪销量市场份额预测（2026-2031）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中国不同应用镀层测厚仪收入（2020-2025年）&amp;（万元）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中国不同应用镀层测厚仪收入市场份额（2020-2025）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中国不同应用镀层测厚仪收入预测（2026-2031）&amp;（万元）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中国不同应用镀层测厚仪收入市场份额预测（2026-2031）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镀层测厚仪行业发展趋势</w:t>
      </w:r>
      <w:r>
        <w:rPr>
          <w:rFonts w:hint="eastAsia"/>
        </w:rPr>
        <w:br/>
      </w:r>
      <w:r>
        <w:rPr>
          <w:rFonts w:hint="eastAsia"/>
        </w:rPr>
        <w:t>　　表 131： 镀层测厚仪行业主要驱动因素</w:t>
      </w:r>
      <w:r>
        <w:rPr>
          <w:rFonts w:hint="eastAsia"/>
        </w:rPr>
        <w:br/>
      </w:r>
      <w:r>
        <w:rPr>
          <w:rFonts w:hint="eastAsia"/>
        </w:rPr>
        <w:t>　　表 132： 镀层测厚仪行业供应链分析</w:t>
      </w:r>
      <w:r>
        <w:rPr>
          <w:rFonts w:hint="eastAsia"/>
        </w:rPr>
        <w:br/>
      </w:r>
      <w:r>
        <w:rPr>
          <w:rFonts w:hint="eastAsia"/>
        </w:rPr>
        <w:t>　　表 133： 镀层测厚仪上游原料供应商</w:t>
      </w:r>
      <w:r>
        <w:rPr>
          <w:rFonts w:hint="eastAsia"/>
        </w:rPr>
        <w:br/>
      </w:r>
      <w:r>
        <w:rPr>
          <w:rFonts w:hint="eastAsia"/>
        </w:rPr>
        <w:t>　　表 134： 镀层测厚仪主要地区不同应用客户分析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镀层测厚仪典型经销商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镀层测厚仪产品图片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全球不同产品类型镀层测厚仪销售额2020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全球不同产品类型镀层测厚仪市场份额2024 &amp; 2031</w:t>
      </w:r>
      <w:r>
        <w:rPr>
          <w:rFonts w:hint="eastAsia"/>
        </w:rPr>
        <w:br/>
      </w:r>
      <w:r>
        <w:rPr>
          <w:rFonts w:hint="eastAsia"/>
        </w:rPr>
        <w:t>　　图 4： 涡流技术产品图片</w:t>
      </w:r>
      <w:r>
        <w:rPr>
          <w:rFonts w:hint="eastAsia"/>
        </w:rPr>
        <w:br/>
      </w:r>
      <w:r>
        <w:rPr>
          <w:rFonts w:hint="eastAsia"/>
        </w:rPr>
        <w:t>　　图 5： 超声波技术产品图片</w:t>
      </w:r>
      <w:r>
        <w:rPr>
          <w:rFonts w:hint="eastAsia"/>
        </w:rPr>
        <w:br/>
      </w:r>
      <w:r>
        <w:rPr>
          <w:rFonts w:hint="eastAsia"/>
        </w:rPr>
        <w:t>　　图 6： X射线技术产品图片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全球不同应用镀层测厚仪市场份额2024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2024年全球前五大生产商镀层测厚仪市场份额</w:t>
      </w:r>
      <w:r>
        <w:rPr>
          <w:rFonts w:hint="eastAsia"/>
        </w:rPr>
        <w:br/>
      </w:r>
      <w:r>
        <w:rPr>
          <w:rFonts w:hint="eastAsia"/>
        </w:rPr>
        <w:t>　　图 14： 2024年全球镀层测厚仪第一梯队、第二梯队和第三梯队厂商及市场份额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全球镀层测厚仪产能、产量、产能利用率及发展趋势（2020-2031）&amp;（台）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全球镀层测厚仪产量、需求量及发展趋势（2020-2031）&amp;（台）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全球主要地区镀层测厚仪产量市场份额（2020-2031）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中国镀层测厚仪产能、产量、产能利用率及发展趋势（2020-2031）&amp;（台）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中国镀层测厚仪产量、市场需求量及发展趋势（2020-2031）&amp;（台）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全球镀层测厚仪市场销售额及增长率：（2020-2031）&amp;（万元）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全球市场镀层测厚仪市场规模：2020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全球市场镀层测厚仪销量及增长率（2020-2031）&amp;（台）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全球市场镀层测厚仪价格趋势（2020-2031）&amp;（元/台）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全球主要地区镀层测厚仪销售收入（2020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全球主要地区镀层测厚仪销售收入市场份额（2020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北美市场镀层测厚仪销量及增长率（2020-2031）&amp;（台）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北美市场镀层测厚仪收入及增长率（2020-2031）&amp;（万元）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欧洲市场镀层测厚仪销量及增长率（2020-2031）&amp;（台）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欧洲市场镀层测厚仪收入及增长率（2020-2031）&amp;（万元）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中国市场镀层测厚仪销量及增长率（2020-2031）&amp;（台）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中国市场镀层测厚仪收入及增长率（2020-2031）&amp;（万元）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日本市场镀层测厚仪销量及增长率（2020-2031）&amp;（台）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日本市场镀层测厚仪收入及增长率（2020-2031）&amp;（万元）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东南亚市场镀层测厚仪销量及增长率（2020-2031）&amp;（台）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东南亚市场镀层测厚仪收入及增长率（2020-2031）&amp;（万元）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印度市场镀层测厚仪销量及增长率（2020-2031）&amp;（台）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印度市场镀层测厚仪收入及增长率（2020-2031）&amp;（万元）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全球不同产品类型镀层测厚仪价格走势（2020-2031）&amp;（元/台）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全球不同应用镀层测厚仪价格走势（2020-2031）&amp;（元/台）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镀层测厚仪中国企业SWOT分析</w:t>
      </w:r>
      <w:r>
        <w:rPr>
          <w:rFonts w:hint="eastAsia"/>
        </w:rPr>
        <w:br/>
      </w:r>
      <w:r>
        <w:rPr>
          <w:rFonts w:hint="eastAsia"/>
        </w:rPr>
        <w:t>　　图 41： 镀层测厚仪产业链</w:t>
      </w:r>
      <w:r>
        <w:rPr>
          <w:rFonts w:hint="eastAsia"/>
        </w:rPr>
        <w:br/>
      </w:r>
      <w:r>
        <w:rPr>
          <w:rFonts w:hint="eastAsia"/>
        </w:rPr>
        <w:t>　　图 42： 镀层测厚仪行业采购模式分析</w:t>
      </w:r>
      <w:r>
        <w:rPr>
          <w:rFonts w:hint="eastAsia"/>
        </w:rPr>
        <w:br/>
      </w:r>
      <w:r>
        <w:rPr>
          <w:rFonts w:hint="eastAsia"/>
        </w:rPr>
        <w:t>　　图 43： 镀层测厚仪行业生产模式</w:t>
      </w:r>
      <w:r>
        <w:rPr>
          <w:rFonts w:hint="eastAsia"/>
        </w:rPr>
        <w:br/>
      </w:r>
      <w:r>
        <w:rPr>
          <w:rFonts w:hint="eastAsia"/>
        </w:rPr>
        <w:t>　　图 44： 镀层测厚仪行业销售模式分析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70c13e8b94fb0" w:history="1">
        <w:r>
          <w:rPr>
            <w:rStyle w:val="Hyperlink"/>
          </w:rPr>
          <w:t>2025-2031年全球与中国镀层测厚仪行业发展研究及前景趋势报告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70c13e8b94fb0" w:history="1">
        <w:r>
          <w:rPr>
            <w:rStyle w:val="Hyperlink"/>
          </w:rPr>
          <w:t>https://www.20087.com/2/66/DuCengCeHouYiHangYeQianJingQuShi.html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f6d8d471b470c" w:history="1">
      <w:r>
        <w:rPr>
          <w:rStyle w:val="Hyperlink"/>
        </w:rPr>
        <w:t>2025-2031年全球与中国镀层测厚仪行业发展研究及前景趋势报告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uCengCeHouYiHangYeQianJingQuShi.html" TargetMode="External" Id="R95b70c13e8b9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uCengCeHouYiHangYeQianJingQuShi.html" TargetMode="External" Id="R65af6d8d471b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2025-02-07T08:27:59Z</dcterms:created>
  <dcterms:modified xsi:type="dcterms:W3CDTF">2025-02-07T09:27:59Z</dcterms:modified>
  <dc:subject>2025-2031年全球与中国镀层测厚仪行业发展研究及前景趋势报告</dc:subject>
  <dc:title>2025-2031年全球与中国镀层测厚仪行业发展研究及前景趋势报告</dc:title>
  <cp:keywords>2025-2031年全球与中国镀层测厚仪行业发展研究及前景趋势报告</cp:keywords>
  <dc:description>2025-2031年全球与中国镀层测厚仪行业发展研究及前景趋势报告</dc:description>
</cp:coreProperties>
</file>