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0c3336a8a409c" w:history="1">
              <w:r>
                <w:rPr>
                  <w:rStyle w:val="Hyperlink"/>
                </w:rPr>
                <w:t>2025-2031年中国镍铝青铜阀门市场研究与发展前景报告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0c3336a8a409c" w:history="1">
              <w:r>
                <w:rPr>
                  <w:rStyle w:val="Hyperlink"/>
                </w:rPr>
                <w:t>2025-2031年中国镍铝青铜阀门市场研究与发展前景报告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0c3336a8a409c" w:history="1">
                <w:r>
                  <w:rPr>
                    <w:rStyle w:val="Hyperlink"/>
                  </w:rPr>
                  <w:t>https://www.20087.com/2/96/NieLvQingTongFaMenHangYeQianJingQuShi.html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铝青铜阀门是一种重要的工业阀门，近年来随着材料科学和精密制造技术的发展，其性能和质量得到了显著提升。目前，镍铝青铜阀门不仅在提高耐腐蚀性和密封性方面有所突破，还在提高生产效率和降低成本方面进行了改进。随着新材料和精密加工技术的应用，镍铝青铜阀门的设计更加注重结构优化和材料选择，以满足不同工业应用的需求。此外，随着对环境保护和安全生产要求的提高，镍铝青铜阀门的应用范围也在不断扩展，特别是在化工、石油天然气和电力等关键领域的应用。</w:t>
      </w:r>
      <w:r>
        <w:rPr>
          <w:rFonts w:hint="eastAsia"/>
        </w:rPr>
        <w:br/>
      </w:r>
      <w:r>
        <w:rPr>
          <w:rFonts w:hint="eastAsia"/>
        </w:rPr>
        <w:t>　　未来，镍铝青铜阀门的发展将更加注重技术创新和材料科学的应用。一方面，随着新材料和精密加工技术的进步，镍铝青铜阀门将进一步提高其耐腐蚀性和密封性，例如通过采用更先进的合金材料和更精细的表面处理技术。另一方面，随着可持续发展理念的推广，镍铝青铜阀门将更加注重采用环保材料和节能减排技术，减少对环境的影响。此外，随着新技术的应用，镍铝青铜阀门还将更加注重开发新的应用场景，如在海洋工程和新能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0c3336a8a409c" w:history="1">
        <w:r>
          <w:rPr>
            <w:rStyle w:val="Hyperlink"/>
          </w:rPr>
          <w:t>2025-2031年中国镍铝青铜阀门市场研究与发展前景报告</w:t>
        </w:r>
      </w:hyperlink>
      <w:r>
        <w:rPr>
          <w:rFonts w:hint="eastAsia"/>
        </w:rPr>
        <w:t>》从市场规模、需求变化及价格动态等维度，系统解析了镍铝青铜阀门行业的现状与发展趋势。报告深入分析了镍铝青铜阀门产业链各环节，科学预测了市场前景与技术发展方向，同时聚焦镍铝青铜阀门细分市场特点及重点企业的经营表现，揭示了镍铝青铜阀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镍铝青铜阀门产品概述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镍铝青铜阀门市场特点分析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镍铝青铜阀门行业发展周期特征分析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2024-2025年中国镍铝青铜阀门行业发展环境分析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中国镍铝青铜阀门行业发展经济环境分析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中国镍铝青铜阀门行业发展政策环境分析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一、镍铝青铜阀门行业政策影响分析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二、相关镍铝青铜阀门行业标准分析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2024-2025年全球镍铝青铜阀门行业市场发展调研分析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全球镍铝青铜阀门行业市场运行环境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全球镍铝青铜阀门行业市场发展情况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一、全球镍铝青铜阀门行业市场供给分析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二、全球镍铝青铜阀门行业市场需求分析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三、全球镍铝青铜阀门行业主要国家地区发展情况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2025-2031年全球镍铝青铜阀门行业市场规模趋势预测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中国镍铝青铜阀门行业市场供需现状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2024-2025年中国镍铝青铜阀门市场现状</w:t>
      </w:r>
      <w:r>
        <w:rPr>
          <w:rFonts w:hint="eastAsia"/>
        </w:rPr>
        <w:br/>
      </w:r>
      <w:r>
        <w:rPr>
          <w:rFonts w:hint="eastAsia"/>
        </w:rPr>
        <w:t>　　第二节 中国镍铝青铜阀门行业产量情况分析及预测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一、镍铝青铜阀门总体产能规模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二、2019-2024年中国镍铝青铜阀门产量统计</w:t>
      </w:r>
      <w:r>
        <w:rPr>
          <w:rFonts w:hint="eastAsia"/>
        </w:rPr>
        <w:br/>
      </w:r>
      <w:r>
        <w:rPr>
          <w:rFonts w:hint="eastAsia"/>
        </w:rPr>
        <w:t>　　　　三、镍铝青铜阀门行业供给区域分布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四、2025-2031年中国镍铝青铜阀门产量预测</w:t>
      </w:r>
      <w:r>
        <w:rPr>
          <w:rFonts w:hint="eastAsia"/>
        </w:rPr>
        <w:br/>
      </w:r>
      <w:r>
        <w:rPr>
          <w:rFonts w:hint="eastAsia"/>
        </w:rPr>
        <w:t>　　第三节 中国镍铝青铜阀门市场需求分析及预测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一、2019-2024年中国镍铝青铜阀门市场需求统计</w:t>
      </w:r>
      <w:r>
        <w:rPr>
          <w:rFonts w:hint="eastAsia"/>
        </w:rPr>
        <w:br/>
      </w:r>
      <w:r>
        <w:rPr>
          <w:rFonts w:hint="eastAsia"/>
        </w:rPr>
        <w:t>　　　　二、中国镍铝青铜阀门市场需求特点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三、2025-2031年中国镍铝青铜阀门市场需求量预测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中国镍铝青铜阀门行业现状调研分析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中国镍铝青铜阀门行业发展现状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一、2024-2025年镍铝青铜阀门行业品牌发展现状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二、2024-2025年镍铝青铜阀门行业需求市场现状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三、2024-2025年镍铝青铜阀门市场需求层次分析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四、2024-2025年中国镍铝青铜阀门市场走向分析</w:t>
      </w:r>
      <w:r>
        <w:rPr>
          <w:rFonts w:hint="eastAsia"/>
        </w:rPr>
        <w:br/>
      </w:r>
      <w:r>
        <w:rPr>
          <w:rFonts w:hint="eastAsia"/>
        </w:rPr>
        <w:t>　　第二节 中国镍铝青铜阀门产品技术分析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一、2024-2025年镍铝青铜阀门产品技术变化特点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二、2024-2025年镍铝青铜阀门产品市场的新技术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三、2024-2025年镍铝青铜阀门产品市场现状分析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中国镍铝青铜阀门行业存在的问题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一、2024-2025年镍铝青铜阀门产品市场存在的主要问题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二、2024-2025年国内镍铝青铜阀门产品市场的三大瓶颈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三、2024-2025年镍铝青铜阀门产品市场遭遇的规模难题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对中国镍铝青铜阀门市场的分析及思考</w:t>
      </w:r>
      <w:r>
        <w:rPr>
          <w:rFonts w:hint="eastAsia"/>
        </w:rPr>
        <w:br/>
      </w:r>
      <w:r>
        <w:rPr>
          <w:rFonts w:hint="eastAsia"/>
        </w:rPr>
        <w:t>　　　　一、镍铝青铜阀门市场特点</w:t>
      </w:r>
      <w:r>
        <w:rPr>
          <w:rFonts w:hint="eastAsia"/>
        </w:rPr>
        <w:br/>
      </w:r>
      <w:r>
        <w:rPr>
          <w:rFonts w:hint="eastAsia"/>
        </w:rPr>
        <w:t>　　　　二、镍铝青铜阀门市场分析</w:t>
      </w:r>
      <w:r>
        <w:rPr>
          <w:rFonts w:hint="eastAsia"/>
        </w:rPr>
        <w:br/>
      </w:r>
      <w:r>
        <w:rPr>
          <w:rFonts w:hint="eastAsia"/>
        </w:rPr>
        <w:t>　　　　三、镍铝青铜阀门市场变化的方向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四、中国镍铝青铜阀门行业发展的新思路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五、对中国镍铝青铜阀门行业发展的思考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2019-2024年中国镍铝青铜阀门产品市场进出口数据分析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2019-2024年中国镍铝青铜阀门产品出口统计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2019-2024年中国镍铝青铜阀门产品进口统计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2019-2024年中国镍铝青铜阀门产品进出口价格对比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中国镍铝青铜阀门主要进口来源地及出口目的地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镍铝青铜阀门行业细分产品调研</w:t>
      </w:r>
      <w:r>
        <w:rPr>
          <w:rFonts w:hint="eastAsia"/>
        </w:rPr>
        <w:br/>
      </w:r>
      <w:r>
        <w:rPr>
          <w:rFonts w:hint="eastAsia"/>
        </w:rPr>
        <w:t>　　第一节 镍铝青铜阀门细分产品结构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2019-2024年中国镍铝青铜阀门行业竞争态势分析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2025年镍铝青铜阀门行业集中度分析</w:t>
      </w:r>
      <w:r>
        <w:rPr>
          <w:rFonts w:hint="eastAsia"/>
        </w:rPr>
        <w:br/>
      </w:r>
      <w:r>
        <w:rPr>
          <w:rFonts w:hint="eastAsia"/>
        </w:rPr>
        <w:t>　　　　一、镍铝青铜阀门市场集中度分析</w:t>
      </w:r>
      <w:r>
        <w:rPr>
          <w:rFonts w:hint="eastAsia"/>
        </w:rPr>
        <w:br/>
      </w:r>
      <w:r>
        <w:rPr>
          <w:rFonts w:hint="eastAsia"/>
        </w:rPr>
        <w:t>　　　　二、镍铝青铜阀门企业分布区域集中度分析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三、镍铝青铜阀门区域消费集中度分析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2019-2024年镍铝青铜阀门主要企业竞争力分析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2025年镍铝青铜阀门行业竞争格局分析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一、镍铝青铜阀门行业竞争分析</w:t>
      </w:r>
      <w:r>
        <w:rPr>
          <w:rFonts w:hint="eastAsia"/>
        </w:rPr>
        <w:br/>
      </w:r>
      <w:r>
        <w:rPr>
          <w:rFonts w:hint="eastAsia"/>
        </w:rPr>
        <w:t>　　　　二、中外镍铝青铜阀门产品竞争分析</w:t>
      </w:r>
      <w:r>
        <w:rPr>
          <w:rFonts w:hint="eastAsia"/>
        </w:rPr>
        <w:br/>
      </w:r>
      <w:r>
        <w:rPr>
          <w:rFonts w:hint="eastAsia"/>
        </w:rPr>
        <w:t>　　　　三、国内镍铝青铜阀门行业重点企业发展动向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镍铝青铜阀门行业上下游产业链发展情况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镍铝青铜阀门上游产业发展分析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镍铝青铜阀门下游产业发展分析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镍铝青铜阀门行业重点企业竞争力分析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三、企业镍铝青铜阀门经营状况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三、企业镍铝青铜阀门经营状况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三、企业镍铝青铜阀门经营状况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三、企业镍铝青铜阀门经营状况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三、企业镍铝青铜阀门经营状况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三、企业镍铝青铜阀门经营状况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镍铝青铜阀门企业管理策略建议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提高镍铝青铜阀门企业竞争力的策略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一、提高中国镍铝青铜阀门企业核心竞争力的对策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二、镍铝青铜阀门企业提升竞争力的主要方向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三、影响镍铝青铜阀门企业核心竞争力的因素及提升途径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四、提高镍铝青铜阀门企业竞争力的策略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对中国镍铝青铜阀门品牌的战略思考</w:t>
      </w:r>
      <w:r>
        <w:rPr>
          <w:rFonts w:hint="eastAsia"/>
        </w:rPr>
        <w:br/>
      </w:r>
      <w:r>
        <w:rPr>
          <w:rFonts w:hint="eastAsia"/>
        </w:rPr>
        <w:t>　　　　一、镍铝青铜阀门实施品牌战略的意义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二、镍铝青铜阀门企业品牌的现状分析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三、中国镍铝青铜阀门企业的品牌战略</w:t>
      </w:r>
      <w:r>
        <w:rPr>
          <w:rFonts w:hint="eastAsia"/>
        </w:rPr>
        <w:br/>
      </w:r>
      <w:r>
        <w:rPr>
          <w:rFonts w:hint="eastAsia"/>
        </w:rPr>
        <w:t>　　　　四、镍铝青铜阀门品牌战略管理的策略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镍铝青铜阀门行业发展趋势及投资风险预警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2025年镍铝青铜阀门市场前景分析</w:t>
      </w:r>
      <w:r>
        <w:rPr>
          <w:rFonts w:hint="eastAsia"/>
        </w:rPr>
        <w:br/>
      </w:r>
      <w:r>
        <w:rPr>
          <w:rFonts w:hint="eastAsia"/>
        </w:rPr>
        <w:t>　　第二节 2025年镍铝青铜阀门行业发展趋势预测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影响镍铝青铜阀门行业发展的主要因素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一、2025年影响镍铝青铜阀门行业运行的有利因素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二、2025年影响镍铝青铜阀门行业运行的稳定因素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三、2025年影响镍铝青铜阀门行业运行的不利因素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四、2025年中国镍铝青铜阀门行业发展面临的挑战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五、2025年中国镍铝青铜阀门行业发展面临的机遇</w:t>
      </w:r>
      <w:r>
        <w:rPr>
          <w:rFonts w:hint="eastAsia"/>
        </w:rPr>
        <w:br/>
      </w:r>
      <w:r>
        <w:rPr>
          <w:rFonts w:hint="eastAsia"/>
        </w:rPr>
        <w:t>　　第四节 镍铝青铜阀门行业投资风险预警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一、2025年镍铝青铜阀门行业市场风险及控制策略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二、2025年镍铝青铜阀门行业政策风险及控制策略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三、2025年镍铝青铜阀门行业经营风险及控制策略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四、2025年镍铝青铜阀门同业竞争风险及控制策略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五、2025年镍铝青铜阀门行业其他风险及控制策略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镍铝青铜阀门市场研究结论</w:t>
      </w:r>
      <w:r>
        <w:rPr>
          <w:rFonts w:hint="eastAsia"/>
        </w:rPr>
        <w:br/>
      </w:r>
      <w:r>
        <w:rPr>
          <w:rFonts w:hint="eastAsia"/>
        </w:rPr>
        <w:t>　　第二节 镍铝青铜阀门子行业研究结论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中-智-林-：镍铝青铜阀门市场发展建议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镍铝青铜阀门行业类别</w:t>
      </w:r>
      <w:r>
        <w:rPr>
          <w:rFonts w:hint="eastAsia"/>
        </w:rPr>
        <w:br/>
      </w:r>
      <w:r>
        <w:rPr>
          <w:rFonts w:hint="eastAsia"/>
        </w:rPr>
        <w:t>　　图表 镍铝青铜阀门行业产业链调研</w:t>
      </w:r>
      <w:r>
        <w:rPr>
          <w:rFonts w:hint="eastAsia"/>
        </w:rPr>
        <w:br/>
      </w:r>
      <w:r>
        <w:rPr>
          <w:rFonts w:hint="eastAsia"/>
        </w:rPr>
        <w:t>　　图表 镍铝青铜阀门行业现状</w:t>
      </w:r>
      <w:r>
        <w:rPr>
          <w:rFonts w:hint="eastAsia"/>
        </w:rPr>
        <w:br/>
      </w:r>
      <w:r>
        <w:rPr>
          <w:rFonts w:hint="eastAsia"/>
        </w:rPr>
        <w:t>　　图表 镍铝青铜阀门行业标准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2019-2024年中国镍铝青铜阀门行业市场规模</w:t>
      </w:r>
      <w:r>
        <w:rPr>
          <w:rFonts w:hint="eastAsia"/>
        </w:rPr>
        <w:br/>
      </w:r>
      <w:r>
        <w:rPr>
          <w:rFonts w:hint="eastAsia"/>
        </w:rPr>
        <w:t>　　图表 2024年中国镍铝青铜阀门行业产能</w:t>
      </w:r>
      <w:r>
        <w:rPr>
          <w:rFonts w:hint="eastAsia"/>
        </w:rPr>
        <w:br/>
      </w:r>
      <w:r>
        <w:rPr>
          <w:rFonts w:hint="eastAsia"/>
        </w:rPr>
        <w:t>　　图表 2019-2024年中国镍铝青铜阀门行业产量统计</w:t>
      </w:r>
      <w:r>
        <w:rPr>
          <w:rFonts w:hint="eastAsia"/>
        </w:rPr>
        <w:br/>
      </w:r>
      <w:r>
        <w:rPr>
          <w:rFonts w:hint="eastAsia"/>
        </w:rPr>
        <w:t>　　图表 镍铝青铜阀门行业动态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2019-2024年中国镍铝青铜阀门市场需求量</w:t>
      </w:r>
      <w:r>
        <w:rPr>
          <w:rFonts w:hint="eastAsia"/>
        </w:rPr>
        <w:br/>
      </w:r>
      <w:r>
        <w:rPr>
          <w:rFonts w:hint="eastAsia"/>
        </w:rPr>
        <w:t>　　图表 2025年中国镍铝青铜阀门行业需求区域调研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2019-2024年中国镍铝青铜阀门行情</w:t>
      </w:r>
      <w:r>
        <w:rPr>
          <w:rFonts w:hint="eastAsia"/>
        </w:rPr>
        <w:br/>
      </w:r>
      <w:r>
        <w:rPr>
          <w:rFonts w:hint="eastAsia"/>
        </w:rPr>
        <w:t>　　图表 2019-2024年中国镍铝青铜阀门价格走势图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2019-2024年中国镍铝青铜阀门行业销售收入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2019-2024年中国镍铝青铜阀门行业盈利情况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2019-2024年中国镍铝青铜阀门行业利润总额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2019-2024年中国镍铝青铜阀门进口统计</w:t>
      </w:r>
      <w:r>
        <w:rPr>
          <w:rFonts w:hint="eastAsia"/>
        </w:rPr>
        <w:br/>
      </w:r>
      <w:r>
        <w:rPr>
          <w:rFonts w:hint="eastAsia"/>
        </w:rPr>
        <w:t>　　图表 2019-2024年中国镍铝青铜阀门出口统计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2019-2024年中国镍铝青铜阀门行业企业数量统计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**地区镍铝青铜阀门市场规模</w:t>
      </w:r>
      <w:r>
        <w:rPr>
          <w:rFonts w:hint="eastAsia"/>
        </w:rPr>
        <w:br/>
      </w:r>
      <w:r>
        <w:rPr>
          <w:rFonts w:hint="eastAsia"/>
        </w:rPr>
        <w:t>　　图表 **地区镍铝青铜阀门行业市场需求</w:t>
      </w:r>
      <w:r>
        <w:rPr>
          <w:rFonts w:hint="eastAsia"/>
        </w:rPr>
        <w:br/>
      </w:r>
      <w:r>
        <w:rPr>
          <w:rFonts w:hint="eastAsia"/>
        </w:rPr>
        <w:t>　　图表 **地区镍铝青铜阀门市场调研</w:t>
      </w:r>
      <w:r>
        <w:rPr>
          <w:rFonts w:hint="eastAsia"/>
        </w:rPr>
        <w:br/>
      </w:r>
      <w:r>
        <w:rPr>
          <w:rFonts w:hint="eastAsia"/>
        </w:rPr>
        <w:t>　　图表 **地区镍铝青铜阀门行业市场需求分析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**地区镍铝青铜阀门市场规模</w:t>
      </w:r>
      <w:r>
        <w:rPr>
          <w:rFonts w:hint="eastAsia"/>
        </w:rPr>
        <w:br/>
      </w:r>
      <w:r>
        <w:rPr>
          <w:rFonts w:hint="eastAsia"/>
        </w:rPr>
        <w:t>　　图表 **地区镍铝青铜阀门行业市场需求</w:t>
      </w:r>
      <w:r>
        <w:rPr>
          <w:rFonts w:hint="eastAsia"/>
        </w:rPr>
        <w:br/>
      </w:r>
      <w:r>
        <w:rPr>
          <w:rFonts w:hint="eastAsia"/>
        </w:rPr>
        <w:t>　　图表 **地区镍铝青铜阀门市场调研</w:t>
      </w:r>
      <w:r>
        <w:rPr>
          <w:rFonts w:hint="eastAsia"/>
        </w:rPr>
        <w:br/>
      </w:r>
      <w:r>
        <w:rPr>
          <w:rFonts w:hint="eastAsia"/>
        </w:rPr>
        <w:t>　　图表 **地区镍铝青铜阀门行业市场需求分析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镍铝青铜阀门行业竞争对手分析</w:t>
      </w:r>
      <w:r>
        <w:rPr>
          <w:rFonts w:hint="eastAsia"/>
        </w:rPr>
        <w:br/>
      </w:r>
      <w:r>
        <w:rPr>
          <w:rFonts w:hint="eastAsia"/>
        </w:rPr>
        <w:t>　　图表 镍铝青铜阀门重点企业（一）基本信息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镍铝青铜阀门重点企业（一）经营情况分析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镍铝青铜阀门重点企业（一）主要经济指标情况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镍铝青铜阀门重点企业（一）盈利能力情况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镍铝青铜阀门重点企业（一）偿债能力情况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镍铝青铜阀门重点企业（一）运营能力情况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镍铝青铜阀门重点企业（一）成长能力情况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镍铝青铜阀门重点企业（二）基本信息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镍铝青铜阀门重点企业（二）经营情况分析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镍铝青铜阀门重点企业（二）主要经济指标情况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镍铝青铜阀门重点企业（二）盈利能力情况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镍铝青铜阀门重点企业（二）偿债能力情况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镍铝青铜阀门重点企业（二）运营能力情况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镍铝青铜阀门重点企业（二）成长能力情况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镍铝青铜阀门重点企业（三）基本信息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镍铝青铜阀门重点企业（三）经营情况分析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镍铝青铜阀门重点企业（三）主要经济指标情况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镍铝青铜阀门重点企业（三）盈利能力情况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镍铝青铜阀门重点企业（三）偿债能力情况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镍铝青铜阀门重点企业（三）运营能力情况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镍铝青铜阀门重点企业（三）成长能力情况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2025-2031年中国镍铝青铜阀门行业产能预测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2025-2031年中国镍铝青铜阀门行业产量预测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2025-2031年中国镍铝青铜阀门市场需求预测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2025-2031年中国镍铝青铜阀门行业市场规模预测</w:t>
      </w:r>
      <w:r>
        <w:rPr>
          <w:rFonts w:hint="eastAsia"/>
        </w:rPr>
        <w:br/>
      </w:r>
      <w:r>
        <w:rPr>
          <w:rFonts w:hint="eastAsia"/>
        </w:rPr>
        <w:t>　　图表 镍铝青铜阀门行业准入条件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2025-2031年中国镍铝青铜阀门行业信息化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2025-2031年中国镍铝青铜阀门市场前景</w:t>
      </w:r>
      <w:r>
        <w:rPr>
          <w:rFonts w:hint="eastAsia"/>
        </w:rPr>
        <w:br/>
      </w:r>
      <w:r>
        <w:rPr>
          <w:rFonts w:hint="eastAsia"/>
        </w:rPr>
        <w:t>　　图表 2025-2031年中国镍铝青铜阀门行业风险分析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2025-2031年中国镍铝青铜阀门行业发展趋势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0c3336a8a409c" w:history="1">
        <w:r>
          <w:rPr>
            <w:rStyle w:val="Hyperlink"/>
          </w:rPr>
          <w:t>2025-2031年中国镍铝青铜阀门市场研究与发展前景报告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0c3336a8a409c" w:history="1">
        <w:r>
          <w:rPr>
            <w:rStyle w:val="Hyperlink"/>
          </w:rPr>
          <w:t>https://www.20087.com/2/96/NieLvQingTongFaMenHangYeQianJingQuShi.html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热点：铜镍合金管、镍铝青铜阀门船用回收、黄铜球阀、镍铝青铜阀门图片、黄铜阀体、镍铝青铜阀门好不好、青铜阀门和黄铜阀门的区别、铜镍合金阀门、冶金阀门十强企业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17a80df2b4312" w:history="1">
      <w:r>
        <w:rPr>
          <w:rStyle w:val="Hyperlink"/>
        </w:rPr>
        <w:t>2025-2031年中国镍铝青铜阀门市场研究与发展前景报告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NieLvQingTongFaMenHangYeQianJingQuShi.html" TargetMode="External" Id="R9300c3336a8a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NieLvQingTongFaMenHangYeQianJingQuShi.html" TargetMode="External" Id="R81417a80df2b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2024-09-27T03:16:00Z</dcterms:created>
  <dcterms:modified xsi:type="dcterms:W3CDTF">2024-09-27T04:16:00Z</dcterms:modified>
  <dc:subject>2025-2031年中国镍铝青铜阀门市场研究与发展前景报告</dc:subject>
  <dc:title>2025-2031年中国镍铝青铜阀门市场研究与发展前景报告</dc:title>
  <cp:keywords>2025-2031年中国镍铝青铜阀门市场研究与发展前景报告</cp:keywords>
  <dc:description>2025-2031年中国镍铝青铜阀门市场研究与发展前景报告</dc:description>
</cp:coreProperties>
</file>