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b62c70c7e8451a" w:history="1">
              <w:r>
                <w:rPr>
                  <w:rStyle w:val="Hyperlink"/>
                </w:rPr>
                <w:t>2026-2032年全球与中国阵列光谱仪行业现状分析及市场前景预测报告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b62c70c7e8451a" w:history="1">
              <w:r>
                <w:rPr>
                  <w:rStyle w:val="Hyperlink"/>
                </w:rPr>
                <w:t>2026-2032年全球与中国阵列光谱仪行业现状分析及市场前景预测报告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5862962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b62c70c7e8451a" w:history="1">
                <w:r>
                  <w:rPr>
                    <w:rStyle w:val="Hyperlink"/>
                  </w:rPr>
                  <w:t>https://www.20087.com/2/96/ZhenLieGuangPuYiFaZhanQianJingFenXi.html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阵列光谱仪利用光电二极管阵列或CCD等面阵探测器，在单次曝光中同时获取多个波长的光谱信息，已广泛应用于成分分析、颜色测量及荧光检测。目前，阵列光谱仪通过优化光路设计、采用高性能光栅与低噪声读出电路，实现了高分辨率与高速采集。微型化与模块化趋势显著，阵列光谱仪可集成于便携设备、生产线在线检测站甚至手持终端，满足现场快速筛查需求。配套软件已从简单的数据采集发展为包含化学计量学算法、模型训练与云端数据管理的智能分析平台，显著降低了用户的使用门槛。在农业、食品及环保领域，阵列光谱仪正逐步替代部分传统理化检测方法。</w:t>
      </w:r>
      <w:r>
        <w:rPr>
          <w:rFonts w:hint="eastAsia"/>
        </w:rPr>
        <w:br/>
      </w:r>
      <w:r>
        <w:rPr>
          <w:rFonts w:hint="eastAsia"/>
        </w:rPr>
        <w:t>　　未来，阵列光谱仪将向更高灵敏度、更强智能化与更广应用场景演进。市场调研网认为，探测器材料如InGaAs、扩展波长硅等，将拓展阵列光谱仪在近红外与短波红外波段的应用能力。片上系统集成（SiP）技术有望将光谱仪核心光路集成于芯片级封装，实现真正的“光谱芯片”，推动消费电子与物联网设备集成光谱感知功能。人工智能算法的深度嵌入，将使阵列光谱仪具备自标定、异常识别及模型自适应更新能力，提升长期运行的可靠性。在智慧农业、精准医疗及工业4.0场景中，阵列光谱仪将成为多参数传感网络的重要节点，实现从“成分检测”向“过程感知与决策”的功能跃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ab62c70c7e8451a" w:history="1">
        <w:r>
          <w:rPr>
            <w:rStyle w:val="Hyperlink"/>
          </w:rPr>
          <w:t>2026-2032年全球与中国阵列光谱仪行业现状分析及市场前景预测报告</w:t>
        </w:r>
      </w:hyperlink>
      <w:r>
        <w:rPr>
          <w:rFonts w:hint="eastAsia"/>
        </w:rPr>
        <w:t>》，2025年阵列光谱仪行业市场规模达 亿元，预计2032年市场规模将达 亿元，期间年均复合增长率（CAGR）达 %。报告系统梳理了阵列光谱仪行业的产业链结构，详细解读了阵列光谱仪市场规模、需求变化及价格动态，并对阵列光谱仪行业现状进行了全面分析。报告基于详实数据，科学预测了阵列光谱仪市场前景与发展趋势，同时聚焦阵列光谱仪重点企业的经营表现，剖析了行业竞争格局、市场集中度及品牌影响力。通过对阵列光谱仪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按产品类型细分，全球阵列光谱仪市场规模2021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小于2兆赫兹</w:t>
      </w:r>
      <w:r>
        <w:rPr>
          <w:rFonts w:hint="eastAsia"/>
        </w:rPr>
        <w:br/>
      </w:r>
      <w:r>
        <w:rPr>
          <w:rFonts w:hint="eastAsia"/>
        </w:rPr>
        <w:t>　　　　1.3.3 大于等于2兆赫兹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按应用细分，全球阵列光谱仪市场规模2021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材料鉴定及测量</w:t>
      </w:r>
      <w:r>
        <w:rPr>
          <w:rFonts w:hint="eastAsia"/>
        </w:rPr>
        <w:br/>
      </w:r>
      <w:r>
        <w:rPr>
          <w:rFonts w:hint="eastAsia"/>
        </w:rPr>
        <w:t>　　　　1.4.3 消费电子制造</w:t>
      </w:r>
      <w:r>
        <w:rPr>
          <w:rFonts w:hint="eastAsia"/>
        </w:rPr>
        <w:br/>
      </w:r>
      <w:r>
        <w:rPr>
          <w:rFonts w:hint="eastAsia"/>
        </w:rPr>
        <w:t>　　　　1.4.4 科研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阵列光谱仪行业发展总体概况</w:t>
      </w:r>
      <w:r>
        <w:rPr>
          <w:rFonts w:hint="eastAsia"/>
        </w:rPr>
        <w:br/>
      </w:r>
      <w:r>
        <w:rPr>
          <w:rFonts w:hint="eastAsia"/>
        </w:rPr>
        <w:t>　　　　1.5.2 阵列光谱仪行业发展主要特点</w:t>
      </w:r>
      <w:r>
        <w:rPr>
          <w:rFonts w:hint="eastAsia"/>
        </w:rPr>
        <w:br/>
      </w:r>
      <w:r>
        <w:rPr>
          <w:rFonts w:hint="eastAsia"/>
        </w:rPr>
        <w:t>　　　　1.5.3 阵列光谱仪行业发展影响因素</w:t>
      </w:r>
      <w:r>
        <w:rPr>
          <w:rFonts w:hint="eastAsia"/>
        </w:rPr>
        <w:br/>
      </w:r>
      <w:r>
        <w:rPr>
          <w:rFonts w:hint="eastAsia"/>
        </w:rPr>
        <w:t>　　　　1.5.3 .1 阵列光谱仪有利因素</w:t>
      </w:r>
      <w:r>
        <w:rPr>
          <w:rFonts w:hint="eastAsia"/>
        </w:rPr>
        <w:br/>
      </w:r>
      <w:r>
        <w:rPr>
          <w:rFonts w:hint="eastAsia"/>
        </w:rPr>
        <w:t>　　　　1.5.3 .2 阵列光谱仪不利因素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全球市场，近三年阵列光谱仪主要企业占有率及排名（按销量）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阵列光谱仪主要企业在国际市场占有率（按销量，2023-2026）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2025年阵列光谱仪主要企业在国际市场排名（按销量）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全球市场主要企业阵列光谱仪销量（2023-2026）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全球市场，近三年阵列光谱仪主要企业占有率及排名（按收入）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阵列光谱仪主要企业在国际市场占有率（按收入，2023-2026）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2025年阵列光谱仪主要企业在国际市场排名（按收入）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全球市场主要企业阵列光谱仪销售收入（2023-2026）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全球市场主要企业阵列光谱仪销售价格（2023-2026）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中国市场，近三年阵列光谱仪主要企业占有率及排名（按销量）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阵列光谱仪主要企业在中国市场占有率（按销量，2023-2026）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2025年阵列光谱仪主要企业在中国市场排名（按销量）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中国市场主要企业阵列光谱仪销量（2023-2026）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中国市场，近三年阵列光谱仪主要企业占有率及排名（按收入）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阵列光谱仪主要企业在中国市场占有率（按收入，2023-2026）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2025年阵列光谱仪主要企业在中国市场排名（按收入）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中国市场主要企业阵列光谱仪销售收入（2023-2026）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全球主要厂商阵列光谱仪总部及产地分布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全球主要厂商成立时间及阵列光谱仪商业化日期</w:t>
      </w:r>
      <w:r>
        <w:rPr>
          <w:rFonts w:hint="eastAsia"/>
        </w:rPr>
        <w:br/>
      </w:r>
      <w:r>
        <w:rPr>
          <w:rFonts w:hint="eastAsia"/>
        </w:rPr>
        <w:t>　　2.8 全球主要厂商阵列光谱仪产品类型及应用</w:t>
      </w:r>
      <w:r>
        <w:rPr>
          <w:rFonts w:hint="eastAsia"/>
        </w:rPr>
        <w:br/>
      </w:r>
      <w:r>
        <w:rPr>
          <w:rFonts w:hint="eastAsia"/>
        </w:rPr>
        <w:t>　　2.9 阵列光谱仪行业集中度、竞争程度分析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阵列光谱仪行业集中度分析：2025年全球Top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全球阵列光谱仪第一梯队、第二梯队和第三梯队生产商（品牌）及市场份额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全球阵列光谱仪总体规模分析</w:t>
      </w:r>
      <w:r>
        <w:rPr>
          <w:rFonts w:hint="eastAsia"/>
        </w:rPr>
        <w:br/>
      </w:r>
      <w:r>
        <w:rPr>
          <w:rFonts w:hint="eastAsia"/>
        </w:rPr>
        <w:t>　　3.1 全球阵列光谱仪供需现状及预测（2021-2032）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全球阵列光谱仪产能、产量、产能利用率及发展趋势（2021-2032）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全球阵列光谱仪产量、需求量及发展趋势（2021-2032）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全球主要地区阵列光谱仪产量及发展趋势（2021-2032）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全球主要地区阵列光谱仪产量（2021-2026）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全球主要地区阵列光谱仪产量（2027-2032）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全球主要地区阵列光谱仪产量市场份额（2021-2032）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中国阵列光谱仪供需现状及预测（2021-2032）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中国阵列光谱仪产能、产量、产能利用率及发展趋势（2021-2032）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中国阵列光谱仪产量、市场需求量及发展趋势（2021-2032）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中国市场阵列光谱仪进出口（2021-2032）</w:t>
      </w:r>
      <w:r>
        <w:rPr>
          <w:rFonts w:hint="eastAsia"/>
        </w:rPr>
        <w:br/>
      </w:r>
      <w:r>
        <w:rPr>
          <w:rFonts w:hint="eastAsia"/>
        </w:rPr>
        <w:t>　　3.4 全球阵列光谱仪销量及销售额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全球市场阵列光谱仪销售额（2021-2032）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全球市场阵列光谱仪销量（2021-2032）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全球市场阵列光谱仪价格趋势（2021-2032）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全球阵列光谱仪主要地区分析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全球主要地区阵列光谱仪市场规模分析：2021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全球主要地区阵列光谱仪销售收入及市场份额（2021-2026）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全球主要地区阵列光谱仪销售收入预测（2027-2032）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全球主要地区阵列光谱仪销量分析：2021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全球主要地区阵列光谱仪销量及市场份额（2021-2026）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全球主要地区阵列光谱仪销量及市场份额预测（2027-2032）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北美市场阵列光谱仪销量、收入及增长率（2021-2032）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欧洲市场阵列光谱仪销量、收入及增长率（2021-2032）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中国市场阵列光谱仪销量、收入及增长率（2021-2032）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日本市场阵列光谱仪销量、收入及增长率（2021-2032）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东南亚市场阵列光谱仪销量、收入及增长率（2021-2032）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印度市场阵列光谱仪销量、收入及增长率（2021-2032）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南美市场阵列光谱仪销量、收入及增长率（2021-2032）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中东市场阵列光谱仪销量、收入及增长率（2021-2032）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ZEISS</w:t>
      </w:r>
      <w:r>
        <w:rPr>
          <w:rFonts w:hint="eastAsia"/>
        </w:rPr>
        <w:br/>
      </w:r>
      <w:r>
        <w:rPr>
          <w:rFonts w:hint="eastAsia"/>
        </w:rPr>
        <w:t>　　　　5.1.1 ZEISS基本信息、阵列光谱仪生产基地、销售区域、竞争对手及市场地位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ZEISS 阵列光谱仪产品规格、参数及市场应用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ZEISS 阵列光谱仪销量、收入、价格及毛利率（2021-2026）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ZEISS公司简介及主要业务</w:t>
      </w:r>
      <w:r>
        <w:rPr>
          <w:rFonts w:hint="eastAsia"/>
        </w:rPr>
        <w:br/>
      </w:r>
      <w:r>
        <w:rPr>
          <w:rFonts w:hint="eastAsia"/>
        </w:rPr>
        <w:t>　　　　5.1.5 ZEISS企业最新动态</w:t>
      </w:r>
      <w:r>
        <w:rPr>
          <w:rFonts w:hint="eastAsia"/>
        </w:rPr>
        <w:br/>
      </w:r>
      <w:r>
        <w:rPr>
          <w:rFonts w:hint="eastAsia"/>
        </w:rPr>
        <w:t>　　5.2 Otsukael</w:t>
      </w:r>
      <w:r>
        <w:rPr>
          <w:rFonts w:hint="eastAsia"/>
        </w:rPr>
        <w:br/>
      </w:r>
      <w:r>
        <w:rPr>
          <w:rFonts w:hint="eastAsia"/>
        </w:rPr>
        <w:t>　　　　5.2.1 Otsukael基本信息、阵列光谱仪生产基地、销售区域、竞争对手及市场地位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Otsukael 阵列光谱仪产品规格、参数及市场应用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Otsukael 阵列光谱仪销量、收入、价格及毛利率（2021-2026）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Otsukael公司简介及主要业务</w:t>
      </w:r>
      <w:r>
        <w:rPr>
          <w:rFonts w:hint="eastAsia"/>
        </w:rPr>
        <w:br/>
      </w:r>
      <w:r>
        <w:rPr>
          <w:rFonts w:hint="eastAsia"/>
        </w:rPr>
        <w:t>　　　　5.2.5 Otsukael企业最新动态</w:t>
      </w:r>
      <w:r>
        <w:rPr>
          <w:rFonts w:hint="eastAsia"/>
        </w:rPr>
        <w:br/>
      </w:r>
      <w:r>
        <w:rPr>
          <w:rFonts w:hint="eastAsia"/>
        </w:rPr>
        <w:t>　　5.3 Instrument Systems</w:t>
      </w:r>
      <w:r>
        <w:rPr>
          <w:rFonts w:hint="eastAsia"/>
        </w:rPr>
        <w:br/>
      </w:r>
      <w:r>
        <w:rPr>
          <w:rFonts w:hint="eastAsia"/>
        </w:rPr>
        <w:t>　　　　5.3.1 Instrument Systems基本信息、阵列光谱仪生产基地、销售区域、竞争对手及市场地位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Instrument Systems 阵列光谱仪产品规格、参数及市场应用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Instrument Systems 阵列光谱仪销量、收入、价格及毛利率（2021-2026）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Instrument Systems公司简介及主要业务</w:t>
      </w:r>
      <w:r>
        <w:rPr>
          <w:rFonts w:hint="eastAsia"/>
        </w:rPr>
        <w:br/>
      </w:r>
      <w:r>
        <w:rPr>
          <w:rFonts w:hint="eastAsia"/>
        </w:rPr>
        <w:t>　　　　5.3.5 Instrument Systems企业最新动态</w:t>
      </w:r>
      <w:r>
        <w:rPr>
          <w:rFonts w:hint="eastAsia"/>
        </w:rPr>
        <w:br/>
      </w:r>
      <w:r>
        <w:rPr>
          <w:rFonts w:hint="eastAsia"/>
        </w:rPr>
        <w:t>　　5.4 Horiba</w:t>
      </w:r>
      <w:r>
        <w:rPr>
          <w:rFonts w:hint="eastAsia"/>
        </w:rPr>
        <w:br/>
      </w:r>
      <w:r>
        <w:rPr>
          <w:rFonts w:hint="eastAsia"/>
        </w:rPr>
        <w:t>　　　　5.4.1 Horiba基本信息、阵列光谱仪生产基地、销售区域、竞争对手及市场地位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Horiba 阵列光谱仪产品规格、参数及市场应用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Horiba 阵列光谱仪销量、收入、价格及毛利率（2021-2026）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Horiba公司简介及主要业务</w:t>
      </w:r>
      <w:r>
        <w:rPr>
          <w:rFonts w:hint="eastAsia"/>
        </w:rPr>
        <w:br/>
      </w:r>
      <w:r>
        <w:rPr>
          <w:rFonts w:hint="eastAsia"/>
        </w:rPr>
        <w:t>　　　　5.4.5 Horiba企业最新动态</w:t>
      </w:r>
      <w:r>
        <w:rPr>
          <w:rFonts w:hint="eastAsia"/>
        </w:rPr>
        <w:br/>
      </w:r>
      <w:r>
        <w:rPr>
          <w:rFonts w:hint="eastAsia"/>
        </w:rPr>
        <w:t>　　5.5 Spectral Products</w:t>
      </w:r>
      <w:r>
        <w:rPr>
          <w:rFonts w:hint="eastAsia"/>
        </w:rPr>
        <w:br/>
      </w:r>
      <w:r>
        <w:rPr>
          <w:rFonts w:hint="eastAsia"/>
        </w:rPr>
        <w:t>　　　　5.5.1 Spectral Products基本信息、阵列光谱仪生产基地、销售区域、竞争对手及市场地位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Spectral Products 阵列光谱仪产品规格、参数及市场应用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Spectral Products 阵列光谱仪销量、收入、价格及毛利率（2021-2026）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Spectral Products公司简介及主要业务</w:t>
      </w:r>
      <w:r>
        <w:rPr>
          <w:rFonts w:hint="eastAsia"/>
        </w:rPr>
        <w:br/>
      </w:r>
      <w:r>
        <w:rPr>
          <w:rFonts w:hint="eastAsia"/>
        </w:rPr>
        <w:t>　　　　5.5.5 Spectral Products企业最新动态</w:t>
      </w:r>
      <w:r>
        <w:rPr>
          <w:rFonts w:hint="eastAsia"/>
        </w:rPr>
        <w:br/>
      </w:r>
      <w:r>
        <w:rPr>
          <w:rFonts w:hint="eastAsia"/>
        </w:rPr>
        <w:t>　　5.6 Instrument Systems</w:t>
      </w:r>
      <w:r>
        <w:rPr>
          <w:rFonts w:hint="eastAsia"/>
        </w:rPr>
        <w:br/>
      </w:r>
      <w:r>
        <w:rPr>
          <w:rFonts w:hint="eastAsia"/>
        </w:rPr>
        <w:t>　　　　5.6.1 Instrument Systems基本信息、阵列光谱仪生产基地、销售区域、竞争对手及市场地位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Instrument Systems 阵列光谱仪产品规格、参数及市场应用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Instrument Systems 阵列光谱仪销量、收入、价格及毛利率（2021-2026）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Instrument Systems公司简介及主要业务</w:t>
      </w:r>
      <w:r>
        <w:rPr>
          <w:rFonts w:hint="eastAsia"/>
        </w:rPr>
        <w:br/>
      </w:r>
      <w:r>
        <w:rPr>
          <w:rFonts w:hint="eastAsia"/>
        </w:rPr>
        <w:t>　　　　5.6.5 Instrument Systems企业最新动态</w:t>
      </w:r>
      <w:r>
        <w:rPr>
          <w:rFonts w:hint="eastAsia"/>
        </w:rPr>
        <w:br/>
      </w:r>
      <w:r>
        <w:rPr>
          <w:rFonts w:hint="eastAsia"/>
        </w:rPr>
        <w:t>　　5.7 Newport</w:t>
      </w:r>
      <w:r>
        <w:rPr>
          <w:rFonts w:hint="eastAsia"/>
        </w:rPr>
        <w:br/>
      </w:r>
      <w:r>
        <w:rPr>
          <w:rFonts w:hint="eastAsia"/>
        </w:rPr>
        <w:t>　　　　5.7.1 Newport基本信息、阵列光谱仪生产基地、销售区域、竞争对手及市场地位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Newport 阵列光谱仪产品规格、参数及市场应用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Newport 阵列光谱仪销量、收入、价格及毛利率（2021-2026）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Newport公司简介及主要业务</w:t>
      </w:r>
      <w:r>
        <w:rPr>
          <w:rFonts w:hint="eastAsia"/>
        </w:rPr>
        <w:br/>
      </w:r>
      <w:r>
        <w:rPr>
          <w:rFonts w:hint="eastAsia"/>
        </w:rPr>
        <w:t>　　　　5.7.5 Newport企业最新动态</w:t>
      </w:r>
      <w:r>
        <w:rPr>
          <w:rFonts w:hint="eastAsia"/>
        </w:rPr>
        <w:br/>
      </w:r>
      <w:r>
        <w:rPr>
          <w:rFonts w:hint="eastAsia"/>
        </w:rPr>
        <w:t>　　5.8 Labsphere</w:t>
      </w:r>
      <w:r>
        <w:rPr>
          <w:rFonts w:hint="eastAsia"/>
        </w:rPr>
        <w:br/>
      </w:r>
      <w:r>
        <w:rPr>
          <w:rFonts w:hint="eastAsia"/>
        </w:rPr>
        <w:t>　　　　5.8.1 Labsphere基本信息、阵列光谱仪生产基地、销售区域、竞争对手及市场地位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Labsphere 阵列光谱仪产品规格、参数及市场应用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Labsphere 阵列光谱仪销量、收入、价格及毛利率（2021-2026）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Labsphere公司简介及主要业务</w:t>
      </w:r>
      <w:r>
        <w:rPr>
          <w:rFonts w:hint="eastAsia"/>
        </w:rPr>
        <w:br/>
      </w:r>
      <w:r>
        <w:rPr>
          <w:rFonts w:hint="eastAsia"/>
        </w:rPr>
        <w:t>　　　　5.8.5 Labsphere企业最新动态</w:t>
      </w:r>
      <w:r>
        <w:rPr>
          <w:rFonts w:hint="eastAsia"/>
        </w:rPr>
        <w:br/>
      </w:r>
      <w:r>
        <w:rPr>
          <w:rFonts w:hint="eastAsia"/>
        </w:rPr>
        <w:t>　　5.9 LT Resources</w:t>
      </w:r>
      <w:r>
        <w:rPr>
          <w:rFonts w:hint="eastAsia"/>
        </w:rPr>
        <w:br/>
      </w:r>
      <w:r>
        <w:rPr>
          <w:rFonts w:hint="eastAsia"/>
        </w:rPr>
        <w:t>　　　　5.9.1 LT Resources基本信息、阵列光谱仪生产基地、销售区域、竞争对手及市场地位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LT Resources 阵列光谱仪产品规格、参数及市场应用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LT Resources 阵列光谱仪销量、收入、价格及毛利率（2021-2026）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LT Resources公司简介及主要业务</w:t>
      </w:r>
      <w:r>
        <w:rPr>
          <w:rFonts w:hint="eastAsia"/>
        </w:rPr>
        <w:br/>
      </w:r>
      <w:r>
        <w:rPr>
          <w:rFonts w:hint="eastAsia"/>
        </w:rPr>
        <w:t>　　　　5.9.5 LT Resources企业最新动态</w:t>
      </w:r>
      <w:r>
        <w:rPr>
          <w:rFonts w:hint="eastAsia"/>
        </w:rPr>
        <w:br/>
      </w:r>
      <w:r>
        <w:rPr>
          <w:rFonts w:hint="eastAsia"/>
        </w:rPr>
        <w:t>　　5.10 B&amp;W Tek， Inc.</w:t>
      </w:r>
      <w:r>
        <w:rPr>
          <w:rFonts w:hint="eastAsia"/>
        </w:rPr>
        <w:br/>
      </w:r>
      <w:r>
        <w:rPr>
          <w:rFonts w:hint="eastAsia"/>
        </w:rPr>
        <w:t>　　　　5.10.1 B&amp;W Tek， Inc.基本信息、阵列光谱仪生产基地、销售区域、竞争对手及市场地位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B&amp;W Tek， Inc. 阵列光谱仪产品规格、参数及市场应用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B&amp;W Tek， Inc. 阵列光谱仪销量、收入、价格及毛利率（2021-2026）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B&amp;W Tek， Inc.公司简介及主要业务</w:t>
      </w:r>
      <w:r>
        <w:rPr>
          <w:rFonts w:hint="eastAsia"/>
        </w:rPr>
        <w:br/>
      </w:r>
      <w:r>
        <w:rPr>
          <w:rFonts w:hint="eastAsia"/>
        </w:rPr>
        <w:t>　　　　5.10.5 B&amp;W Tek， Inc.企业最新动态</w:t>
      </w:r>
      <w:r>
        <w:rPr>
          <w:rFonts w:hint="eastAsia"/>
        </w:rPr>
        <w:br/>
      </w:r>
      <w:r>
        <w:rPr>
          <w:rFonts w:hint="eastAsia"/>
        </w:rPr>
        <w:t>　　5.11 Polytec</w:t>
      </w:r>
      <w:r>
        <w:rPr>
          <w:rFonts w:hint="eastAsia"/>
        </w:rPr>
        <w:br/>
      </w:r>
      <w:r>
        <w:rPr>
          <w:rFonts w:hint="eastAsia"/>
        </w:rPr>
        <w:t>　　　　5.11.1 Polytec基本信息、阵列光谱仪生产基地、销售区域、竞争对手及市场地位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Polytec 阵列光谱仪产品规格、参数及市场应用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Polytec 阵列光谱仪销量、收入、价格及毛利率（2021-2026）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Polytec公司简介及主要业务</w:t>
      </w:r>
      <w:r>
        <w:rPr>
          <w:rFonts w:hint="eastAsia"/>
        </w:rPr>
        <w:br/>
      </w:r>
      <w:r>
        <w:rPr>
          <w:rFonts w:hint="eastAsia"/>
        </w:rPr>
        <w:t>　　　　5.11.5 Polytec企业最新动态</w:t>
      </w:r>
      <w:r>
        <w:rPr>
          <w:rFonts w:hint="eastAsia"/>
        </w:rPr>
        <w:br/>
      </w:r>
      <w:r>
        <w:rPr>
          <w:rFonts w:hint="eastAsia"/>
        </w:rPr>
        <w:t>　　5.12 金顿科技</w:t>
      </w:r>
      <w:r>
        <w:rPr>
          <w:rFonts w:hint="eastAsia"/>
        </w:rPr>
        <w:br/>
      </w:r>
      <w:r>
        <w:rPr>
          <w:rFonts w:hint="eastAsia"/>
        </w:rPr>
        <w:t>　　　　5.12.1 金顿科技基本信息、阵列光谱仪生产基地、销售区域、竞争对手及市场地位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金顿科技 阵列光谱仪产品规格、参数及市场应用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金顿科技 阵列光谱仪销量、收入、价格及毛利率（2021-2026）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金顿科技公司简介及主要业务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金顿科技企业最新动态</w:t>
      </w:r>
      <w:r>
        <w:rPr>
          <w:rFonts w:hint="eastAsia"/>
        </w:rPr>
        <w:br/>
      </w:r>
      <w:r>
        <w:rPr>
          <w:rFonts w:hint="eastAsia"/>
        </w:rPr>
        <w:t>　　5.13 深圳三恩时科技</w:t>
      </w:r>
      <w:r>
        <w:rPr>
          <w:rFonts w:hint="eastAsia"/>
        </w:rPr>
        <w:br/>
      </w:r>
      <w:r>
        <w:rPr>
          <w:rFonts w:hint="eastAsia"/>
        </w:rPr>
        <w:t>　　　　5.13.1 深圳三恩时科技基本信息、阵列光谱仪生产基地、销售区域、竞争对手及市场地位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深圳三恩时科技 阵列光谱仪产品规格、参数及市场应用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深圳三恩时科技 阵列光谱仪销量、收入、价格及毛利率（2021-2026）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深圳三恩时科技公司简介及主要业务</w:t>
      </w:r>
      <w:r>
        <w:rPr>
          <w:rFonts w:hint="eastAsia"/>
        </w:rPr>
        <w:br/>
      </w:r>
      <w:r>
        <w:rPr>
          <w:rFonts w:hint="eastAsia"/>
        </w:rPr>
        <w:t>　　　　5.13.5 深圳三恩时科技企业最新动态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不同产品类型阵列光谱仪分析</w:t>
      </w:r>
      <w:r>
        <w:rPr>
          <w:rFonts w:hint="eastAsia"/>
        </w:rPr>
        <w:br/>
      </w:r>
      <w:r>
        <w:rPr>
          <w:rFonts w:hint="eastAsia"/>
        </w:rPr>
        <w:t>　　6.1 全球不同产品类型阵列光谱仪销量（2021-2032）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全球不同产品类型阵列光谱仪销量及市场份额（2021-2026）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全球不同产品类型阵列光谱仪销量预测（2027-2032）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全球不同产品类型阵列光谱仪收入（2021-2032）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全球不同产品类型阵列光谱仪收入及市场份额（2021-2026）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全球不同产品类型阵列光谱仪收入预测（2027-2032）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全球不同产品类型阵列光谱仪价格走势（2021-2032）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中国不同产品类型阵列光谱仪销量（2021-2032）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中国不同产品类型阵列光谱仪销量及市场份额（2021-2026）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中国不同产品类型阵列光谱仪销量预测（2027-2032）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中国不同产品类型阵列光谱仪收入（2021-2032）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中国不同产品类型阵列光谱仪收入及市场份额（2021-2026）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中国不同产品类型阵列光谱仪收入预测（2027-2032）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不同应用阵列光谱仪分析</w:t>
      </w:r>
      <w:r>
        <w:rPr>
          <w:rFonts w:hint="eastAsia"/>
        </w:rPr>
        <w:br/>
      </w:r>
      <w:r>
        <w:rPr>
          <w:rFonts w:hint="eastAsia"/>
        </w:rPr>
        <w:t>　　7.1 全球不同应用阵列光谱仪销量（2021-2032）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全球不同应用阵列光谱仪销量及市场份额（2021-2026）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全球不同应用阵列光谱仪销量预测（2027-2032）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全球不同应用阵列光谱仪收入（2021-2032）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全球不同应用阵列光谱仪收入及市场份额（2021-2026）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全球不同应用阵列光谱仪收入预测（2027-2032）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全球不同应用阵列光谱仪价格走势（2021-2032）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中国不同应用阵列光谱仪销量（2021-2032）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中国不同应用阵列光谱仪销量及市场份额（2021-2026）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中国不同应用阵列光谱仪销量预测（2027-2032）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中国不同应用阵列光谱仪收入（2021-2032）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中国不同应用阵列光谱仪收入及市场份额（2021-2026）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中国不同应用阵列光谱仪收入预测（2027-2032）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阵列光谱仪行业发展趋势</w:t>
      </w:r>
      <w:r>
        <w:rPr>
          <w:rFonts w:hint="eastAsia"/>
        </w:rPr>
        <w:br/>
      </w:r>
      <w:r>
        <w:rPr>
          <w:rFonts w:hint="eastAsia"/>
        </w:rPr>
        <w:t>　　8.2 阵列光谱仪行业主要驱动因素</w:t>
      </w:r>
      <w:r>
        <w:rPr>
          <w:rFonts w:hint="eastAsia"/>
        </w:rPr>
        <w:br/>
      </w:r>
      <w:r>
        <w:rPr>
          <w:rFonts w:hint="eastAsia"/>
        </w:rPr>
        <w:t>　　8.3 阵列光谱仪中国企业SWOT分析</w:t>
      </w:r>
      <w:r>
        <w:rPr>
          <w:rFonts w:hint="eastAsia"/>
        </w:rPr>
        <w:br/>
      </w:r>
      <w:r>
        <w:rPr>
          <w:rFonts w:hint="eastAsia"/>
        </w:rPr>
        <w:t>　　8.4 中国阵列光谱仪行业政策环境分析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阵列光谱仪行业产业链简介</w:t>
      </w:r>
      <w:r>
        <w:rPr>
          <w:rFonts w:hint="eastAsia"/>
        </w:rPr>
        <w:br/>
      </w:r>
      <w:r>
        <w:rPr>
          <w:rFonts w:hint="eastAsia"/>
        </w:rPr>
        <w:t>　　　　9.1.1 阵列光谱仪行业供应链分析</w:t>
      </w:r>
      <w:r>
        <w:rPr>
          <w:rFonts w:hint="eastAsia"/>
        </w:rPr>
        <w:br/>
      </w:r>
      <w:r>
        <w:rPr>
          <w:rFonts w:hint="eastAsia"/>
        </w:rPr>
        <w:t>　　　　9.1.2 阵列光谱仪主要原料及供应情况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阵列光谱仪行业采购模式</w:t>
      </w:r>
      <w:r>
        <w:rPr>
          <w:rFonts w:hint="eastAsia"/>
        </w:rPr>
        <w:br/>
      </w:r>
      <w:r>
        <w:rPr>
          <w:rFonts w:hint="eastAsia"/>
        </w:rPr>
        <w:t>　　9.3 阵列光谱仪行业生产模式</w:t>
      </w:r>
      <w:r>
        <w:rPr>
          <w:rFonts w:hint="eastAsia"/>
        </w:rPr>
        <w:br/>
      </w:r>
      <w:r>
        <w:rPr>
          <w:rFonts w:hint="eastAsia"/>
        </w:rPr>
        <w:t>　　9.4 阵列光谱仪行业销售模式及销售渠道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按产品类型细分，全球阵列光谱仪市场规模2021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按应用细分，全球阵列光谱仪市场规模（CAGR）2021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阵列光谱仪行业发展主要特点</w:t>
      </w:r>
      <w:r>
        <w:rPr>
          <w:rFonts w:hint="eastAsia"/>
        </w:rPr>
        <w:br/>
      </w:r>
      <w:r>
        <w:rPr>
          <w:rFonts w:hint="eastAsia"/>
        </w:rPr>
        <w:t>　　表 4： 阵列光谱仪行业发展有利因素分析</w:t>
      </w:r>
      <w:r>
        <w:rPr>
          <w:rFonts w:hint="eastAsia"/>
        </w:rPr>
        <w:br/>
      </w:r>
      <w:r>
        <w:rPr>
          <w:rFonts w:hint="eastAsia"/>
        </w:rPr>
        <w:t>　　表 5： 阵列光谱仪行业发展不利因素分析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进入阵列光谱仪行业壁垒</w:t>
      </w:r>
      <w:r>
        <w:rPr>
          <w:rFonts w:hint="eastAsia"/>
        </w:rPr>
        <w:br/>
      </w:r>
      <w:r>
        <w:rPr>
          <w:rFonts w:hint="eastAsia"/>
        </w:rPr>
        <w:t>　　表 7： 阵列光谱仪主要企业在国际市场占有率（按销量，2023-2026）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2025年阵列光谱仪主要企业在国际市场排名（按销量）&amp;（台）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全球市场主要企业阵列光谱仪销量（2023-2026）&amp;（台）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阵列光谱仪主要企业在国际市场占有率（按收入，2023-2026）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2025年阵列光谱仪主要企业在国际市场排名（按收入）&amp;（万元）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全球市场主要企业阵列光谱仪销售收入（2023-2026）&amp;（万元）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全球市场主要企业阵列光谱仪销售价格（2023-2026）&amp;（元/台）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阵列光谱仪主要企业在中国市场占有率（按销量，2023-2026）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2025年阵列光谱仪主要企业在中国市场排名（按销量）&amp;（台）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中国市场主要企业阵列光谱仪销量（2023-2026）&amp;（台）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阵列光谱仪主要企业在中国市场占有率（按收入，2023-2026）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2025年阵列光谱仪主要企业在中国市场排名（按收入）&amp;（万元）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中国市场主要企业阵列光谱仪销售收入（2023-2026）&amp;（万元）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全球主要厂商阵列光谱仪总部及产地分布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全球主要厂商成立时间及阵列光谱仪商业化日期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全球主要厂商阵列光谱仪产品类型及应用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2025年全球阵列光谱仪主要厂商市场地位（第一梯队、第二梯队和第三梯队）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全球阵列光谱仪市场投资、并购等现状分析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全球主要地区阵列光谱仪产量增速（CAGR）：（2021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全球主要地区阵列光谱仪产量（2021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全球主要地区阵列光谱仪产量（2021-2026）&amp;（台）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全球主要地区阵列光谱仪产量（2027-2032）&amp;（台）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全球主要地区阵列光谱仪产量市场份额（2021-2026）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全球主要地区阵列光谱仪产量市场份额（2027-2032）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中国市场阵列光谱仪产量、销量、进出口（2021-2026）&amp;（台）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中国市场阵列光谱仪产量、销量、进出口预测（2027-2032）&amp;（台）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全球主要地区阵列光谱仪销售收入增速：（2021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全球主要地区阵列光谱仪销售收入（2021-2026）&amp;（万元）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全球主要地区阵列光谱仪销售收入市场份额（2021-2026）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全球主要地区阵列光谱仪收入（2027-2032）&amp;（万元）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全球主要地区阵列光谱仪收入市场份额（2027-2032）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全球主要地区阵列光谱仪销量（台）：2021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全球主要地区阵列光谱仪销量（2021-2026）&amp;（台）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全球主要地区阵列光谱仪销量市场份额（2021-2026）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全球主要地区阵列光谱仪销量（2027-2032）&amp;（台）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全球主要地区阵列光谱仪销量份额（2027-2032）</w:t>
      </w:r>
      <w:r>
        <w:rPr>
          <w:rFonts w:hint="eastAsia"/>
        </w:rPr>
        <w:br/>
      </w:r>
      <w:r>
        <w:rPr>
          <w:rFonts w:hint="eastAsia"/>
        </w:rPr>
        <w:t>　　表 43： ZEISS 阵列光谱仪生产基地、销售区域、竞争对手及市场地位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ZEISS 阵列光谱仪产品规格、参数及市场应用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ZEISS 阵列光谱仪销量（台）、收入（万元）、价格（元/台）及毛利率（2021-2026）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ZEISS公司简介及主要业务</w:t>
      </w:r>
      <w:r>
        <w:rPr>
          <w:rFonts w:hint="eastAsia"/>
        </w:rPr>
        <w:br/>
      </w:r>
      <w:r>
        <w:rPr>
          <w:rFonts w:hint="eastAsia"/>
        </w:rPr>
        <w:t>　　表 47： ZEISS企业最新动态</w:t>
      </w:r>
      <w:r>
        <w:rPr>
          <w:rFonts w:hint="eastAsia"/>
        </w:rPr>
        <w:br/>
      </w:r>
      <w:r>
        <w:rPr>
          <w:rFonts w:hint="eastAsia"/>
        </w:rPr>
        <w:t>　　表 48： Otsukael 阵列光谱仪生产基地、销售区域、竞争对手及市场地位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Otsukael 阵列光谱仪产品规格、参数及市场应用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Otsukael 阵列光谱仪销量（台）、收入（万元）、价格（元/台）及毛利率（2021-2026）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Otsukael公司简介及主要业务</w:t>
      </w:r>
      <w:r>
        <w:rPr>
          <w:rFonts w:hint="eastAsia"/>
        </w:rPr>
        <w:br/>
      </w:r>
      <w:r>
        <w:rPr>
          <w:rFonts w:hint="eastAsia"/>
        </w:rPr>
        <w:t>　　表 52： Otsukael企业最新动态</w:t>
      </w:r>
      <w:r>
        <w:rPr>
          <w:rFonts w:hint="eastAsia"/>
        </w:rPr>
        <w:br/>
      </w:r>
      <w:r>
        <w:rPr>
          <w:rFonts w:hint="eastAsia"/>
        </w:rPr>
        <w:t>　　表 53： Instrument Systems 阵列光谱仪生产基地、销售区域、竞争对手及市场地位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Instrument Systems 阵列光谱仪产品规格、参数及市场应用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Instrument Systems 阵列光谱仪销量（台）、收入（万元）、价格（元/台）及毛利率（2021-2026）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Instrument Systems公司简介及主要业务</w:t>
      </w:r>
      <w:r>
        <w:rPr>
          <w:rFonts w:hint="eastAsia"/>
        </w:rPr>
        <w:br/>
      </w:r>
      <w:r>
        <w:rPr>
          <w:rFonts w:hint="eastAsia"/>
        </w:rPr>
        <w:t>　　表 57： Instrument Systems企业最新动态</w:t>
      </w:r>
      <w:r>
        <w:rPr>
          <w:rFonts w:hint="eastAsia"/>
        </w:rPr>
        <w:br/>
      </w:r>
      <w:r>
        <w:rPr>
          <w:rFonts w:hint="eastAsia"/>
        </w:rPr>
        <w:t>　　表 58： Horiba 阵列光谱仪生产基地、销售区域、竞争对手及市场地位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Horiba 阵列光谱仪产品规格、参数及市场应用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Horiba 阵列光谱仪销量（台）、收入（万元）、价格（元/台）及毛利率（2021-2026）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Horiba公司简介及主要业务</w:t>
      </w:r>
      <w:r>
        <w:rPr>
          <w:rFonts w:hint="eastAsia"/>
        </w:rPr>
        <w:br/>
      </w:r>
      <w:r>
        <w:rPr>
          <w:rFonts w:hint="eastAsia"/>
        </w:rPr>
        <w:t>　　表 62： Horiba企业最新动态</w:t>
      </w:r>
      <w:r>
        <w:rPr>
          <w:rFonts w:hint="eastAsia"/>
        </w:rPr>
        <w:br/>
      </w:r>
      <w:r>
        <w:rPr>
          <w:rFonts w:hint="eastAsia"/>
        </w:rPr>
        <w:t>　　表 63： Spectral Products 阵列光谱仪生产基地、销售区域、竞争对手及市场地位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Spectral Products 阵列光谱仪产品规格、参数及市场应用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Spectral Products 阵列光谱仪销量（台）、收入（万元）、价格（元/台）及毛利率（2021-2026）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Spectral Products公司简介及主要业务</w:t>
      </w:r>
      <w:r>
        <w:rPr>
          <w:rFonts w:hint="eastAsia"/>
        </w:rPr>
        <w:br/>
      </w:r>
      <w:r>
        <w:rPr>
          <w:rFonts w:hint="eastAsia"/>
        </w:rPr>
        <w:t>　　表 67： Spectral Products企业最新动态</w:t>
      </w:r>
      <w:r>
        <w:rPr>
          <w:rFonts w:hint="eastAsia"/>
        </w:rPr>
        <w:br/>
      </w:r>
      <w:r>
        <w:rPr>
          <w:rFonts w:hint="eastAsia"/>
        </w:rPr>
        <w:t>　　表 68： Instrument Systems 阵列光谱仪生产基地、销售区域、竞争对手及市场地位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Instrument Systems 阵列光谱仪产品规格、参数及市场应用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Instrument Systems 阵列光谱仪销量（台）、收入（万元）、价格（元/台）及毛利率（2021-2026）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Instrument Systems公司简介及主要业务</w:t>
      </w:r>
      <w:r>
        <w:rPr>
          <w:rFonts w:hint="eastAsia"/>
        </w:rPr>
        <w:br/>
      </w:r>
      <w:r>
        <w:rPr>
          <w:rFonts w:hint="eastAsia"/>
        </w:rPr>
        <w:t>　　表 72： Instrument Systems企业最新动态</w:t>
      </w:r>
      <w:r>
        <w:rPr>
          <w:rFonts w:hint="eastAsia"/>
        </w:rPr>
        <w:br/>
      </w:r>
      <w:r>
        <w:rPr>
          <w:rFonts w:hint="eastAsia"/>
        </w:rPr>
        <w:t>　　表 73： Newport 阵列光谱仪生产基地、销售区域、竞争对手及市场地位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Newport 阵列光谱仪产品规格、参数及市场应用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Newport 阵列光谱仪销量（台）、收入（万元）、价格（元/台）及毛利率（2021-2026）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Newport公司简介及主要业务</w:t>
      </w:r>
      <w:r>
        <w:rPr>
          <w:rFonts w:hint="eastAsia"/>
        </w:rPr>
        <w:br/>
      </w:r>
      <w:r>
        <w:rPr>
          <w:rFonts w:hint="eastAsia"/>
        </w:rPr>
        <w:t>　　表 77： Newport企业最新动态</w:t>
      </w:r>
      <w:r>
        <w:rPr>
          <w:rFonts w:hint="eastAsia"/>
        </w:rPr>
        <w:br/>
      </w:r>
      <w:r>
        <w:rPr>
          <w:rFonts w:hint="eastAsia"/>
        </w:rPr>
        <w:t>　　表 78： Labsphere 阵列光谱仪生产基地、销售区域、竞争对手及市场地位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Labsphere 阵列光谱仪产品规格、参数及市场应用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Labsphere 阵列光谱仪销量（台）、收入（万元）、价格（元/台）及毛利率（2021-2026）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Labsphere公司简介及主要业务</w:t>
      </w:r>
      <w:r>
        <w:rPr>
          <w:rFonts w:hint="eastAsia"/>
        </w:rPr>
        <w:br/>
      </w:r>
      <w:r>
        <w:rPr>
          <w:rFonts w:hint="eastAsia"/>
        </w:rPr>
        <w:t>　　表 82： Labsphere企业最新动态</w:t>
      </w:r>
      <w:r>
        <w:rPr>
          <w:rFonts w:hint="eastAsia"/>
        </w:rPr>
        <w:br/>
      </w:r>
      <w:r>
        <w:rPr>
          <w:rFonts w:hint="eastAsia"/>
        </w:rPr>
        <w:t>　　表 83： LT Resources 阵列光谱仪生产基地、销售区域、竞争对手及市场地位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LT Resources 阵列光谱仪产品规格、参数及市场应用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LT Resources 阵列光谱仪销量（台）、收入（万元）、价格（元/台）及毛利率（2021-2026）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LT Resources公司简介及主要业务</w:t>
      </w:r>
      <w:r>
        <w:rPr>
          <w:rFonts w:hint="eastAsia"/>
        </w:rPr>
        <w:br/>
      </w:r>
      <w:r>
        <w:rPr>
          <w:rFonts w:hint="eastAsia"/>
        </w:rPr>
        <w:t>　　表 87： LT Resources企业最新动态</w:t>
      </w:r>
      <w:r>
        <w:rPr>
          <w:rFonts w:hint="eastAsia"/>
        </w:rPr>
        <w:br/>
      </w:r>
      <w:r>
        <w:rPr>
          <w:rFonts w:hint="eastAsia"/>
        </w:rPr>
        <w:t>　　表 88： B&amp;W Tek， Inc. 阵列光谱仪生产基地、销售区域、竞争对手及市场地位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B&amp;W Tek， Inc. 阵列光谱仪产品规格、参数及市场应用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B&amp;W Tek， Inc. 阵列光谱仪销量（台）、收入（万元）、价格（元/台）及毛利率（2021-2026）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B&amp;W Tek， Inc.公司简介及主要业务</w:t>
      </w:r>
      <w:r>
        <w:rPr>
          <w:rFonts w:hint="eastAsia"/>
        </w:rPr>
        <w:br/>
      </w:r>
      <w:r>
        <w:rPr>
          <w:rFonts w:hint="eastAsia"/>
        </w:rPr>
        <w:t>　　表 92： B&amp;W Tek， Inc.企业最新动态</w:t>
      </w:r>
      <w:r>
        <w:rPr>
          <w:rFonts w:hint="eastAsia"/>
        </w:rPr>
        <w:br/>
      </w:r>
      <w:r>
        <w:rPr>
          <w:rFonts w:hint="eastAsia"/>
        </w:rPr>
        <w:t>　　表 93： Polytec 阵列光谱仪生产基地、销售区域、竞争对手及市场地位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Polytec 阵列光谱仪产品规格、参数及市场应用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Polytec 阵列光谱仪销量（台）、收入（万元）、价格（元/台）及毛利率（2021-2026）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Polytec公司简介及主要业务</w:t>
      </w:r>
      <w:r>
        <w:rPr>
          <w:rFonts w:hint="eastAsia"/>
        </w:rPr>
        <w:br/>
      </w:r>
      <w:r>
        <w:rPr>
          <w:rFonts w:hint="eastAsia"/>
        </w:rPr>
        <w:t>　　表 97： Polytec企业最新动态</w:t>
      </w:r>
      <w:r>
        <w:rPr>
          <w:rFonts w:hint="eastAsia"/>
        </w:rPr>
        <w:br/>
      </w:r>
      <w:r>
        <w:rPr>
          <w:rFonts w:hint="eastAsia"/>
        </w:rPr>
        <w:t>　　表 98： 金顿科技 阵列光谱仪生产基地、销售区域、竞争对手及市场地位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金顿科技 阵列光谱仪产品规格、参数及市场应用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金顿科技 阵列光谱仪销量（台）、收入（万元）、价格（元/台）及毛利率（2021-2026）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金顿科技公司简介及主要业务</w:t>
      </w:r>
      <w:r>
        <w:rPr>
          <w:rFonts w:hint="eastAsia"/>
        </w:rPr>
        <w:br/>
      </w:r>
      <w:r>
        <w:rPr>
          <w:rFonts w:hint="eastAsia"/>
        </w:rPr>
        <w:t>　　表 102： 金顿科技企业最新动态</w:t>
      </w:r>
      <w:r>
        <w:rPr>
          <w:rFonts w:hint="eastAsia"/>
        </w:rPr>
        <w:br/>
      </w:r>
      <w:r>
        <w:rPr>
          <w:rFonts w:hint="eastAsia"/>
        </w:rPr>
        <w:t>　　表 103： 深圳三恩时科技 阵列光谱仪生产基地、销售区域、竞争对手及市场地位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深圳三恩时科技 阵列光谱仪产品规格、参数及市场应用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深圳三恩时科技 阵列光谱仪销量（台）、收入（万元）、价格（元/台）及毛利率（2021-2026）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深圳三恩时科技公司简介及主要业务</w:t>
      </w:r>
      <w:r>
        <w:rPr>
          <w:rFonts w:hint="eastAsia"/>
        </w:rPr>
        <w:br/>
      </w:r>
      <w:r>
        <w:rPr>
          <w:rFonts w:hint="eastAsia"/>
        </w:rPr>
        <w:t>　　表 107： 深圳三恩时科技企业最新动态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全球不同产品类型阵列光谱仪销量（2021-2026）&amp;（台）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109： 全球不同产品类型阵列光谱仪销量市场份额（2021-2026）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全球不同产品类型阵列光谱仪销量预测（2027-2032）&amp;（台）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全球市场不同产品类型阵列光谱仪销量市场份额预测（2027-2032）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全球不同产品类型阵列光谱仪收入（2021-2026）&amp;（万元）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全球不同产品类型阵列光谱仪收入市场份额（2021-2026）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全球不同产品类型阵列光谱仪收入预测（2027-2032）&amp;（万元）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全球不同产品类型阵列光谱仪收入市场份额预测（2027-2032）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中国不同产品类型阵列光谱仪销量（2021-2026）&amp;（台）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117： 中国不同产品类型阵列光谱仪销量市场份额（2021-2026）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中国不同产品类型阵列光谱仪销量预测（2027-2032）&amp;（台）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全球市场不同产品类型阵列光谱仪销量市场份额预测（2027-2032）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中国不同产品类型阵列光谱仪收入（2021-2026）&amp;（万元）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中国不同产品类型阵列光谱仪收入市场份额（2021-2026）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中国不同产品类型阵列光谱仪收入预测（2027-2032）&amp;（万元）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中国不同产品类型阵列光谱仪收入市场份额预测（2027-2032）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全球不同应用阵列光谱仪销量（2021-2026）&amp;（台）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125： 全球不同应用阵列光谱仪销量市场份额（2021-2026）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全球不同应用阵列光谱仪销量预测（2027-2032）&amp;（台）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127： 全球市场不同应用阵列光谱仪销量市场份额预测（2027-2032）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全球不同应用阵列光谱仪收入（2021-2026）&amp;（万元）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全球不同应用阵列光谱仪收入市场份额（2021-2026）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全球不同应用阵列光谱仪收入预测（2027-2032）&amp;（万元）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全球不同应用阵列光谱仪收入市场份额预测（2027-2032）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中国不同应用阵列光谱仪销量（2021-2026）&amp;（台）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133： 中国不同应用阵列光谱仪销量市场份额（2021-2026）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中国不同应用阵列光谱仪销量预测（2027-2032）&amp;（台）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135： 中国市场不同应用阵列光谱仪销量市场份额预测（2027-2032）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中国不同应用阵列光谱仪收入（2021-2026）&amp;（万元）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中国不同应用阵列光谱仪收入市场份额（2021-2026）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中国不同应用阵列光谱仪收入预测（2027-2032）&amp;（万元）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中国不同应用阵列光谱仪收入市场份额预测（2027-2032）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阵列光谱仪行业发展趋势</w:t>
      </w:r>
      <w:r>
        <w:rPr>
          <w:rFonts w:hint="eastAsia"/>
        </w:rPr>
        <w:br/>
      </w:r>
      <w:r>
        <w:rPr>
          <w:rFonts w:hint="eastAsia"/>
        </w:rPr>
        <w:t>　　表 141： 阵列光谱仪行业主要驱动因素</w:t>
      </w:r>
      <w:r>
        <w:rPr>
          <w:rFonts w:hint="eastAsia"/>
        </w:rPr>
        <w:br/>
      </w:r>
      <w:r>
        <w:rPr>
          <w:rFonts w:hint="eastAsia"/>
        </w:rPr>
        <w:t>　　表 142： 阵列光谱仪行业供应链分析</w:t>
      </w:r>
      <w:r>
        <w:rPr>
          <w:rFonts w:hint="eastAsia"/>
        </w:rPr>
        <w:br/>
      </w:r>
      <w:r>
        <w:rPr>
          <w:rFonts w:hint="eastAsia"/>
        </w:rPr>
        <w:t>　　表 143： 阵列光谱仪上游原料供应商</w:t>
      </w:r>
      <w:r>
        <w:rPr>
          <w:rFonts w:hint="eastAsia"/>
        </w:rPr>
        <w:br/>
      </w:r>
      <w:r>
        <w:rPr>
          <w:rFonts w:hint="eastAsia"/>
        </w:rPr>
        <w:t>　　表 144： 阵列光谱仪主要地区不同应用客户分析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阵列光谱仪典型经销商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阵列光谱仪产品图片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全球不同产品类型阵列光谱仪销售额2021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全球不同产品类型阵列光谱仪市场份额2025 &amp; 2032</w:t>
      </w:r>
      <w:r>
        <w:rPr>
          <w:rFonts w:hint="eastAsia"/>
        </w:rPr>
        <w:br/>
      </w:r>
      <w:r>
        <w:rPr>
          <w:rFonts w:hint="eastAsia"/>
        </w:rPr>
        <w:t>　　图 4： 小于2兆赫兹产品图片</w:t>
      </w:r>
      <w:r>
        <w:rPr>
          <w:rFonts w:hint="eastAsia"/>
        </w:rPr>
        <w:br/>
      </w:r>
      <w:r>
        <w:rPr>
          <w:rFonts w:hint="eastAsia"/>
        </w:rPr>
        <w:t>　　图 5： 大于等于2兆赫兹产品图片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全球不同应用阵列光谱仪市场份额2025 &amp; 2032</w:t>
      </w:r>
      <w:r>
        <w:rPr>
          <w:rFonts w:hint="eastAsia"/>
        </w:rPr>
        <w:br/>
      </w:r>
      <w:r>
        <w:rPr>
          <w:rFonts w:hint="eastAsia"/>
        </w:rPr>
        <w:t>　　图 8： 材料鉴定及测量</w:t>
      </w:r>
      <w:r>
        <w:rPr>
          <w:rFonts w:hint="eastAsia"/>
        </w:rPr>
        <w:br/>
      </w:r>
      <w:r>
        <w:rPr>
          <w:rFonts w:hint="eastAsia"/>
        </w:rPr>
        <w:t>　　图 9： 消费电子制造</w:t>
      </w:r>
      <w:r>
        <w:rPr>
          <w:rFonts w:hint="eastAsia"/>
        </w:rPr>
        <w:br/>
      </w:r>
      <w:r>
        <w:rPr>
          <w:rFonts w:hint="eastAsia"/>
        </w:rPr>
        <w:t>　　图 10： 科研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2025年全球前五大生产商阵列光谱仪市场份额</w:t>
      </w:r>
      <w:r>
        <w:rPr>
          <w:rFonts w:hint="eastAsia"/>
        </w:rPr>
        <w:br/>
      </w:r>
      <w:r>
        <w:rPr>
          <w:rFonts w:hint="eastAsia"/>
        </w:rPr>
        <w:t>　　图 13： 2025年全球阵列光谱仪第一梯队、第二梯队和第三梯队厂商及市场份额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全球阵列光谱仪产能、产量、产能利用率及发展趋势（2021-2032）&amp;（台）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全球阵列光谱仪产量、需求量及发展趋势（2021-2032）&amp;（台）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全球主要地区阵列光谱仪产量市场份额（2021-2032）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中国阵列光谱仪产能、产量、产能利用率及发展趋势（2021-2032）&amp;（台）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中国阵列光谱仪产量、市场需求量及发展趋势（2021-2032）&amp;（台）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全球阵列光谱仪市场销售额及增长率：（2021-2032）&amp;（万元）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全球市场阵列光谱仪市场规模：2021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全球市场阵列光谱仪销量及增长率（2021-2032）&amp;（台）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全球市场阵列光谱仪价格趋势（2021-2032）&amp;（元/台）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全球主要地区阵列光谱仪销售收入（2021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全球主要地区阵列光谱仪销售收入市场份额（2021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北美市场阵列光谱仪销量及增长率（2021-2032）&amp;（台）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北美市场阵列光谱仪收入及增长率（2021-2032）&amp;（万元）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欧洲市场阵列光谱仪销量及增长率（2021-2032）&amp;（台）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欧洲市场阵列光谱仪收入及增长率（2021-2032）&amp;（万元）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中国市场阵列光谱仪销量及增长率（2021-2032）&amp;（台）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中国市场阵列光谱仪收入及增长率（2021-2032）&amp;（万元）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日本市场阵列光谱仪销量及增长率（2021-2032）&amp;（台）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日本市场阵列光谱仪收入及增长率（2021-2032）&amp;（万元）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东南亚市场阵列光谱仪销量及增长率（2021-2032）&amp;（台）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东南亚市场阵列光谱仪收入及增长率（2021-2032）&amp;（万元）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印度市场阵列光谱仪销量及增长率（2021-2032）&amp;（台）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印度市场阵列光谱仪收入及增长率（2021-2032）&amp;（万元）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南美市场阵列光谱仪销量及增长率（2021-2032）&amp;（台）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南美市场阵列光谱仪收入及增长率（2021-2032）&amp;（万元）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中东市场阵列光谱仪销量及增长率（2021-2032）&amp;（台）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中东市场阵列光谱仪收入及增长率（2021-2032）&amp;（万元）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全球不同产品类型阵列光谱仪价格走势（2021-2032）&amp;（元/台）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全球不同应用阵列光谱仪价格走势（2021-2032）&amp;（元/台）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阵列光谱仪中国企业SWOT分析</w:t>
      </w:r>
      <w:r>
        <w:rPr>
          <w:rFonts w:hint="eastAsia"/>
        </w:rPr>
        <w:br/>
      </w:r>
      <w:r>
        <w:rPr>
          <w:rFonts w:hint="eastAsia"/>
        </w:rPr>
        <w:t>　　图 44： 阵列光谱仪产业链</w:t>
      </w:r>
      <w:r>
        <w:rPr>
          <w:rFonts w:hint="eastAsia"/>
        </w:rPr>
        <w:br/>
      </w:r>
      <w:r>
        <w:rPr>
          <w:rFonts w:hint="eastAsia"/>
        </w:rPr>
        <w:t>　　图 45： 阵列光谱仪行业采购模式分析</w:t>
      </w:r>
      <w:r>
        <w:rPr>
          <w:rFonts w:hint="eastAsia"/>
        </w:rPr>
        <w:br/>
      </w:r>
      <w:r>
        <w:rPr>
          <w:rFonts w:hint="eastAsia"/>
        </w:rPr>
        <w:t>　　图 46： 阵列光谱仪行业生产模式</w:t>
      </w:r>
      <w:r>
        <w:rPr>
          <w:rFonts w:hint="eastAsia"/>
        </w:rPr>
        <w:br/>
      </w:r>
      <w:r>
        <w:rPr>
          <w:rFonts w:hint="eastAsia"/>
        </w:rPr>
        <w:t>　　图 47： 阵列光谱仪行业销售模式分析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b62c70c7e8451a" w:history="1">
        <w:r>
          <w:rPr>
            <w:rStyle w:val="Hyperlink"/>
          </w:rPr>
          <w:t>2026-2032年全球与中国阵列光谱仪行业现状分析及市场前景预测报告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5862962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b62c70c7e8451a" w:history="1">
        <w:r>
          <w:rPr>
            <w:rStyle w:val="Hyperlink"/>
          </w:rPr>
          <w:t>https://www.20087.com/2/96/ZhenLieGuangPuYiFaZhanQianJingFenXi.html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热点：多光谱扫描仪、阵列检测器 光谱仪、SPECTRO光谱仪、光谱矩阵、多光谱成像仪、led阵列光电检测仪、光电探测器阵列、光谱序列、光谱仪使用方法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5300fea79144e3" w:history="1">
      <w:r>
        <w:rPr>
          <w:rStyle w:val="Hyperlink"/>
        </w:rPr>
        <w:t>2026-2032年全球与中国阵列光谱仪行业现状分析及市场前景预测报告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6/ZhenLieGuangPuYiFaZhanQianJingFenXi.html" TargetMode="External" Id="Rcab62c70c7e845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6/ZhenLieGuangPuYiFaZhanQianJingFenXi.html" TargetMode="External" Id="R045300fea79144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2026-03-28T00:41:36Z</dcterms:created>
  <dcterms:modified xsi:type="dcterms:W3CDTF">2026-03-28T01:41:36Z</dcterms:modified>
  <dc:subject>2026-2032年全球与中国阵列光谱仪行业现状分析及市场前景预测报告</dc:subject>
  <dc:title>2026-2032年全球与中国阵列光谱仪行业现状分析及市场前景预测报告</dc:title>
  <cp:keywords>2026-2032年全球与中国阵列光谱仪行业现状分析及市场前景预测报告</cp:keywords>
  <dc:description>2026-2032年全球与中国阵列光谱仪行业现状分析及市场前景预测报告</dc:description>
</cp:coreProperties>
</file>