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fbcb7a2824680" w:history="1">
              <w:r>
                <w:rPr>
                  <w:rStyle w:val="Hyperlink"/>
                </w:rPr>
                <w:t>2025-2031年全球与中国集输设备行业发展研究及趋势预测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fbcb7a2824680" w:history="1">
              <w:r>
                <w:rPr>
                  <w:rStyle w:val="Hyperlink"/>
                </w:rPr>
                <w:t>2025-2031年全球与中国集输设备行业发展研究及趋势预测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fbcb7a2824680" w:history="1">
                <w:r>
                  <w:rPr>
                    <w:rStyle w:val="Hyperlink"/>
                  </w:rPr>
                  <w:t>https://www.20087.com/2/26/JiShuSheBeiDeQianJingQuShi.html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输设备行业作为能源领域的重要组成部分，近年来受益于全球能源需求的稳定增长和技术进步，呈现出持续发展的态势。随着油气勘探和生产技术的革新，集输设备在效率、安全性和环保方面取得了显著进步。例如，自动调风器的使用在水套炉上优化了燃烧过程，减少了过剩空气，降低了热损失，提高了能源利用效率。此外，火筒炉的安全运行得到加强，通过监测口和低液位报警等措施，确保了设备的稳定运行。技术创新，如自控火嘴和湍流发生器的应用，大幅提升了设备效能。</w:t>
      </w:r>
      <w:r>
        <w:rPr>
          <w:rFonts w:hint="eastAsia"/>
        </w:rPr>
        <w:br/>
      </w:r>
      <w:r>
        <w:rPr>
          <w:rFonts w:hint="eastAsia"/>
        </w:rPr>
        <w:t>　　未来，集输设备行业的发展将更加注重可持续性和智能化。随着全球对清洁能源和减少温室气体排放的重视，集输设备将面临更高的环保要求。企业需要加大在环保技术研发和投入上的力度，推动产品的绿色转型，比如采用更高效、低排放的技术和材料。同时，数字化转型将是行业的一大趋势，物联网、大数据和人工智能等技术的融合应用，将实现设备的远程监控、预测性维护和智能调度，提高整个集输网络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fbcb7a2824680" w:history="1">
        <w:r>
          <w:rPr>
            <w:rStyle w:val="Hyperlink"/>
          </w:rPr>
          <w:t>2025-2031年全球与中国集输设备行业发展研究及趋势预测</w:t>
        </w:r>
      </w:hyperlink>
      <w:r>
        <w:rPr>
          <w:rFonts w:hint="eastAsia"/>
        </w:rPr>
        <w:t>》通过全面的行业调研，系统梳理了集输设备产业链的各个环节，详细分析了集输设备市场规模、需求变化及价格趋势。报告结合当前集输设备行业现状，科学预测了市场前景与发展方向，并解读了重点企业的竞争格局、市场集中度及品牌表现。同时，报告对集输设备细分市场进行了深入探讨，结合集输设备技术现状与SWOT分析，揭示了集输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集输设备行业概述及市场现状分析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集输设备行业介绍</w:t>
      </w:r>
      <w:r>
        <w:rPr>
          <w:rFonts w:hint="eastAsia"/>
        </w:rPr>
        <w:br/>
      </w:r>
      <w:r>
        <w:rPr>
          <w:rFonts w:hint="eastAsia"/>
        </w:rPr>
        <w:t>　　第二节 集输设备产品主要分类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一、不同种类集输设备产量占比（2024年）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二、不同种类集输设备价格走势（2020-2025年）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集输设备主要应用领域分析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一、集输设备主要应用领域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二、全球集输设备不同应用领域消费量占比（2024年）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全球与中国集输设备市场发展现状对比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一、全球集输设备市场现状及发展趋势（2020-2031年）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二、中国集输设备市场现状及发展趋势（2020-2031年）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全球集输设备供需现状及趋势预测（2020-2031年）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一、全球集输设备产能、产量、产能利用率情况及趋势（2020-2031年）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二、全球集输设备产量、表观消费量情况及趋势（2020-2031年）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中国集输设备供需现状及趋势预测（2020-2031年）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一、中国集输设备产能、产量、产能利用率情况及趋势（2020-2031年）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二、中国集输设备产量、表观消费量情况及趋势（2020-2031年）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三、中国集输设备产量、需求量、市场缺口情况及趋势（2020-2031年）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中国集输设备行业政策分析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全球与中国集输设备重点企业产量、产值、集中度分析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全球市场集输设备重点企业2024和2025年产量、产值统计分析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一、全球市场集输设备重点企业2024和2025年产量统计分析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二、全球市场集输设备重点企业2024和2025年产值统计分析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三、全球市场集输设备重点企业2024和2025年产品价格分析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中国市场集输设备重点企业2024和2025年产量、产值统计分析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一、中国市场集输设备重点企业2024和2025年产量统计分析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二、中国市场集输设备重点企业2024和2025年产值统计分析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集输设备重点厂商总部</w:t>
      </w:r>
      <w:r>
        <w:rPr>
          <w:rFonts w:hint="eastAsia"/>
        </w:rPr>
        <w:br/>
      </w:r>
      <w:r>
        <w:rPr>
          <w:rFonts w:hint="eastAsia"/>
        </w:rPr>
        <w:t>　　第四节 集输设备行业企业集中度分析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全球重点集输设备企业SWOT分析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中国重点集输设备企业SWOT分析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全球主要地区集输设备产量、产值、市场份额情况及趋势预测（2020-2031年）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全球主要地区集输设备产量、产值及市场份额情况及趋势（2020-2031年）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一、全球主要地区集输设备产量及市场份额情况及趋势（2020-2031年）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二、全球主要地区集输设备产值及市场份额情况及趋势（2020-2031年）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中国市场2020-2031年集输设备产量、产值情况及趋势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北美市场2020-2031年集输设备产量、产值情况及趋势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欧洲市场2020-2031年集输设备产量、产值情况及趋势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日本市场2020-2031年集输设备产量、产值情况及趋势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全球主要地区集输设备消费量、市场份额及发展趋势分析（2020-2031年）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全球主要地区集输设备消费量、市场份额及发展趋势（2020-2031年）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中国市场2020-2031年集输设备消费情况及发展趋势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北美市场2020-2031年集输设备消费情况及发展趋势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欧洲市场2020-2031年集输设备消费情况及发展趋势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日本市场2020-2031年集输设备消费情况及发展趋势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主要集输设备企业调研分析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二、企业集输设备产品</w:t>
      </w:r>
      <w:r>
        <w:rPr>
          <w:rFonts w:hint="eastAsia"/>
        </w:rPr>
        <w:br/>
      </w:r>
      <w:r>
        <w:rPr>
          <w:rFonts w:hint="eastAsia"/>
        </w:rPr>
        <w:t>　　　　三、企业集输设备产量、价格、收入、成本、毛利情况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二、企业集输设备产品</w:t>
      </w:r>
      <w:r>
        <w:rPr>
          <w:rFonts w:hint="eastAsia"/>
        </w:rPr>
        <w:br/>
      </w:r>
      <w:r>
        <w:rPr>
          <w:rFonts w:hint="eastAsia"/>
        </w:rPr>
        <w:t>　　　　三、企业集输设备产量、价格、收入、成本、毛利情况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二、企业集输设备产品</w:t>
      </w:r>
      <w:r>
        <w:rPr>
          <w:rFonts w:hint="eastAsia"/>
        </w:rPr>
        <w:br/>
      </w:r>
      <w:r>
        <w:rPr>
          <w:rFonts w:hint="eastAsia"/>
        </w:rPr>
        <w:t>　　　　三、企业集输设备产量、价格、收入、成本、毛利情况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二、企业集输设备产品</w:t>
      </w:r>
      <w:r>
        <w:rPr>
          <w:rFonts w:hint="eastAsia"/>
        </w:rPr>
        <w:br/>
      </w:r>
      <w:r>
        <w:rPr>
          <w:rFonts w:hint="eastAsia"/>
        </w:rPr>
        <w:t>　　　　三、企业集输设备产量、价格、收入、成本、毛利情况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二、企业集输设备产品</w:t>
      </w:r>
      <w:r>
        <w:rPr>
          <w:rFonts w:hint="eastAsia"/>
        </w:rPr>
        <w:br/>
      </w:r>
      <w:r>
        <w:rPr>
          <w:rFonts w:hint="eastAsia"/>
        </w:rPr>
        <w:t>　　　　三、企业集输设备产量、价格、收入、成本、毛利情况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二、企业集输设备产品</w:t>
      </w:r>
      <w:r>
        <w:rPr>
          <w:rFonts w:hint="eastAsia"/>
        </w:rPr>
        <w:br/>
      </w:r>
      <w:r>
        <w:rPr>
          <w:rFonts w:hint="eastAsia"/>
        </w:rPr>
        <w:t>　　　　三、企业集输设备产量、价格、收入、成本、毛利情况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二、企业集输设备产品</w:t>
      </w:r>
      <w:r>
        <w:rPr>
          <w:rFonts w:hint="eastAsia"/>
        </w:rPr>
        <w:br/>
      </w:r>
      <w:r>
        <w:rPr>
          <w:rFonts w:hint="eastAsia"/>
        </w:rPr>
        <w:t>　　　　三、企业集输设备产量、价格、收入、成本、毛利情况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二、企业集输设备产品</w:t>
      </w:r>
      <w:r>
        <w:rPr>
          <w:rFonts w:hint="eastAsia"/>
        </w:rPr>
        <w:br/>
      </w:r>
      <w:r>
        <w:rPr>
          <w:rFonts w:hint="eastAsia"/>
        </w:rPr>
        <w:t>　　　　三、企业集输设备产量、价格、收入、成本、毛利情况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二、企业集输设备产品</w:t>
      </w:r>
      <w:r>
        <w:rPr>
          <w:rFonts w:hint="eastAsia"/>
        </w:rPr>
        <w:br/>
      </w:r>
      <w:r>
        <w:rPr>
          <w:rFonts w:hint="eastAsia"/>
        </w:rPr>
        <w:t>　　　　三、企业集输设备产量、价格、收入、成本、毛利情况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二、企业集输设备产品</w:t>
      </w:r>
      <w:r>
        <w:rPr>
          <w:rFonts w:hint="eastAsia"/>
        </w:rPr>
        <w:br/>
      </w:r>
      <w:r>
        <w:rPr>
          <w:rFonts w:hint="eastAsia"/>
        </w:rPr>
        <w:t>　　　　三、企业集输设备产量、价格、收入、成本、毛利情况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不同种类集输设备产量、价格、产值及市场份额情况（2020-2031）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全球市场不同种类集输设备产量、产值及市场份额情况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一、全球市场不同种类集输设备产量、市场份额情况（2020-2031年）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二、全球市场不同种类集输设备产值、市场份额情况（2020-2031年）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三、全球市场不同种类集输设备价格走势分析（2020-2031年）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中国市场不同种类集输设备产量、产值及市场份额情况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一、中国市场不同种类集输设备产量、市场份额情况（2020-2031年）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二、中国市场不同种类集输设备产值、市场份额情况（2020-2031年）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三、中国市场不同种类集输设备价格走势分析（2020-2031年）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集输设备产业链分析</w:t>
      </w:r>
      <w:r>
        <w:rPr>
          <w:rFonts w:hint="eastAsia"/>
        </w:rPr>
        <w:br/>
      </w:r>
      <w:r>
        <w:rPr>
          <w:rFonts w:hint="eastAsia"/>
        </w:rPr>
        <w:t>　　第二节 集输设备产业上游供应分析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全球市场集输设备下游主要应用领域消费量、市场份额及增长情况（2020-2031年）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中国市场集输设备下游主要应用领域消费量、市场份额及增长情况（2020-2031年）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中国市场集输设备产量、消费量、进出口分析及发展趋势（2020-2031年）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中国市场集输设备产量、消费量、进出口分析及发展趋势（2020-2031年）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中国市场集输设备进出口贸易趋势（2020-2031年）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中国市场集输设备主要进口来源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中国市场集输设备主要出口目的地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中国市场集输设备主要地区分布（2025年）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中国集输设备生产地区分布</w:t>
      </w:r>
      <w:r>
        <w:rPr>
          <w:rFonts w:hint="eastAsia"/>
        </w:rPr>
        <w:br/>
      </w:r>
      <w:r>
        <w:rPr>
          <w:rFonts w:hint="eastAsia"/>
        </w:rPr>
        <w:t>　　第二节 中国集输设备消费地区分布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影响中国市场集输设备供需因素分析</w:t>
      </w:r>
      <w:r>
        <w:rPr>
          <w:rFonts w:hint="eastAsia"/>
        </w:rPr>
        <w:br/>
      </w:r>
      <w:r>
        <w:rPr>
          <w:rFonts w:hint="eastAsia"/>
        </w:rPr>
        <w:t>　　第一节 集输设备及相关行业技术发展概况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集输设备进出口贸易现状及趋势（2020-2031年）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集输设备产品技术趋势与价格走势预测（2020-2031年）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集输设备行业市场环境发展趋势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不同种类集输设备产品技术发展趋势（2020-2031年）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集输设备价格走势预测（2020-2031年）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集输设备销售渠道分析及建议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国内市场集输设备销售渠道分析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一、当前集输设备主要销售模式及销售渠道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二、国内市场集输设备销售模式及销售渠道趋势（2020-2031年）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海外市场集输设备销售渠道分析</w:t>
      </w:r>
      <w:r>
        <w:rPr>
          <w:rFonts w:hint="eastAsia"/>
        </w:rPr>
        <w:br/>
      </w:r>
      <w:r>
        <w:rPr>
          <w:rFonts w:hint="eastAsia"/>
        </w:rPr>
        <w:t>　　第三节 (中~智林)集输设备行业营销策略建议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一、集输设备市场定位及目标消费者分析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二、集输设备行业营销模式及销售渠道建议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集输设备产品介绍</w:t>
      </w:r>
      <w:r>
        <w:rPr>
          <w:rFonts w:hint="eastAsia"/>
        </w:rPr>
        <w:br/>
      </w:r>
      <w:r>
        <w:rPr>
          <w:rFonts w:hint="eastAsia"/>
        </w:rPr>
        <w:t>　　表 集输设备产品分类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2024年全球不同种类集输设备产量份额</w:t>
      </w:r>
      <w:r>
        <w:rPr>
          <w:rFonts w:hint="eastAsia"/>
        </w:rPr>
        <w:br/>
      </w:r>
      <w:r>
        <w:rPr>
          <w:rFonts w:hint="eastAsia"/>
        </w:rPr>
        <w:t>　　表 不同种类集输设备价格及趋势（2020-2031年）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集输设备主要应用领域</w:t>
      </w:r>
      <w:r>
        <w:rPr>
          <w:rFonts w:hint="eastAsia"/>
        </w:rPr>
        <w:br/>
      </w:r>
      <w:r>
        <w:rPr>
          <w:rFonts w:hint="eastAsia"/>
        </w:rPr>
        <w:t>　　图 全球2024年集输设备不同应用领域消费量份额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全球市场集输设备产量及增长情况（2020-2031年）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全球市场集输设备产值及增长情况（2020-2031年）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中国市场集输设备产量、增长率及趋势（2020-2031年）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中国市场集输设备产值、增长率及趋势（2020-2031年）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全球集输设备产能、产量、产能利用率及趋势（2020-2031年）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全球集输设备产量、表观消费量及趋势（2020-2031年）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中国集输设备产能、产量、产能利用率及趋势（2020-2031年）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中国集输设备产量、表观消费量及趋势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中国集输设备产量、市场需求量及趋势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集输设备行业政策分析</w:t>
      </w:r>
      <w:r>
        <w:rPr>
          <w:rFonts w:hint="eastAsia"/>
        </w:rPr>
        <w:br/>
      </w:r>
      <w:r>
        <w:rPr>
          <w:rFonts w:hint="eastAsia"/>
        </w:rPr>
        <w:t>　　表 全球市场集输设备重点企业2024和2025年产量统计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全球市场集输设备重点企业2024和2025年产量、市场份额统计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全球市场集输设备重点企业2024和2025年产值统计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全球市场集输设备重点企业2024和2025年产值市场份额统计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全球市场集输设备重点企业2025年产值、市场份额统计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全球市场集输设备重点企业2024和2025年产品价格统计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中国市场集输设备重点企业2024和2025年产量统计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中国市场集输设备重点企业2024和2025年产量市场份额统计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中国市场集输设备重点企业2025年产量、市场份额统计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中国市场集输设备重点企业2024和2025年产值统计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中国市场集输设备重点企业2024和2025年产值市场份额统计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中国市场集输设备重点企业2025年产值、市场份额统计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集输设备企业总部</w:t>
      </w:r>
      <w:r>
        <w:rPr>
          <w:rFonts w:hint="eastAsia"/>
        </w:rPr>
        <w:br/>
      </w:r>
      <w:r>
        <w:rPr>
          <w:rFonts w:hint="eastAsia"/>
        </w:rPr>
        <w:t>　　表 全球市场集输设备重点企业2024和2025年产值市场份额统计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全球集输设备重点企业SWOT分析</w:t>
      </w:r>
      <w:r>
        <w:rPr>
          <w:rFonts w:hint="eastAsia"/>
        </w:rPr>
        <w:br/>
      </w:r>
      <w:r>
        <w:rPr>
          <w:rFonts w:hint="eastAsia"/>
        </w:rPr>
        <w:t>　　表 中国集输设备重点企业SWOT分析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全球主要地区2020-2025年集输设备产量统计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全球主要地区2025-2031年集输设备产量预测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全球主要地区2020-2031年集输设备产量市场份额统计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全球主要地区2025年集输设备产量市场份额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全球主要地区2020-2025年集输设备产值统计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全球主要地区2025-2031年集输设备产值预测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全球主要地区2020-2031年集输设备产值市场份额统计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全球主要地区2025年集输设备产值市场份额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中国市场2020-2031年集输设备产量及增长情况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中国市场2020-2031年集输设备产值及增长情况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北美市场2020-2031年集输设备产量及增长情况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北美市场2020-2031年集输设备产值及增长情况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欧洲市场2020-2031年集输设备产量及增长情况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欧洲市场2020-2031年集输设备产值及增长情况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日本市场2020-2031年集输设备产量及增长情况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日本市场2020-2031年集输设备产值及增长情况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全球主要地区2020-2025年集输设备消费量统计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全球主要地区2025-2031年集输设备消费量预测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全球主要地区2020-2031年集输设备消费量市场份额统计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全球主要地区2025年集输设备消费量市场份额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中国市场2020-2031年集输设备消费量、增长率及趋势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北美市场2020-2031年集输设备消费量、增长率及趋势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欧洲市场2020-2031年集输设备消费量、增长率及趋势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日本市场2020-2031年集输设备消费量、增长率及趋势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企业（一）集输设备产品情况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企业（二）集输设备产品情况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企业（三）集输设备产品情况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企业（四）集输设备产品情况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企业（五）集输设备产品情况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企业（六）集输设备产品情况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企业（七）集输设备产品情况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企业（八）集输设备产品情况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企业（九）集输设备产品情况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企业（十）集输设备产品情况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企业（十）2020-2025年集输设备产量、价格、收入、成本、毛利情况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全球市场不同种类集输设备产量统计（2020-2025年）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全球市场不同种类集输设备产量预测（2025-2031年）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全球市场不同种类集输设备产量市场份额（2020-2031年）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全球市场不同种类集输设备产值统计（2020-2025年）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全球市场不同种类集输设备产值预测（2025-2031年）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全球市场不同种类集输设备产值市场份额（2020-2031年）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全球市场不同种类集输设备价格走势（2020-2031年）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中国市场不同种类集输设备产量统计（2020-2025年）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中国市场不同种类集输设备产量预测（2025-2031年）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中国市场不同种类集输设备产量市场份额（2020-2031年）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中国市场不同种类集输设备产值统计（2020-2025年）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中国市场不同种类集输设备产值预测（2025-2031年）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中国市场不同种类集输设备产值市场份额（2020-2031年）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中国市场不同种类集输设备价格走势（2020-2031年）</w:t>
      </w:r>
      <w:r>
        <w:rPr>
          <w:rFonts w:hint="eastAsia"/>
        </w:rPr>
        <w:br/>
      </w:r>
      <w:r>
        <w:rPr>
          <w:rFonts w:hint="eastAsia"/>
        </w:rPr>
        <w:t>　　图 集输设备产业链</w:t>
      </w:r>
      <w:r>
        <w:rPr>
          <w:rFonts w:hint="eastAsia"/>
        </w:rPr>
        <w:br/>
      </w:r>
      <w:r>
        <w:rPr>
          <w:rFonts w:hint="eastAsia"/>
        </w:rPr>
        <w:t>　　表 集输设备原材料</w:t>
      </w:r>
      <w:r>
        <w:rPr>
          <w:rFonts w:hint="eastAsia"/>
        </w:rPr>
        <w:br/>
      </w:r>
      <w:r>
        <w:rPr>
          <w:rFonts w:hint="eastAsia"/>
        </w:rPr>
        <w:t>　　表 集输设备上游原料供应商及联系方式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全球市场集输设备主要应用领域消费量统计（2020-2025年）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全球市场集输设备主要应用领域消费量预测（2025-2031年）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全球市场集输设备主要应用领域消费量市场份额（2020-2031年）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2025年全球市场集输设备主要应用领域消费量市场份额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全球市场集输设备主要应用领域消费量增长率（2020-2031年）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中国市场集输设备主要应用领域消费量统计（2020-2025年）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中国市场集输设备主要应用领域消费量预测（2025-2031年）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中国市场集输设备主要应用领域消费量市场份额（2020-2031年）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中国市场集输设备主要应用领域消费量增长率（2020-2031年）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中国市场集输设备产量、消费量、进出口情况分析（2020-2025年）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中国市场集输设备产量、消费量、进出口情况预测（2025-2031年）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2020-2031年中国市场集输设备进出口量</w:t>
      </w:r>
      <w:r>
        <w:rPr>
          <w:rFonts w:hint="eastAsia"/>
        </w:rPr>
        <w:br/>
      </w:r>
      <w:r>
        <w:rPr>
          <w:rFonts w:hint="eastAsia"/>
        </w:rPr>
        <w:t>　　图 2025年集输设备生产地区分布</w:t>
      </w:r>
      <w:r>
        <w:rPr>
          <w:rFonts w:hint="eastAsia"/>
        </w:rPr>
        <w:br/>
      </w:r>
      <w:r>
        <w:rPr>
          <w:rFonts w:hint="eastAsia"/>
        </w:rPr>
        <w:t>　　图 2025年集输设备消费地区分布</w:t>
      </w:r>
      <w:r>
        <w:rPr>
          <w:rFonts w:hint="eastAsia"/>
        </w:rPr>
        <w:br/>
      </w:r>
      <w:r>
        <w:rPr>
          <w:rFonts w:hint="eastAsia"/>
        </w:rPr>
        <w:t>　　图 中国集输设备进口量及趋势预测（2020-2031年）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中国集输设备出口量及趋势预测（2020-2031年）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不同种类集输设备产量占比（2025-2031年）</w:t>
      </w:r>
      <w:r>
        <w:rPr>
          <w:rFonts w:hint="eastAsia"/>
        </w:rPr>
        <w:br/>
      </w:r>
      <w:r>
        <w:rPr>
          <w:rFonts w:hint="eastAsia"/>
        </w:rPr>
        <w:t>　　图 集输设备价格走势预测（2025-2031年）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国内市场集输设备未来销售渠道趋势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fbcb7a2824680" w:history="1">
        <w:r>
          <w:rPr>
            <w:rStyle w:val="Hyperlink"/>
          </w:rPr>
          <w:t>2025-2031年全球与中国集输设备行业发展研究及趋势预测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fbcb7a2824680" w:history="1">
        <w:r>
          <w:rPr>
            <w:rStyle w:val="Hyperlink"/>
          </w:rPr>
          <w:t>https://www.20087.com/2/26/JiShuSheBeiDeQianJingQuShi.html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热点：哪种设备不是集装设备、集输设备常规典型案例分析、连续输送设备、集输工艺有哪些、装卸用输送机、集输工实际操作视频、输人不能输设备、集输站场、防爆输送机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180bd75f8472c" w:history="1">
      <w:r>
        <w:rPr>
          <w:rStyle w:val="Hyperlink"/>
        </w:rPr>
        <w:t>2025-2031年全球与中国集输设备行业发展研究及趋势预测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ShuSheBeiDeQianJingQuShi.html" TargetMode="External" Id="R01bfbcb7a282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ShuSheBeiDeQianJingQuShi.html" TargetMode="External" Id="Ra96180bd75f8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2025-06-19T08:56:00Z</dcterms:created>
  <dcterms:modified xsi:type="dcterms:W3CDTF">2025-06-19T09:56:00Z</dcterms:modified>
  <dc:subject>2025-2031年全球与中国集输设备行业发展研究及趋势预测</dc:subject>
  <dc:title>2025-2031年全球与中国集输设备行业发展研究及趋势预测</dc:title>
  <cp:keywords>2025-2031年全球与中国集输设备行业发展研究及趋势预测</cp:keywords>
  <dc:description>2025-2031年全球与中国集输设备行业发展研究及趋势预测</dc:description>
</cp:coreProperties>
</file>