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5337ea962b4171" w:history="1">
              <w:r>
                <w:rPr>
                  <w:rStyle w:val="Hyperlink"/>
                </w:rPr>
                <w:t>2025-2031年全球与中国餐厅设备市场现状及趋势分析报告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5337ea962b4171" w:history="1">
              <w:r>
                <w:rPr>
                  <w:rStyle w:val="Hyperlink"/>
                </w:rPr>
                <w:t>2025-2031年全球与中国餐厅设备市场现状及趋势分析报告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3750662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5337ea962b4171" w:history="1">
                <w:r>
                  <w:rPr>
                    <w:rStyle w:val="Hyperlink"/>
                  </w:rPr>
                  <w:t>https://www.20087.com/2/66/CanTingSheBeiDeFaZhanQuShi.html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餐厅设备行业正在经历一场由技术驱动的变革。随着餐饮业对效率和卫生标准的提升，现代餐厅设备不仅在设计上更注重人性化和安全性，而且在功能上融入了更多自动化和智能化元素。例如，智能烤箱能够通过物联网（IoT）技术实现远程监控和预设烹饪程序，而自动化洗碗机则提升了清洁效率并减少了水资源浪费。同时，随着环保意识的增强，能源效率高且采用可持续材料的设备越来越受欢迎。</w:t>
      </w:r>
      <w:r>
        <w:rPr>
          <w:rFonts w:hint="eastAsia"/>
        </w:rPr>
        <w:br/>
      </w:r>
      <w:r>
        <w:rPr>
          <w:rFonts w:hint="eastAsia"/>
        </w:rPr>
        <w:t>　　未来，餐厅设备将更加注重可持续性和个性化服务。可持续性体现在设备将采用更多环保材料，并优化能效，减少碳足迹。个性化服务则指向设备能够通过数据分析，根据顾客偏好和餐厅运营数据，提供定制化菜单建议和库存管理方案。此外，随着机器人技术和AI的进展，餐厅自动化程度将进一步提高，如自助点餐系统和无人厨房设备将变得更加普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5337ea962b4171" w:history="1">
        <w:r>
          <w:rPr>
            <w:rStyle w:val="Hyperlink"/>
          </w:rPr>
          <w:t>2025-2031年全球与中国餐厅设备市场现状及趋势分析报告</w:t>
        </w:r>
      </w:hyperlink>
      <w:r>
        <w:rPr>
          <w:rFonts w:hint="eastAsia"/>
        </w:rPr>
        <w:t>》依托权威机构及行业协会数据，结合餐厅设备行业的宏观环境与微观实践，从餐厅设备市场规模、市场需求、技术现状及产业链结构等多维度进行了系统调研与分析。报告通过严谨的研究方法与翔实的数据支持，辅以直观图表，全面剖析了餐厅设备行业发展趋势、重点企业表现及市场竞争格局，并通过SWOT分析揭示了行业机遇与潜在风险，为餐厅设备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按产品类型细分，全球餐厅设备市场规模2020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烹饪设备</w:t>
      </w:r>
      <w:r>
        <w:rPr>
          <w:rFonts w:hint="eastAsia"/>
        </w:rPr>
        <w:br/>
      </w:r>
      <w:r>
        <w:rPr>
          <w:rFonts w:hint="eastAsia"/>
        </w:rPr>
        <w:t>　　　　1.3.3 餐厅工作台</w:t>
      </w:r>
      <w:r>
        <w:rPr>
          <w:rFonts w:hint="eastAsia"/>
        </w:rPr>
        <w:br/>
      </w:r>
      <w:r>
        <w:rPr>
          <w:rFonts w:hint="eastAsia"/>
        </w:rPr>
        <w:t>　　　　1.3.4 食物保温和加热</w:t>
      </w:r>
      <w:r>
        <w:rPr>
          <w:rFonts w:hint="eastAsia"/>
        </w:rPr>
        <w:br/>
      </w:r>
      <w:r>
        <w:rPr>
          <w:rFonts w:hint="eastAsia"/>
        </w:rPr>
        <w:t>　　　　1.3.5 备餐设备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按应用细分，全球餐厅设备市场规模2020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酒店</w:t>
      </w:r>
      <w:r>
        <w:rPr>
          <w:rFonts w:hint="eastAsia"/>
        </w:rPr>
        <w:br/>
      </w:r>
      <w:r>
        <w:rPr>
          <w:rFonts w:hint="eastAsia"/>
        </w:rPr>
        <w:t>　　　　1.4.3 快餐连锁店</w:t>
      </w:r>
      <w:r>
        <w:rPr>
          <w:rFonts w:hint="eastAsia"/>
        </w:rPr>
        <w:br/>
      </w:r>
      <w:r>
        <w:rPr>
          <w:rFonts w:hint="eastAsia"/>
        </w:rPr>
        <w:t>　　　　1.4.4 餐车、手推车或摊位</w:t>
      </w:r>
      <w:r>
        <w:rPr>
          <w:rFonts w:hint="eastAsia"/>
        </w:rPr>
        <w:br/>
      </w:r>
      <w:r>
        <w:rPr>
          <w:rFonts w:hint="eastAsia"/>
        </w:rPr>
        <w:t>　　　　1.4.5 咖啡店</w:t>
      </w:r>
      <w:r>
        <w:rPr>
          <w:rFonts w:hint="eastAsia"/>
        </w:rPr>
        <w:br/>
      </w:r>
      <w:r>
        <w:rPr>
          <w:rFonts w:hint="eastAsia"/>
        </w:rPr>
        <w:t>　　　　1.4.6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餐厅设备行业发展总体概况</w:t>
      </w:r>
      <w:r>
        <w:rPr>
          <w:rFonts w:hint="eastAsia"/>
        </w:rPr>
        <w:br/>
      </w:r>
      <w:r>
        <w:rPr>
          <w:rFonts w:hint="eastAsia"/>
        </w:rPr>
        <w:t>　　　　1.5.2 餐厅设备行业发展主要特点</w:t>
      </w:r>
      <w:r>
        <w:rPr>
          <w:rFonts w:hint="eastAsia"/>
        </w:rPr>
        <w:br/>
      </w:r>
      <w:r>
        <w:rPr>
          <w:rFonts w:hint="eastAsia"/>
        </w:rPr>
        <w:t>　　　　1.5.3 餐厅设备行业发展影响因素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全球市场，近三年餐厅设备主要企业占有率及排名（按销量）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近三年餐厅设备主要企业在国际市场占有率（按销量，2020-2025）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2025年餐厅设备主要企业在国际市场排名（按销量）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近三年全球市场主要企业餐厅设备销量（2020-2025）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全球市场，近三年餐厅设备主要企业占有率及排名（按收入）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近三年餐厅设备主要企业在国际市场占有率（按收入，2020-2025）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2025年餐厅设备主要企业在国际市场排名（按收入）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近三年全球市场主要企业餐厅设备销售收入（2020-2025）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全球市场，近三年主要企业餐厅设备销售价格（2020-2025）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中国市场，近三年餐厅设备主要企业占有率及排名（按销量）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近三年餐厅设备主要企业在中国市场占有率（按销量，2020-2025）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2025年餐厅设备主要企业在中国市场排名（按销量）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近三年中国市场主要企业餐厅设备销量（2020-2025）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中国市场，近三年餐厅设备主要企业占有率及排名（按收入）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近三年餐厅设备主要企业在中国市场占有率（按收入，2020-2025）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2025年餐厅设备主要企业在中国市场排名（按收入）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近三年中国市场主要企业餐厅设备销售收入（2020-2025）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全球主要厂商餐厅设备总部及产地分布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全球主要厂商成立时间及餐厅设备商业化日期</w:t>
      </w:r>
      <w:r>
        <w:rPr>
          <w:rFonts w:hint="eastAsia"/>
        </w:rPr>
        <w:br/>
      </w:r>
      <w:r>
        <w:rPr>
          <w:rFonts w:hint="eastAsia"/>
        </w:rPr>
        <w:t>　　2.8 全球主要厂商餐厅设备产品类型及应用</w:t>
      </w:r>
      <w:r>
        <w:rPr>
          <w:rFonts w:hint="eastAsia"/>
        </w:rPr>
        <w:br/>
      </w:r>
      <w:r>
        <w:rPr>
          <w:rFonts w:hint="eastAsia"/>
        </w:rPr>
        <w:t>　　2.9 餐厅设备行业集中度、竞争程度分析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餐厅设备行业集中度分析：2025年全球Top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全球餐厅设备第一梯队、第二梯队和第三梯队生产商（品牌）及市场份额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全球餐厅设备总体规模分析</w:t>
      </w:r>
      <w:r>
        <w:rPr>
          <w:rFonts w:hint="eastAsia"/>
        </w:rPr>
        <w:br/>
      </w:r>
      <w:r>
        <w:rPr>
          <w:rFonts w:hint="eastAsia"/>
        </w:rPr>
        <w:t>　　3.1 全球餐厅设备供需现状及预测（2020-2031）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全球餐厅设备产能、产量、产能利用率及发展趋势（2020-2031）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全球餐厅设备产量、需求量及发展趋势（2020-2031）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全球主要地区餐厅设备产量及发展趋势（2020-2031）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全球主要地区餐厅设备产量（2020-2025）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全球主要地区餐厅设备产量（2025-2031）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全球主要地区餐厅设备产量市场份额（2020-2031）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中国餐厅设备供需现状及预测（2020-2031）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中国餐厅设备产能、产量、产能利用率及发展趋势（2020-2031）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中国餐厅设备产量、市场需求量及发展趋势（2020-2031）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全球餐厅设备销量及销售额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全球市场餐厅设备销售额（2020-2031）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全球市场餐厅设备销量（2020-2031）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全球市场餐厅设备价格趋势（2020-2031）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全球餐厅设备主要地区分析</w:t>
      </w:r>
      <w:r>
        <w:rPr>
          <w:rFonts w:hint="eastAsia"/>
        </w:rPr>
        <w:br/>
      </w:r>
      <w:r>
        <w:rPr>
          <w:rFonts w:hint="eastAsia"/>
        </w:rPr>
        <w:t>　　4.1 全球主要地区餐厅设备市场规模分析：2020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全球主要地区餐厅设备销售收入及市场份额（2020-2025年）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全球主要地区餐厅设备销售收入预测（2025-2031年）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全球主要地区餐厅设备销量分析：2020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全球主要地区餐厅设备销量及市场份额（2020-2025年）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全球主要地区餐厅设备销量及市场份额预测（2025-2031年）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北美市场餐厅设备销量、收入及增长率（2020-2031）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欧洲市场餐厅设备销量、收入及增长率（2020-2031）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中国市场餐厅设备销量、收入及增长率（2020-2031）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日本市场餐厅设备销量、收入及增长率（2020-2031）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东南亚市场餐厅设备销量、收入及增长率（2020-2031）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印度市场餐厅设备销量、收入及增长率（2020-2031）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重点企业（1）基本信息、餐厅设备生产基地、销售区域、竞争对手及市场地位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餐厅设备产品规格、参数及市场应用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餐厅设备销量、收入、价格及毛利率（2020-2025）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重点企业（2）基本信息、餐厅设备生产基地、销售区域、竞争对手及市场地位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餐厅设备产品规格、参数及市场应用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餐厅设备销量、收入、价格及毛利率（2020-2025）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重点企业（3）基本信息、餐厅设备生产基地、销售区域、竞争对手及市场地位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餐厅设备产品规格、参数及市场应用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餐厅设备销量、收入、价格及毛利率（2020-2025）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重点企业（4）基本信息、餐厅设备生产基地、销售区域、竞争对手及市场地位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餐厅设备产品规格、参数及市场应用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餐厅设备销量、收入、价格及毛利率（2020-2025）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重点企业（5）基本信息、餐厅设备生产基地、销售区域、竞争对手及市场地位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餐厅设备产品规格、参数及市场应用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餐厅设备销量、收入、价格及毛利率（2020-2025）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重点企业（6）基本信息、餐厅设备生产基地、销售区域、竞争对手及市场地位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餐厅设备产品规格、参数及市场应用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餐厅设备销量、收入、价格及毛利率（2020-2025）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重点企业（7）基本信息、餐厅设备生产基地、销售区域、竞争对手及市场地位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餐厅设备产品规格、参数及市场应用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餐厅设备销量、收入、价格及毛利率（2020-2025）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重点企业（8）基本信息、餐厅设备生产基地、销售区域、竞争对手及市场地位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餐厅设备产品规格、参数及市场应用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餐厅设备销量、收入、价格及毛利率（2020-2025）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重点企业（9）基本信息、餐厅设备生产基地、销售区域、竞争对手及市场地位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餐厅设备产品规格、参数及市场应用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餐厅设备销量、收入、价格及毛利率（2020-2025）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重点企业（10）基本信息、餐厅设备生产基地、销售区域、竞争对手及市场地位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餐厅设备产品规格、参数及市场应用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餐厅设备销量、收入、价格及毛利率（2020-2025）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重点企业（11）基本信息、餐厅设备生产基地、销售区域、竞争对手及市场地位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餐厅设备产品规格、参数及市场应用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餐厅设备销量、收入、价格及毛利率（2020-2025）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重点企业（12）基本信息、餐厅设备生产基地、销售区域、竞争对手及市场地位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餐厅设备产品规格、参数及市场应用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餐厅设备销量、收入、价格及毛利率（2020-2025）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重点企业（13）基本信息、餐厅设备生产基地、销售区域、竞争对手及市场地位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餐厅设备产品规格、参数及市场应用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餐厅设备销量、收入、价格及毛利率（2020-2025）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重点企业（14）基本信息、餐厅设备生产基地、销售区域、竞争对手及市场地位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餐厅设备产品规格、参数及市场应用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餐厅设备销量、收入、价格及毛利率（2020-2025）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重点企业（15）基本信息、餐厅设备生产基地、销售区域、竞争对手及市场地位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餐厅设备产品规格、参数及市场应用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餐厅设备销量、收入、价格及毛利率（2020-2025）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重点企业（16）基本信息、餐厅设备生产基地、销售区域、竞争对手及市场地位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餐厅设备产品规格、参数及市场应用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餐厅设备销量、收入、价格及毛利率（2020-2025）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重点企业（17）基本信息、餐厅设备生产基地、销售区域、竞争对手及市场地位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餐厅设备产品规格、参数及市场应用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餐厅设备销量、收入、价格及毛利率（2020-2025）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不同产品类型餐厅设备分析</w:t>
      </w:r>
      <w:r>
        <w:rPr>
          <w:rFonts w:hint="eastAsia"/>
        </w:rPr>
        <w:br/>
      </w:r>
      <w:r>
        <w:rPr>
          <w:rFonts w:hint="eastAsia"/>
        </w:rPr>
        <w:t>　　6.1 全球不同产品类型餐厅设备销量（2020-2031）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全球不同产品类型餐厅设备销量及市场份额（2020-2025）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全球不同产品类型餐厅设备销量预测（2025-2031）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全球不同产品类型餐厅设备收入（2020-2031）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全球不同产品类型餐厅设备收入及市场份额（2020-2025）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全球不同产品类型餐厅设备收入预测（2025-2031）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全球不同产品类型餐厅设备价格走势（2020-2031）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不同应用餐厅设备分析</w:t>
      </w:r>
      <w:r>
        <w:rPr>
          <w:rFonts w:hint="eastAsia"/>
        </w:rPr>
        <w:br/>
      </w:r>
      <w:r>
        <w:rPr>
          <w:rFonts w:hint="eastAsia"/>
        </w:rPr>
        <w:t>　　7.1 全球不同应用餐厅设备销量（2020-2031）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全球不同应用餐厅设备销量及市场份额（2020-2025）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全球不同应用餐厅设备销量预测（2025-2031）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全球不同应用餐厅设备收入（2020-2031）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全球不同应用餐厅设备收入及市场份额（2020-2025）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全球不同应用餐厅设备收入预测（2025-2031）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全球不同应用餐厅设备价格走势（2020-2031）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餐厅设备行业发展趋势</w:t>
      </w:r>
      <w:r>
        <w:rPr>
          <w:rFonts w:hint="eastAsia"/>
        </w:rPr>
        <w:br/>
      </w:r>
      <w:r>
        <w:rPr>
          <w:rFonts w:hint="eastAsia"/>
        </w:rPr>
        <w:t>　　8.2 餐厅设备行业主要驱动因素</w:t>
      </w:r>
      <w:r>
        <w:rPr>
          <w:rFonts w:hint="eastAsia"/>
        </w:rPr>
        <w:br/>
      </w:r>
      <w:r>
        <w:rPr>
          <w:rFonts w:hint="eastAsia"/>
        </w:rPr>
        <w:t>　　8.3 餐厅设备中国企业SWOT分析</w:t>
      </w:r>
      <w:r>
        <w:rPr>
          <w:rFonts w:hint="eastAsia"/>
        </w:rPr>
        <w:br/>
      </w:r>
      <w:r>
        <w:rPr>
          <w:rFonts w:hint="eastAsia"/>
        </w:rPr>
        <w:t>　　8.4 中国餐厅设备行业政策环境分析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餐厅设备行业产业链简介</w:t>
      </w:r>
      <w:r>
        <w:rPr>
          <w:rFonts w:hint="eastAsia"/>
        </w:rPr>
        <w:br/>
      </w:r>
      <w:r>
        <w:rPr>
          <w:rFonts w:hint="eastAsia"/>
        </w:rPr>
        <w:t>　　　　9.1.1 餐厅设备行业供应链分析</w:t>
      </w:r>
      <w:r>
        <w:rPr>
          <w:rFonts w:hint="eastAsia"/>
        </w:rPr>
        <w:br/>
      </w:r>
      <w:r>
        <w:rPr>
          <w:rFonts w:hint="eastAsia"/>
        </w:rPr>
        <w:t>　　　　9.1.2 餐厅设备主要原料及供应情况</w:t>
      </w:r>
      <w:r>
        <w:rPr>
          <w:rFonts w:hint="eastAsia"/>
        </w:rPr>
        <w:br/>
      </w:r>
      <w:r>
        <w:rPr>
          <w:rFonts w:hint="eastAsia"/>
        </w:rPr>
        <w:t>　　　　9.1.3 餐厅设备行业主要下游客户</w:t>
      </w:r>
      <w:r>
        <w:rPr>
          <w:rFonts w:hint="eastAsia"/>
        </w:rPr>
        <w:br/>
      </w:r>
      <w:r>
        <w:rPr>
          <w:rFonts w:hint="eastAsia"/>
        </w:rPr>
        <w:t>　　9.2 餐厅设备行业采购模式</w:t>
      </w:r>
      <w:r>
        <w:rPr>
          <w:rFonts w:hint="eastAsia"/>
        </w:rPr>
        <w:br/>
      </w:r>
      <w:r>
        <w:rPr>
          <w:rFonts w:hint="eastAsia"/>
        </w:rPr>
        <w:t>　　9.3 餐厅设备行业生产模式</w:t>
      </w:r>
      <w:r>
        <w:rPr>
          <w:rFonts w:hint="eastAsia"/>
        </w:rPr>
        <w:br/>
      </w:r>
      <w:r>
        <w:rPr>
          <w:rFonts w:hint="eastAsia"/>
        </w:rPr>
        <w:t>　　9.4 餐厅设备行业销售模式及销售渠道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按产品类型细分，全球餐厅设备市场规模2020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按应用细分，全球餐厅设备市场规模2020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餐厅设备行业发展主要特点</w:t>
      </w:r>
      <w:r>
        <w:rPr>
          <w:rFonts w:hint="eastAsia"/>
        </w:rPr>
        <w:br/>
      </w:r>
      <w:r>
        <w:rPr>
          <w:rFonts w:hint="eastAsia"/>
        </w:rPr>
        <w:t>　　表4 餐厅设备行业发展有利因素分析</w:t>
      </w:r>
      <w:r>
        <w:rPr>
          <w:rFonts w:hint="eastAsia"/>
        </w:rPr>
        <w:br/>
      </w:r>
      <w:r>
        <w:rPr>
          <w:rFonts w:hint="eastAsia"/>
        </w:rPr>
        <w:t>　　表5 餐厅设备行业发展不利因素分析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进入餐厅设备行业壁垒</w:t>
      </w:r>
      <w:r>
        <w:rPr>
          <w:rFonts w:hint="eastAsia"/>
        </w:rPr>
        <w:br/>
      </w:r>
      <w:r>
        <w:rPr>
          <w:rFonts w:hint="eastAsia"/>
        </w:rPr>
        <w:t>　　表7 近三年餐厅设备主要企业在国际市场占有率（按销量，2020-2025）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2025年餐厅设备主要企业在国际市场排名（按销量）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近三年全球市场主要企业餐厅设备销量（2020-2025）&amp;（台）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表10 近三年餐厅设备主要企业在国际市场占有率（按收入，2020-2025）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2025年餐厅设备主要企业在国际市场排名（按收入）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近三年全球市场主要企业餐厅设备销售收入（2020-2025）&amp;（万元）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近三年全球市场主要企业餐厅设备销售价格（2020-2025）&amp;（元/台）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表14 近三年餐厅设备主要企业在中国市场占有率（按销量，2020-2025）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2025年餐厅设备主要企业在中国市场排名（按销量）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近三年中国市场主要企业餐厅设备销量（2020-2025）&amp;（台）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表17 近三年餐厅设备主要企业在中国市场占有率（按收入，2020-2025）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2025年餐厅设备主要企业在中国市场排名（按收入）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近三年中国市场主要企业餐厅设备销售收入（2020-2025）&amp;（万元）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全球主要厂商餐厅设备总部及产地分布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全球主要厂商成立时间及餐厅设备商业化日期</w:t>
      </w:r>
      <w:r>
        <w:rPr>
          <w:rFonts w:hint="eastAsia"/>
        </w:rPr>
        <w:br/>
      </w:r>
      <w:r>
        <w:rPr>
          <w:rFonts w:hint="eastAsia"/>
        </w:rPr>
        <w:t>　　表22 全球主要厂商餐厅设备产品类型及应用</w:t>
      </w:r>
      <w:r>
        <w:rPr>
          <w:rFonts w:hint="eastAsia"/>
        </w:rPr>
        <w:br/>
      </w:r>
      <w:r>
        <w:rPr>
          <w:rFonts w:hint="eastAsia"/>
        </w:rPr>
        <w:t>　　表23 2025年全球餐厅设备主要厂商市场地位（第一梯队、第二梯队和第三梯队）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全球餐厅设备市场投资、并购等现状分析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全球主要地区餐厅设备产量增速（CAGR）：（2020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表26 全球主要地区餐厅设备产量（2020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表27 全球主要地区餐厅设备产量（2020-2025）&amp;（台）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全球主要地区餐厅设备产量（2025-2031）&amp;（台）</w:t>
      </w:r>
      <w:r>
        <w:rPr>
          <w:rFonts w:hint="eastAsia"/>
        </w:rPr>
        <w:br/>
      </w:r>
      <w:r>
        <w:rPr>
          <w:rFonts w:hint="eastAsia"/>
        </w:rPr>
        <w:t>　　表29 全球主要地区餐厅设备产量市场份额（2020-2025）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全球主要地区餐厅设备产量（2025-2031）&amp;（台）</w:t>
      </w:r>
      <w:r>
        <w:rPr>
          <w:rFonts w:hint="eastAsia"/>
        </w:rPr>
        <w:br/>
      </w:r>
      <w:r>
        <w:rPr>
          <w:rFonts w:hint="eastAsia"/>
        </w:rPr>
        <w:t>　　表31 全球主要地区餐厅设备销售收入增速：（2020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全球主要地区餐厅设备销售收入（2020-2025）&amp;（万元）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全球主要地区餐厅设备销售收入市场份额（2020-2025）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全球主要地区餐厅设备收入（2025-2031）&amp;（万元）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全球主要地区餐厅设备收入市场份额（2025-2031）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全球主要地区餐厅设备销量（台）：2020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全球主要地区餐厅设备销量（2020-2025）&amp;（台）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表38 全球主要地区餐厅设备销量市场份额（2020-2025）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全球主要地区餐厅设备销量（2025-2031）&amp;（台）</w:t>
      </w:r>
      <w:r>
        <w:rPr>
          <w:rFonts w:hint="eastAsia"/>
        </w:rPr>
        <w:br/>
      </w:r>
      <w:r>
        <w:rPr>
          <w:rFonts w:hint="eastAsia"/>
        </w:rPr>
        <w:t>　　表40 全球主要地区餐厅设备销量份额（2025-2031）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餐厅设备生产基地、销售区域、竞争对手及市场地位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餐厅设备产品规格、参数及市场应用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餐厅设备销量（台）、收入（万元）、价格（元/台）及毛利率（2020-2025）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餐厅设备生产基地、销售区域、竞争对手及市场地位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餐厅设备产品规格、参数及市场应用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餐厅设备销量（台）、收入（万元）、价格（元/台）及毛利率（2020-2025）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餐厅设备生产基地、销售区域、竞争对手及市场地位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餐厅设备产品规格、参数及市场应用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餐厅设备销量（台）、收入（万元）、价格（元/台）及毛利率（2020-2025）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餐厅设备生产基地、销售区域、竞争对手及市场地位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餐厅设备产品规格、参数及市场应用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餐厅设备销量（台）、收入（万元）、价格（元/台）及毛利率（2020-2025）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餐厅设备生产基地、销售区域、竞争对手及市场地位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餐厅设备产品规格、参数及市场应用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餐厅设备销量（台）、收入（万元）、价格（元/台）及毛利率（2020-2025）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餐厅设备生产基地、销售区域、竞争对手及市场地位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餐厅设备产品规格、参数及市场应用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餐厅设备销量（台）、收入（万元）、价格（元/台）及毛利率（2020-2025）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餐厅设备生产基地、销售区域、竞争对手及市场地位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餐厅设备产品规格、参数及市场应用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餐厅设备销量（台）、收入（万元）、价格（元/台）及毛利率（2020-2025）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餐厅设备生产基地、销售区域、竞争对手及市场地位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餐厅设备产品规格、参数及市场应用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餐厅设备销量（台）、收入（万元）、价格（元/台）及毛利率（2020-2025）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餐厅设备生产基地、销售区域、竞争对手及市场地位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餐厅设备产品规格、参数及市场应用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餐厅设备销量（台）、收入（万元）、价格（元/台）及毛利率（2020-2025）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餐厅设备生产基地、销售区域、竞争对手及市场地位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餐厅设备产品规格、参数及市场应用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餐厅设备销量（台）、收入（万元）、价格（元/台）及毛利率（2020-2025）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餐厅设备生产基地、销售区域、竞争对手及市场地位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餐厅设备产品规格、参数及市场应用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餐厅设备销量（台）、收入（万元）、价格（元/台）及毛利率（2020-2025）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餐厅设备生产基地、销售区域、竞争对手及市场地位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餐厅设备产品规格、参数及市场应用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餐厅设备销量（台）、收入（万元）、价格（元/台）及毛利率（2020-2025）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餐厅设备生产基地、销售区域、竞争对手及市场地位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餐厅设备产品规格、参数及市场应用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餐厅设备销量（台）、收入（万元）、价格（元/台）及毛利率（2020-2025）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餐厅设备生产基地、销售区域、竞争对手及市场地位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餐厅设备产品规格、参数及市场应用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餐厅设备销量（台）、收入（万元）、价格（元/台）及毛利率（2020-2025）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餐厅设备生产基地、销售区域、竞争对手及市场地位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餐厅设备产品规格、参数及市场应用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餐厅设备销量（台）、收入（万元）、价格（元/台）及毛利率（2020-2025）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餐厅设备生产基地、销售区域、竞争对手及市场地位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餐厅设备产品规格、参数及市场应用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餐厅设备销量（台）、收入（万元）、价格（元/台）及毛利率（2020-2025）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餐厅设备生产基地、销售区域、竞争对手及市场地位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餐厅设备产品规格、参数及市场应用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餐厅设备销量（台）、收入（万元）、价格（元/台）及毛利率（2020-2025）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全球不同产品类型餐厅设备销量（2020-2025年）&amp;（台）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表127 全球不同产品类型餐厅设备销量市场份额（2020-2025）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表128 全球不同产品类型餐厅设备销量预测（2025-2031）&amp;（台）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表129 全球市场不同产品类型餐厅设备销量市场份额预测（2025-2031）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表130 全球不同产品类型餐厅设备收入（2020-2025年）&amp;（万元）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表131 全球不同产品类型餐厅设备收入市场份额（2020-2025）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表132 全球不同产品类型餐厅设备收入预测（2025-2031）&amp;（万元）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表133 全球不同产品类型餐厅设备收入市场份额预测（2025-2031）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表134 全球不同应用餐厅设备销量（2020-2025年）&amp;（台）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表135 全球不同应用餐厅设备销量市场份额（2020-2025）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表136 全球不同应用餐厅设备销量预测（2025-2031）&amp;（台）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表137 全球市场不同应用餐厅设备销量市场份额预测（2025-2031）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表138 全球不同应用餐厅设备收入（2020-2025年）&amp;（万元）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表139 全球不同应用餐厅设备收入市场份额（2020-2025）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表140 全球不同应用餐厅设备收入预测（2025-2031）&amp;（万元）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表141 全球不同应用餐厅设备收入市场份额预测（2025-2031）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表142 餐厅设备行业发展趋势</w:t>
      </w:r>
      <w:r>
        <w:rPr>
          <w:rFonts w:hint="eastAsia"/>
        </w:rPr>
        <w:br/>
      </w:r>
      <w:r>
        <w:rPr>
          <w:rFonts w:hint="eastAsia"/>
        </w:rPr>
        <w:t>　　表143 餐厅设备行业主要驱动因素</w:t>
      </w:r>
      <w:r>
        <w:rPr>
          <w:rFonts w:hint="eastAsia"/>
        </w:rPr>
        <w:br/>
      </w:r>
      <w:r>
        <w:rPr>
          <w:rFonts w:hint="eastAsia"/>
        </w:rPr>
        <w:t>　　表144 餐厅设备行业供应链分析</w:t>
      </w:r>
      <w:r>
        <w:rPr>
          <w:rFonts w:hint="eastAsia"/>
        </w:rPr>
        <w:br/>
      </w:r>
      <w:r>
        <w:rPr>
          <w:rFonts w:hint="eastAsia"/>
        </w:rPr>
        <w:t>　　表145 餐厅设备上游原料供应商</w:t>
      </w:r>
      <w:r>
        <w:rPr>
          <w:rFonts w:hint="eastAsia"/>
        </w:rPr>
        <w:br/>
      </w:r>
      <w:r>
        <w:rPr>
          <w:rFonts w:hint="eastAsia"/>
        </w:rPr>
        <w:t>　　表146 餐厅设备行业主要下游客户</w:t>
      </w:r>
      <w:r>
        <w:rPr>
          <w:rFonts w:hint="eastAsia"/>
        </w:rPr>
        <w:br/>
      </w:r>
      <w:r>
        <w:rPr>
          <w:rFonts w:hint="eastAsia"/>
        </w:rPr>
        <w:t>　　表147 餐厅设备行业典型经销商</w:t>
      </w:r>
      <w:r>
        <w:rPr>
          <w:rFonts w:hint="eastAsia"/>
        </w:rPr>
        <w:br/>
      </w:r>
      <w:r>
        <w:rPr>
          <w:rFonts w:hint="eastAsia"/>
        </w:rPr>
        <w:t>　　表148 研究范围</w:t>
      </w:r>
      <w:r>
        <w:rPr>
          <w:rFonts w:hint="eastAsia"/>
        </w:rPr>
        <w:br/>
      </w:r>
      <w:r>
        <w:rPr>
          <w:rFonts w:hint="eastAsia"/>
        </w:rPr>
        <w:t>　　表149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餐厅设备产品图片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全球不同产品类型餐厅设备销售额2020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全球不同产品类型餐厅设备市场份额2024 VS 2025</w:t>
      </w:r>
      <w:r>
        <w:rPr>
          <w:rFonts w:hint="eastAsia"/>
        </w:rPr>
        <w:br/>
      </w:r>
      <w:r>
        <w:rPr>
          <w:rFonts w:hint="eastAsia"/>
        </w:rPr>
        <w:t>　　图4 烹饪设备产品图片</w:t>
      </w:r>
      <w:r>
        <w:rPr>
          <w:rFonts w:hint="eastAsia"/>
        </w:rPr>
        <w:br/>
      </w:r>
      <w:r>
        <w:rPr>
          <w:rFonts w:hint="eastAsia"/>
        </w:rPr>
        <w:t>　　图5 餐厅工作台产品图片</w:t>
      </w:r>
      <w:r>
        <w:rPr>
          <w:rFonts w:hint="eastAsia"/>
        </w:rPr>
        <w:br/>
      </w:r>
      <w:r>
        <w:rPr>
          <w:rFonts w:hint="eastAsia"/>
        </w:rPr>
        <w:t>　　图6 食物保温和加热产品图片</w:t>
      </w:r>
      <w:r>
        <w:rPr>
          <w:rFonts w:hint="eastAsia"/>
        </w:rPr>
        <w:br/>
      </w:r>
      <w:r>
        <w:rPr>
          <w:rFonts w:hint="eastAsia"/>
        </w:rPr>
        <w:t>　　图7 备餐设备产品图片</w:t>
      </w:r>
      <w:r>
        <w:rPr>
          <w:rFonts w:hint="eastAsia"/>
        </w:rPr>
        <w:br/>
      </w:r>
      <w:r>
        <w:rPr>
          <w:rFonts w:hint="eastAsia"/>
        </w:rPr>
        <w:t>　　图8 全球不同应用餐厅设备销售额2020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图9 全球不同应用餐厅设备市场份额2024 VS 2025</w:t>
      </w:r>
      <w:r>
        <w:rPr>
          <w:rFonts w:hint="eastAsia"/>
        </w:rPr>
        <w:br/>
      </w:r>
      <w:r>
        <w:rPr>
          <w:rFonts w:hint="eastAsia"/>
        </w:rPr>
        <w:t>　　图10 酒店</w:t>
      </w:r>
      <w:r>
        <w:rPr>
          <w:rFonts w:hint="eastAsia"/>
        </w:rPr>
        <w:br/>
      </w:r>
      <w:r>
        <w:rPr>
          <w:rFonts w:hint="eastAsia"/>
        </w:rPr>
        <w:t>　　图11 快餐连锁店</w:t>
      </w:r>
      <w:r>
        <w:rPr>
          <w:rFonts w:hint="eastAsia"/>
        </w:rPr>
        <w:br/>
      </w:r>
      <w:r>
        <w:rPr>
          <w:rFonts w:hint="eastAsia"/>
        </w:rPr>
        <w:t>　　图12 餐车、手推车或摊位</w:t>
      </w:r>
      <w:r>
        <w:rPr>
          <w:rFonts w:hint="eastAsia"/>
        </w:rPr>
        <w:br/>
      </w:r>
      <w:r>
        <w:rPr>
          <w:rFonts w:hint="eastAsia"/>
        </w:rPr>
        <w:t>　　图13 咖啡店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2025年全球前五大生产商餐厅设备市场份额</w:t>
      </w:r>
      <w:r>
        <w:rPr>
          <w:rFonts w:hint="eastAsia"/>
        </w:rPr>
        <w:br/>
      </w:r>
      <w:r>
        <w:rPr>
          <w:rFonts w:hint="eastAsia"/>
        </w:rPr>
        <w:t>　　图16 2025年全球餐厅设备第一梯队、第二梯队和第三梯队厂商及市场份额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图17 全球餐厅设备产能、产量、产能利用率及发展趋势（2020-2031）&amp;（台）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全球餐厅设备产量、需求量及发展趋势（2020-2031）&amp;（台）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图19 全球主要地区餐厅设备产量市场份额（2020-2031）</w:t>
      </w:r>
      <w:r>
        <w:rPr>
          <w:rFonts w:hint="eastAsia"/>
        </w:rPr>
        <w:br/>
      </w:r>
      <w:r>
        <w:rPr>
          <w:rFonts w:hint="eastAsia"/>
        </w:rPr>
        <w:t>　　图20 中国餐厅设备产能、产量、产能利用率及发展趋势（2020-2031）&amp;（台）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图21 中国餐厅设备产量、市场需求量及发展趋势（2020-2031）&amp;（台）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图22 全球餐厅设备市场销售额及增长率：（2020-2031）&amp;（万元）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图23 全球市场餐厅设备市场规模：2020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图24 全球市场餐厅设备销量及增长率（2020-2031）&amp;（台）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图25 全球市场餐厅设备价格趋势（2020-2031）&amp;（元/台）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图26 全球主要地区餐厅设备销售收入（2020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图27 全球主要地区餐厅设备销售收入市场份额（2024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北美市场餐厅设备销量及增长率（2020-2031）&amp;（台）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图29 北美市场餐厅设备收入及增长率（2020-2031）&amp;（万元）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欧洲市场餐厅设备销量及增长率（2020-2031）&amp;（台）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图31 欧洲市场餐厅设备收入及增长率（2020-2031）&amp;（万元）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中国市场餐厅设备销量及增长率（2020-2031）&amp;（台）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图33 中国市场餐厅设备收入及增长率（2020-2031）&amp;（万元）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日本市场餐厅设备销量及增长率（2020-2031）&amp;（台）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图35 日本市场餐厅设备收入及增长率（2020-2031）&amp;（万元）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东南亚市场餐厅设备销量及增长率（2020-2031）&amp;（台）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图37 东南亚市场餐厅设备收入及增长率（2020-2031）&amp;（万元）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印度市场餐厅设备销量及增长率（2020-2031）&amp;（台）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图39 印度市场餐厅设备收入及增长率（2020-2031）&amp;（万元）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图40 全球不同产品类型餐厅设备价格走势（2020-2031）&amp;（元/台）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图41 全球不同应用餐厅设备价格走势（2020-2031）&amp;（元/台）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图42 餐厅设备中国企业SWOT分析</w:t>
      </w:r>
      <w:r>
        <w:rPr>
          <w:rFonts w:hint="eastAsia"/>
        </w:rPr>
        <w:br/>
      </w:r>
      <w:r>
        <w:rPr>
          <w:rFonts w:hint="eastAsia"/>
        </w:rPr>
        <w:t>　　图43 餐厅设备产业链</w:t>
      </w:r>
      <w:r>
        <w:rPr>
          <w:rFonts w:hint="eastAsia"/>
        </w:rPr>
        <w:br/>
      </w:r>
      <w:r>
        <w:rPr>
          <w:rFonts w:hint="eastAsia"/>
        </w:rPr>
        <w:t>　　图44 餐厅设备行业采购模式分析</w:t>
      </w:r>
      <w:r>
        <w:rPr>
          <w:rFonts w:hint="eastAsia"/>
        </w:rPr>
        <w:br/>
      </w:r>
      <w:r>
        <w:rPr>
          <w:rFonts w:hint="eastAsia"/>
        </w:rPr>
        <w:t>　　图45 餐厅设备行业生产模式分析</w:t>
      </w:r>
      <w:r>
        <w:rPr>
          <w:rFonts w:hint="eastAsia"/>
        </w:rPr>
        <w:br/>
      </w:r>
      <w:r>
        <w:rPr>
          <w:rFonts w:hint="eastAsia"/>
        </w:rPr>
        <w:t>　　图46 餐厅设备行业销售模式分析</w:t>
      </w:r>
      <w:r>
        <w:rPr>
          <w:rFonts w:hint="eastAsia"/>
        </w:rPr>
        <w:br/>
      </w:r>
      <w:r>
        <w:rPr>
          <w:rFonts w:hint="eastAsia"/>
        </w:rPr>
        <w:t>　　图47 关键采访目标</w:t>
      </w:r>
      <w:r>
        <w:rPr>
          <w:rFonts w:hint="eastAsia"/>
        </w:rPr>
        <w:br/>
      </w:r>
      <w:r>
        <w:rPr>
          <w:rFonts w:hint="eastAsia"/>
        </w:rPr>
        <w:t>　　图48 自下而上及自上而下验证</w:t>
      </w:r>
      <w:r>
        <w:rPr>
          <w:rFonts w:hint="eastAsia"/>
        </w:rPr>
        <w:br/>
      </w:r>
      <w:r>
        <w:rPr>
          <w:rFonts w:hint="eastAsia"/>
        </w:rPr>
        <w:t>　　图49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5337ea962b4171" w:history="1">
        <w:r>
          <w:rPr>
            <w:rStyle w:val="Hyperlink"/>
          </w:rPr>
          <w:t>2025-2031年全球与中国餐厅设备市场现状及趋势分析报告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3750662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5337ea962b4171" w:history="1">
        <w:r>
          <w:rPr>
            <w:rStyle w:val="Hyperlink"/>
          </w:rPr>
          <w:t>https://www.20087.com/2/66/CanTingSheBeiDeFaZhanQuShi.html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餐饮设施设备一览表、餐厅设备设施清单、开餐厅需要考虑的问题、餐厅设备使用操作安全培训、餐厅配置有哪些东西、餐厅设备清单明细表、开快餐店需要的设备、餐厅设备安全管理制度、餐厅设备回收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a8d1f89bce4b30" w:history="1">
      <w:r>
        <w:rPr>
          <w:rStyle w:val="Hyperlink"/>
        </w:rPr>
        <w:t>2025-2031年全球与中国餐厅设备市场现状及趋势分析报告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CanTingSheBeiDeFaZhanQuShi.html" TargetMode="External" Id="R145337ea962b41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CanTingSheBeiDeFaZhanQuShi.html" TargetMode="External" Id="Rbca8d1f89bce4b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2025-05-09T03:48:00Z</dcterms:created>
  <dcterms:modified xsi:type="dcterms:W3CDTF">2025-05-09T04:48:00Z</dcterms:modified>
  <dc:subject>2025-2031年全球与中国餐厅设备市场现状及趋势分析报告</dc:subject>
  <dc:title>2025-2031年全球与中国餐厅设备市场现状及趋势分析报告</dc:title>
  <cp:keywords>2025-2031年全球与中国餐厅设备市场现状及趋势分析报告</cp:keywords>
  <dc:description>2025-2031年全球与中国餐厅设备市场现状及趋势分析报告</dc:description>
</cp:coreProperties>
</file>