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d148b73e4c65" w:history="1">
              <w:r>
                <w:rPr>
                  <w:rStyle w:val="Hyperlink"/>
                </w:rPr>
                <w:t>2025-2031年全球与中国高亮度LED芯片行业发展调研及市场前景报告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d148b73e4c65" w:history="1">
              <w:r>
                <w:rPr>
                  <w:rStyle w:val="Hyperlink"/>
                </w:rPr>
                <w:t>2025-2031年全球与中国高亮度LED芯片行业发展调研及市场前景报告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d148b73e4c65" w:history="1">
                <w:r>
                  <w:rPr>
                    <w:rStyle w:val="Hyperlink"/>
                  </w:rPr>
                  <w:t>https://www.20087.com/2/36/GaoLiangDuLEDXinPianHangYeQianJingFenXi.html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芯片是一种用于照明和显示的高性能半导体器件，具有高效、节能、寿命长等优点。近年来，随着照明市场的快速发展和消费者对高品质照明的需求增加，高亮度LED芯片的市场需求持续增长。高亮度LED芯片的设计和制造需要高度的专业技术和精密工艺，以确保其光效和可靠性。企业通过不断改进生产工艺和引入新技术，提升高亮度LED芯片的性能和使用寿命。</w:t>
      </w:r>
      <w:r>
        <w:rPr>
          <w:rFonts w:hint="eastAsia"/>
        </w:rPr>
        <w:br/>
      </w:r>
      <w:r>
        <w:rPr>
          <w:rFonts w:hint="eastAsia"/>
        </w:rPr>
        <w:t>　　未来，高亮度LED芯片的发展将更加注重技术创新和智能化。通过引入先进的量子点技术和Micro LED技术，提高LED芯片的光效和分辨率。此外，高亮度LED芯片的应用领域将进一步拓展，特别是在智能照明和超高清显示中。企业将通过跨界合作和市场细分，开发针对不同应用场景的定制化高亮度LED芯片产品，提升市场竞争力。同时，高亮度LED芯片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d148b73e4c65" w:history="1">
        <w:r>
          <w:rPr>
            <w:rStyle w:val="Hyperlink"/>
          </w:rPr>
          <w:t>2025-2031年全球与中国高亮度LED芯片行业发展调研及市场前景报告</w:t>
        </w:r>
      </w:hyperlink>
      <w:r>
        <w:rPr>
          <w:rFonts w:hint="eastAsia"/>
        </w:rPr>
        <w:t>》基于国家统计局及相关协会的详实数据，结合长期监测的一手资料，全面分析了高亮度LED芯片行业的市场规模、需求变化、产业链动态及区域发展格局。报告重点解读了高亮度LED芯片行业竞争态势与重点企业的市场表现，并通过科学研判行业趋势与前景，揭示了高亮度LED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高亮度LED芯片行业概述及发展现状</w:t>
      </w:r>
      <w:r>
        <w:rPr>
          <w:rFonts w:hint="eastAsia"/>
        </w:rPr>
        <w:br/>
      </w:r>
      <w:r>
        <w:rPr>
          <w:rFonts w:hint="eastAsia"/>
        </w:rPr>
        <w:t>　　1.1 高亮度LED芯片行业介绍</w:t>
      </w:r>
      <w:r>
        <w:rPr>
          <w:rFonts w:hint="eastAsia"/>
        </w:rPr>
        <w:br/>
      </w:r>
      <w:r>
        <w:rPr>
          <w:rFonts w:hint="eastAsia"/>
        </w:rPr>
        <w:t>　　1.2 高亮度LED芯片主要种类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2024年不同种类高亮度LED芯片产量占比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2020-2031年不同种类高亮度LED芯片价格走势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高亮度LED芯片主要应用领域分析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高亮度LED芯片主要应用领域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2025年全球高亮度LED芯片不同应用领域消费量占比分析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全球与中国高亮度LED芯片市场发展现状对比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2020-2031年全球高亮度LED芯片市场现状及发展趋势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2020-2031年中国高亮度LED芯片市场现状及发展趋势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2020-2031年全球高亮度LED芯片供需现状及趋势预测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2020-2031年全球高亮度LED芯片产能、产量、产能利用率情况及趋势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2020-2031年全球高亮度LED芯片产量、表观消费量情况及趋势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2020-2031年中国高亮度LED芯片供需现状及趋势预测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2020-2031年中国高亮度LED芯片产能、产量、产能利用率情况及趋势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2020-2031年中国高亮度LED芯片产量、表观消费量情况及趋势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2020-2031年中国高亮度LED芯片产量、需求量、市场缺口情况及趋势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中国高亮度LED芯片行业政策分析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全球与中国高亮度LED芯片重点企业产量、产值、集中度分析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全球市场高亮度LED芯片重点企业2024和2025年产量、产值对比分析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全球市场高亮度LED芯片重点企业2024和2025年产量对比分析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全球市场高亮度LED芯片重点企业2024和2025年产值对比分析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全球市场高亮度LED芯片重点企业2024和2025年产品价格分析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中国市场高亮度LED芯片重点企业2024和2025年产量、产值对比分析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中国市场高亮度LED芯片重点企业2024和2025年产量对比分析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中国市场高亮度LED芯片重点企业2024和2025年产值对比分析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高亮度LED芯片重点厂商总部</w:t>
      </w:r>
      <w:r>
        <w:rPr>
          <w:rFonts w:hint="eastAsia"/>
        </w:rPr>
        <w:br/>
      </w:r>
      <w:r>
        <w:rPr>
          <w:rFonts w:hint="eastAsia"/>
        </w:rPr>
        <w:t>　　2.4 高亮度LED芯片行业企业集中度分析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全球重点高亮度LED芯片企业SWOT分析</w:t>
      </w:r>
      <w:r>
        <w:rPr>
          <w:rFonts w:hint="eastAsia"/>
        </w:rPr>
        <w:br/>
      </w:r>
      <w:r>
        <w:rPr>
          <w:rFonts w:hint="eastAsia"/>
        </w:rPr>
        <w:t>　　2.6 中国重点高亮度LED芯片企业SWOT分析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2020-2031年全球主要地区高亮度LED芯片产量、产值、市场份额情况及趋势预测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2020-2031年全球主要地区高亮度LED芯片产量、产值及市场份额情况及趋势预测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2020-2031年全球主要地区高亮度LED芯片产量及市场份额情况及趋势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2020-2031年全球主要地区高亮度LED芯片产值及市场份额情况及趋势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2020-2031年中国市场高亮度LED芯片产量、产值情况及趋势预测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2020-2031年北美市场高亮度LED芯片产量、产值情况及趋势预测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2020-2031年欧洲市场高亮度LED芯片产量、产值情况及趋势预测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2020-2031年日本市场高亮度LED芯片产量、产值情况及趋势预测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2020-2031年全球主要地区高亮度LED芯片消费量、市场份额及发展趋势分析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2020-2031年全球主要地区高亮度LED芯片消费量、市场份额及发展趋势预测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2020-2031年中国市场高亮度LED芯片消费情况及发展趋势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2020-2031年北美市场高亮度LED芯片消费情况及发展趋势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2020-2031年欧洲市场高亮度LED芯片消费情况及发展趋势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2020-2031年日本市场高亮度LED芯片消费情况及发展趋势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高亮度LED芯片行业重点企业调研分析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企业高亮度LED芯片产品</w:t>
      </w:r>
      <w:r>
        <w:rPr>
          <w:rFonts w:hint="eastAsia"/>
        </w:rPr>
        <w:br/>
      </w:r>
      <w:r>
        <w:rPr>
          <w:rFonts w:hint="eastAsia"/>
        </w:rPr>
        <w:t>　　　　5.1.3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企业高亮度LED芯片产品</w:t>
      </w:r>
      <w:r>
        <w:rPr>
          <w:rFonts w:hint="eastAsia"/>
        </w:rPr>
        <w:br/>
      </w:r>
      <w:r>
        <w:rPr>
          <w:rFonts w:hint="eastAsia"/>
        </w:rPr>
        <w:t>　　　　5.2.3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企业高亮度LED芯片产品</w:t>
      </w:r>
      <w:r>
        <w:rPr>
          <w:rFonts w:hint="eastAsia"/>
        </w:rPr>
        <w:br/>
      </w:r>
      <w:r>
        <w:rPr>
          <w:rFonts w:hint="eastAsia"/>
        </w:rPr>
        <w:t>　　　　5.3.3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企业高亮度LED芯片产品</w:t>
      </w:r>
      <w:r>
        <w:rPr>
          <w:rFonts w:hint="eastAsia"/>
        </w:rPr>
        <w:br/>
      </w:r>
      <w:r>
        <w:rPr>
          <w:rFonts w:hint="eastAsia"/>
        </w:rPr>
        <w:t>　　　　5.4.3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企业高亮度LED芯片产品</w:t>
      </w:r>
      <w:r>
        <w:rPr>
          <w:rFonts w:hint="eastAsia"/>
        </w:rPr>
        <w:br/>
      </w:r>
      <w:r>
        <w:rPr>
          <w:rFonts w:hint="eastAsia"/>
        </w:rPr>
        <w:t>　　　　5.5.3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企业高亮度LED芯片产品</w:t>
      </w:r>
      <w:r>
        <w:rPr>
          <w:rFonts w:hint="eastAsia"/>
        </w:rPr>
        <w:br/>
      </w:r>
      <w:r>
        <w:rPr>
          <w:rFonts w:hint="eastAsia"/>
        </w:rPr>
        <w:t>　　　　5.6.3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企业高亮度LED芯片产品</w:t>
      </w:r>
      <w:r>
        <w:rPr>
          <w:rFonts w:hint="eastAsia"/>
        </w:rPr>
        <w:br/>
      </w:r>
      <w:r>
        <w:rPr>
          <w:rFonts w:hint="eastAsia"/>
        </w:rPr>
        <w:t>　　　　5.7.3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企业高亮度LED芯片产品</w:t>
      </w:r>
      <w:r>
        <w:rPr>
          <w:rFonts w:hint="eastAsia"/>
        </w:rPr>
        <w:br/>
      </w:r>
      <w:r>
        <w:rPr>
          <w:rFonts w:hint="eastAsia"/>
        </w:rPr>
        <w:t>　　　　5.8.3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企业高亮度LED芯片产品</w:t>
      </w:r>
      <w:r>
        <w:rPr>
          <w:rFonts w:hint="eastAsia"/>
        </w:rPr>
        <w:br/>
      </w:r>
      <w:r>
        <w:rPr>
          <w:rFonts w:hint="eastAsia"/>
        </w:rPr>
        <w:t>　　　　5.9.3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企业高亮度LED芯片产品</w:t>
      </w:r>
      <w:r>
        <w:rPr>
          <w:rFonts w:hint="eastAsia"/>
        </w:rPr>
        <w:br/>
      </w:r>
      <w:r>
        <w:rPr>
          <w:rFonts w:hint="eastAsia"/>
        </w:rPr>
        <w:t>　　　　5.10.3 企业高亮度LED芯片产量、价格、收入、成本、毛利情况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2020-2031不同种类高亮度LED芯片产量、价格、产值及市场份额情况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全球市场不同种类高亮度LED芯片产量、产值及市场份额情况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2020-2031年全球市场不同种类高亮度LED芯片产量、市场份额情况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2020-2031年全球市场不同种类高亮度LED芯片产值、市场份额情况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2020-2031年全球市场不同种类高亮度LED芯片价格走势分析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中国市场不同种类高亮度LED芯片产量、产值及市场份额情况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2020-2031年中国市场不同种类高亮度LED芯片产量、市场份额情况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2020-2031年中国市场不同种类高亮度LED芯片产值、市场份额情况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2020-2031年中国市场不同种类高亮度LED芯片价格走势分析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高亮度LED芯片上游原料及下游主要应用领域分析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高亮度LED芯片产业链分析</w:t>
      </w:r>
      <w:r>
        <w:rPr>
          <w:rFonts w:hint="eastAsia"/>
        </w:rPr>
        <w:br/>
      </w:r>
      <w:r>
        <w:rPr>
          <w:rFonts w:hint="eastAsia"/>
        </w:rPr>
        <w:t>　　7.2 高亮度LED芯片产业上游供应分析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2020-2031年全球市场高亮度LED芯片下游主要应用领域消费量、市场份额情况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2020-2031年中国市场高亮度LED芯片下游主要应用领域消费量、市场份额及增长情况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2020-2031年中国市场高亮度LED芯片产量、消费量、进出口分析及发展趋势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2020-2031年中国市场高亮度LED芯片产量、消费量、进出口分析及发展趋势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2020-2031年中国市场高亮度LED芯片进出口贸易趋势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中国市场高亮度LED芯片主要进口来源</w:t>
      </w:r>
      <w:r>
        <w:rPr>
          <w:rFonts w:hint="eastAsia"/>
        </w:rPr>
        <w:br/>
      </w:r>
      <w:r>
        <w:rPr>
          <w:rFonts w:hint="eastAsia"/>
        </w:rPr>
        <w:t>　　8.4 中国市场高亮度LED芯片主要出口目的地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2025年中国市场高亮度LED芯片主要地区分布</w:t>
      </w:r>
      <w:r>
        <w:rPr>
          <w:rFonts w:hint="eastAsia"/>
        </w:rPr>
        <w:br/>
      </w:r>
      <w:r>
        <w:rPr>
          <w:rFonts w:hint="eastAsia"/>
        </w:rPr>
        <w:t>　　9.1 中国高亮度LED芯片生产地区分布</w:t>
      </w:r>
      <w:r>
        <w:rPr>
          <w:rFonts w:hint="eastAsia"/>
        </w:rPr>
        <w:br/>
      </w:r>
      <w:r>
        <w:rPr>
          <w:rFonts w:hint="eastAsia"/>
        </w:rPr>
        <w:t>　　9.2 中国高亮度LED芯片消费地区分布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影响中国市场高亮度LED芯片供需因素分析</w:t>
      </w:r>
      <w:r>
        <w:rPr>
          <w:rFonts w:hint="eastAsia"/>
        </w:rPr>
        <w:br/>
      </w:r>
      <w:r>
        <w:rPr>
          <w:rFonts w:hint="eastAsia"/>
        </w:rPr>
        <w:t>　　10.1 高亮度LED芯片及相关行业技术发展概况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2020-2031年高亮度LED芯片进出口贸易现状及趋势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2020-2031年高亮度LED芯片产品技术趋势与价格走势预测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高亮度LED芯片行业市场环境发展趋势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2020-2031年不同种类高亮度LED芯片产品技术发展趋势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2020-2031年高亮度LED芯片价格走势预测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国内市场高亮度LED芯片销售渠道分析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当前高亮度LED芯片主要销售模式及销售渠道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2020-2031年国内市场高亮度LED芯片销售模式及销售渠道趋势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海外市场高亮度LED芯片销售渠道分析</w:t>
      </w:r>
      <w:r>
        <w:rPr>
          <w:rFonts w:hint="eastAsia"/>
        </w:rPr>
        <w:br/>
      </w:r>
      <w:r>
        <w:rPr>
          <w:rFonts w:hint="eastAsia"/>
        </w:rPr>
        <w:t>　　12.3 高亮度LED芯片行业营销策略建议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高亮度LED芯片市场定位及目标消费者分析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高亮度LED芯片行业营销模式及销售渠道建议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高亮度LED芯片产品介绍</w:t>
      </w:r>
      <w:r>
        <w:rPr>
          <w:rFonts w:hint="eastAsia"/>
        </w:rPr>
        <w:br/>
      </w:r>
      <w:r>
        <w:rPr>
          <w:rFonts w:hint="eastAsia"/>
        </w:rPr>
        <w:t>　　表 高亮度LED芯片产品分类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2025年全球不同种类高亮度LED芯片产量份额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2020-2031年不同种类高亮度LED芯片价格及趋势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高亮度LED芯片主要应用领域</w:t>
      </w:r>
      <w:r>
        <w:rPr>
          <w:rFonts w:hint="eastAsia"/>
        </w:rPr>
        <w:br/>
      </w:r>
      <w:r>
        <w:rPr>
          <w:rFonts w:hint="eastAsia"/>
        </w:rPr>
        <w:t>　　图 全球2025年高亮度LED芯片不同应用领域消费量份额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2020-2031年全球市场高亮度LED芯片产量及增长情况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2020-2031年全球市场高亮度LED芯片产值及增长情况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2020-2031年全球高亮度LED芯片产能、产量、产能利用率及趋势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2020-2031年全球高亮度LED芯片产量、表观消费量及趋势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2020-2031年中国高亮度LED芯片产能、产量、产能利用率及趋势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2020-2031年中国高亮度LED芯片产量、表观消费量及趋势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2020-2031年中国高亮度LED芯片产量、市场需求量及趋势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高亮度LED芯片行业政策分析</w:t>
      </w:r>
      <w:r>
        <w:rPr>
          <w:rFonts w:hint="eastAsia"/>
        </w:rPr>
        <w:br/>
      </w:r>
      <w:r>
        <w:rPr>
          <w:rFonts w:hint="eastAsia"/>
        </w:rPr>
        <w:t>　　表 全球市场高亮度LED芯片重点企业2024和2025年产量对比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全球市场高亮度LED芯片重点企业2024和2025年产量、市场份额统计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全球市场高亮度LED芯片重点企业2025年产量、市场份额统计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全球市场高亮度LED芯片重点企业2025年产量、市场份额统计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全球市场高亮度LED芯片重点企业2024和2025年产值对比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全球市场高亮度LED芯片重点企业2024和2025年产值市场份额统计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全球市场高亮度LED芯片重点企业2025年产值、市场份额统计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全球市场高亮度LED芯片重点企业2025年产值、市场份额统计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全球市场高亮度LED芯片重点企业2024和2025年产品价格统计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中国市场高亮度LED芯片重点企业2024和2025年产量对比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中国市场高亮度LED芯片重点企业2024和2025年产量市场份额统计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中国市场高亮度LED芯片重点企业2025年产量、市场份额统计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中国市场高亮度LED芯片重点企业2025年产量、市场份额统计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中国市场高亮度LED芯片重点企业2024和2025年产值对比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中国市场高亮度LED芯片重点企业2024和2025年产值市场份额统计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中国市场高亮度LED芯片重点企业2025年产值、市场份额统计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中国市场高亮度LED芯片重点企业2025年产值、市场份额统计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高亮度LED芯片企业总部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2024和2025年全球市场高亮度LED芯片重点企业产值市场份额对比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全球高亮度LED芯片重点企业SWOT分析</w:t>
      </w:r>
      <w:r>
        <w:rPr>
          <w:rFonts w:hint="eastAsia"/>
        </w:rPr>
        <w:br/>
      </w:r>
      <w:r>
        <w:rPr>
          <w:rFonts w:hint="eastAsia"/>
        </w:rPr>
        <w:t>　　表 中国高亮度LED芯片重点企业SWOT分析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2020-2025年全球主要地区高亮度LED芯片产量统计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2025-2031年全球主要地区高亮度LED芯片产量预测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2020-2031年全球主要地区高亮度LED芯片产量市场份额统计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2025年全球主要地区高亮度LED芯片产量市场份额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2020-2025年全球主要地区高亮度LED芯片产值统计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2025-2031年全球主要地区高亮度LED芯片产值预测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2020-2031年全球主要地区高亮度LED芯片产值市场份额统计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2025年全球主要地区高亮度LED芯片产值市场份额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2020-2031年北美市场高亮度LED芯片产量及增长情况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2020-2031年北美市场高亮度LED芯片产值及增长情况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2020-2031年欧洲市场高亮度LED芯片产量及增长情况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2020-2031年欧洲市场高亮度LED芯片产值及增长情况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2020-2031年日本市场高亮度LED芯片产量及增长情况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2020-2031年日本市场高亮度LED芯片产值及增长情况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2020-2025年全球主要地区高亮度LED芯片消费量统计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2025-2031年全球主要地区高亮度LED芯片消费量预测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2020-2031年全球主要地区高亮度LED芯片消费量市场份额统计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2025年全球主要地区高亮度LED芯片消费量市场份额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2020-2031年北美市场高亮度LED芯片消费量、增长率及趋势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2020-2031年欧洲市场高亮度LED芯片消费量、增长率及趋势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2020-2031年日本市场高亮度LED芯片消费量、增长率及趋势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重点企业（十）高亮度LED芯片产品情况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重点企业（十）2024-2025年高亮度LED芯片产量、价格、收入、成本、毛利情况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2020-2025年全球市场不同种类高亮度LED芯片产量统计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2025-2031年全球市场不同种类高亮度LED芯片产量预测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2020-2031年全球市场不同种类高亮度LED芯片产量市场份额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2020-2025年全球市场不同种类高亮度LED芯片产值统计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2025-2031年全球市场不同种类高亮度LED芯片产值预测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2020-2031年全球市场不同种类高亮度LED芯片产值市场份额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2020-2031年全球市场不同种类高亮度LED芯片价格走势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2020-2025年中国市场不同种类高亮度LED芯片产量统计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2025-2031年中国市场不同种类高亮度LED芯片产量预测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2020-2031年中国市场不同种类高亮度LED芯片产量市场份额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2020-2025年中国市场不同种类高亮度LED芯片产值统计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2025-2031年中国市场不同种类高亮度LED芯片产值预测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2020-2031年中国市场不同种类高亮度LED芯片产值市场份额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2020-2031年中国市场不同种类高亮度LED芯片价格走势</w:t>
      </w:r>
      <w:r>
        <w:rPr>
          <w:rFonts w:hint="eastAsia"/>
        </w:rPr>
        <w:br/>
      </w:r>
      <w:r>
        <w:rPr>
          <w:rFonts w:hint="eastAsia"/>
        </w:rPr>
        <w:t>　　图 高亮度LED芯片产业链</w:t>
      </w:r>
      <w:r>
        <w:rPr>
          <w:rFonts w:hint="eastAsia"/>
        </w:rPr>
        <w:br/>
      </w:r>
      <w:r>
        <w:rPr>
          <w:rFonts w:hint="eastAsia"/>
        </w:rPr>
        <w:t>　　表 高亮度LED芯片原材料</w:t>
      </w:r>
      <w:r>
        <w:rPr>
          <w:rFonts w:hint="eastAsia"/>
        </w:rPr>
        <w:br/>
      </w:r>
      <w:r>
        <w:rPr>
          <w:rFonts w:hint="eastAsia"/>
        </w:rPr>
        <w:t>　　表 高亮度LED芯片上游原料供应商及联系方式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2020-2025年全球市场高亮度LED芯片主要应用领域消费量统计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2025-2031年全球市场高亮度LED芯片主要应用领域消费量预测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2020-2031年全球市场高亮度LED芯片主要应用领域消费量市场份额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2025年全球市场高亮度LED芯片主要应用领域消费量市场份额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2020-2031年全球市场高亮度LED芯片主要应用领域消费量增长率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2020-2025年中国市场高亮度LED芯片主要应用领域消费量统计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2025-2031年中国市场高亮度LED芯片主要应用领域消费量预测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2020-2025年中国市场高亮度LED芯片产量、消费量、进出口情况分析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2025-2031年中国市场高亮度LED芯片产量、消费量、进出口情况预测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2020-2031年中国市场高亮度LED芯片进出口量</w:t>
      </w:r>
      <w:r>
        <w:rPr>
          <w:rFonts w:hint="eastAsia"/>
        </w:rPr>
        <w:br/>
      </w:r>
      <w:r>
        <w:rPr>
          <w:rFonts w:hint="eastAsia"/>
        </w:rPr>
        <w:t>　　图 2025年高亮度LED芯片生产地区分布</w:t>
      </w:r>
      <w:r>
        <w:rPr>
          <w:rFonts w:hint="eastAsia"/>
        </w:rPr>
        <w:br/>
      </w:r>
      <w:r>
        <w:rPr>
          <w:rFonts w:hint="eastAsia"/>
        </w:rPr>
        <w:t>　　图 2025年高亮度LED芯片消费地区分布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2020-2031年中国高亮度LED芯片进口量及趋势预测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2020-2031年中国高亮度LED芯片出口量及趋势预测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2025-2031年不同种类高亮度LED芯片产量占比</w:t>
      </w:r>
      <w:r>
        <w:rPr>
          <w:rFonts w:hint="eastAsia"/>
        </w:rPr>
        <w:br/>
      </w:r>
      <w:r>
        <w:rPr>
          <w:rFonts w:hint="eastAsia"/>
        </w:rPr>
        <w:t>　　图 2025-2031年高亮度LED芯片价格走势预测</w:t>
      </w:r>
      <w:r>
        <w:rPr>
          <w:rFonts w:hint="eastAsia"/>
        </w:rPr>
        <w:br/>
      </w:r>
      <w:r>
        <w:rPr>
          <w:rFonts w:hint="eastAsia"/>
        </w:rPr>
        <w:t>　　图 国内市场高亮度LED芯片未来销售渠道趋势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d148b73e4c65" w:history="1">
        <w:r>
          <w:rPr>
            <w:rStyle w:val="Hyperlink"/>
          </w:rPr>
          <w:t>2025-2031年全球与中国高亮度LED芯片行业发展调研及市场前景报告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d148b73e4c65" w:history="1">
        <w:r>
          <w:rPr>
            <w:rStyle w:val="Hyperlink"/>
          </w:rPr>
          <w:t>https://www.20087.com/2/36/GaoLiangDuLEDXinPianHangYeQianJingFenXi.html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热点：led芯片排行榜的前十名、高亮芯片灯质量如何、led芯片品牌、高显色led芯片、led灯芯片怎么安装、led亮度调节芯片、led芯片的高低档次、高端led芯片、led芯片亮度的单位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be4140854f11" w:history="1">
      <w:r>
        <w:rPr>
          <w:rStyle w:val="Hyperlink"/>
        </w:rPr>
        <w:t>2025-2031年全球与中国高亮度LED芯片行业发展调研及市场前景报告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LiangDuLEDXinPianHangYeQianJingFenXi.html" TargetMode="External" Id="R900ed148b73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LiangDuLEDXinPianHangYeQianJingFenXi.html" TargetMode="External" Id="Rde5cbe41408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2025-04-11T04:19:00Z</dcterms:created>
  <dcterms:modified xsi:type="dcterms:W3CDTF">2025-04-11T05:19:00Z</dcterms:modified>
  <dc:subject>2025-2031年全球与中国高亮度LED芯片行业发展调研及市场前景报告</dc:subject>
  <dc:title>2025-2031年全球与中国高亮度LED芯片行业发展调研及市场前景报告</dc:title>
  <cp:keywords>2025-2031年全球与中国高亮度LED芯片行业发展调研及市场前景报告</cp:keywords>
  <dc:description>2025-2031年全球与中国高亮度LED芯片行业发展调研及市场前景报告</dc:description>
</cp:coreProperties>
</file>