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0b90668514104" w:history="1">
              <w:r>
                <w:rPr>
                  <w:rStyle w:val="Hyperlink"/>
                </w:rPr>
                <w:t>中国初中教学仪器市场调研与发展前景分析报告（2025-2031年）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0b90668514104" w:history="1">
              <w:r>
                <w:rPr>
                  <w:rStyle w:val="Hyperlink"/>
                </w:rPr>
                <w:t>中国初中教学仪器市场调研与发展前景分析报告（2025-2031年）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0b90668514104" w:history="1">
                <w:r>
                  <w:rPr>
                    <w:rStyle w:val="Hyperlink"/>
                  </w:rPr>
                  <w:t>https://www.20087.com/2/16/ChuZhongJiaoXueYiQiXiangMuYanJiu.html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初中教学仪器是提高学生实验能力和科学素养的重要工具，在教育领域发挥着不可替代的作用。初中教学仪器不仅能够满足常规的教学需求，还能通过数字化和智能化技术提供更加生动有趣的实验体验。此外，随着STEM教育理念的普及，初中教学仪器更加注重跨学科的整合，培养学生的创新思维和实践能力。</w:t>
      </w:r>
      <w:r>
        <w:rPr>
          <w:rFonts w:hint="eastAsia"/>
        </w:rPr>
        <w:br/>
      </w:r>
      <w:r>
        <w:rPr>
          <w:rFonts w:hint="eastAsia"/>
        </w:rPr>
        <w:t>　　未来，初中教学仪器的发展将迎来更多的发展机遇：一是随着信息技术的进步，初中教学仪器将更加智能化，能够实现远程教学和在线实验指导；二是结合人工智能技术的应用，初中教学仪器将能够提供个性化的学习路径和即时反馈，提高学习效率；三是随着教育公平性的提升，初中教学仪器将更加普及化，缩小城乡教育资源的差距；四是考虑到可持续发展的要求，初中教学仪器将更加注重环保设计，减少资源的消耗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0b90668514104" w:history="1">
        <w:r>
          <w:rPr>
            <w:rStyle w:val="Hyperlink"/>
          </w:rPr>
          <w:t>中国初中教学仪器市场调研与发展前景分析报告（2025-2031年）</w:t>
        </w:r>
      </w:hyperlink>
      <w:r>
        <w:rPr>
          <w:rFonts w:hint="eastAsia"/>
        </w:rPr>
        <w:t>》依托权威机构及行业协会数据，结合初中教学仪器行业的宏观环境与微观实践，从初中教学仪器市场规模、市场需求、技术现状及产业链结构等多维度进行了系统调研与分析。报告通过严谨的研究方法与翔实的数据支持，辅以直观图表，全面剖析了初中教学仪器行业发展趋势、重点企业表现及市场竞争格局，并通过SWOT分析揭示了行业机遇与潜在风险，为初中教学仪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初中教学仪器行业概述</w:t>
      </w:r>
      <w:r>
        <w:rPr>
          <w:rFonts w:hint="eastAsia"/>
        </w:rPr>
        <w:br/>
      </w:r>
      <w:r>
        <w:rPr>
          <w:rFonts w:hint="eastAsia"/>
        </w:rPr>
        <w:t>　　第一节 初中教学仪器行业界定</w:t>
      </w:r>
      <w:r>
        <w:rPr>
          <w:rFonts w:hint="eastAsia"/>
        </w:rPr>
        <w:br/>
      </w:r>
      <w:r>
        <w:rPr>
          <w:rFonts w:hint="eastAsia"/>
        </w:rPr>
        <w:t>　　第二节 初中教学仪器行业发展历程</w:t>
      </w:r>
      <w:r>
        <w:rPr>
          <w:rFonts w:hint="eastAsia"/>
        </w:rPr>
        <w:br/>
      </w:r>
      <w:r>
        <w:rPr>
          <w:rFonts w:hint="eastAsia"/>
        </w:rPr>
        <w:t>　　第三节 初中教学仪器产业链分析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二、初中教学仪器产业链模型分析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2024-2025年中国初中教学仪器行业发展环境分析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初中教学仪器行业经济环境分析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初中教学仪器行业政策环境分析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一、初中教学仪器行业相关政策</w:t>
      </w:r>
      <w:r>
        <w:rPr>
          <w:rFonts w:hint="eastAsia"/>
        </w:rPr>
        <w:br/>
      </w:r>
      <w:r>
        <w:rPr>
          <w:rFonts w:hint="eastAsia"/>
        </w:rPr>
        <w:t>　　　　二、初中教学仪器行业相关标准</w:t>
      </w:r>
      <w:r>
        <w:rPr>
          <w:rFonts w:hint="eastAsia"/>
        </w:rPr>
        <w:br/>
      </w:r>
      <w:r>
        <w:rPr>
          <w:rFonts w:hint="eastAsia"/>
        </w:rPr>
        <w:t>　　第三节 初中教学仪器行业技术环境分析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2024-2025年中国初中教学仪器行业发展概况</w:t>
      </w:r>
      <w:r>
        <w:rPr>
          <w:rFonts w:hint="eastAsia"/>
        </w:rPr>
        <w:br/>
      </w:r>
      <w:r>
        <w:rPr>
          <w:rFonts w:hint="eastAsia"/>
        </w:rPr>
        <w:t>　　第一节 初中教学仪器行业发展态势分析</w:t>
      </w:r>
      <w:r>
        <w:rPr>
          <w:rFonts w:hint="eastAsia"/>
        </w:rPr>
        <w:br/>
      </w:r>
      <w:r>
        <w:rPr>
          <w:rFonts w:hint="eastAsia"/>
        </w:rPr>
        <w:t>　　第二节 初中教学仪器行业发展特点分析</w:t>
      </w:r>
      <w:r>
        <w:rPr>
          <w:rFonts w:hint="eastAsia"/>
        </w:rPr>
        <w:br/>
      </w:r>
      <w:r>
        <w:rPr>
          <w:rFonts w:hint="eastAsia"/>
        </w:rPr>
        <w:t>　　第三节 初中教学仪器行业市场供需分析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中国初中教学仪器行业供给与需求情况分析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2020-2025年中国初中教学仪器行业总体规模</w:t>
      </w:r>
      <w:r>
        <w:rPr>
          <w:rFonts w:hint="eastAsia"/>
        </w:rPr>
        <w:br/>
      </w:r>
      <w:r>
        <w:rPr>
          <w:rFonts w:hint="eastAsia"/>
        </w:rPr>
        <w:t>　　第二节 中国初中教学仪器行业盈利情况分析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中国初中教学仪器行业产量情况分析与预测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一、2020-2025年初中教学仪器行业产量统计分析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二、2025年初中教学仪器行业产量特点分析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三、2025-2031年中国初中教学仪器行业产量预测分析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中国初中教学仪器行业需求概况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一、2020-2025年中国初中教学仪器行业需求情况分析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二、2025年中国初中教学仪器行业市场需求特点分析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三、2025-2031年中国初中教学仪器市场需求预测分析</w:t>
      </w:r>
      <w:r>
        <w:rPr>
          <w:rFonts w:hint="eastAsia"/>
        </w:rPr>
        <w:br/>
      </w:r>
      <w:r>
        <w:rPr>
          <w:rFonts w:hint="eastAsia"/>
        </w:rPr>
        <w:t>　　第五节 初中教学仪器产业供需平衡状况分析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2020-2025年中国初中教学仪器行业总体发展状况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中国初中教学仪器行业规模情况分析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一、初中教学仪器行业单位规模情况分析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二、初中教学仪器行业人员规模状况分析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三、初中教学仪器行业资产规模状况分析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四、初中教学仪器行业市场规模状况分析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五、初中教学仪器行业敏感性分析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中国初中教学仪器行业财务能力分析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一、初中教学仪器行业盈利能力分析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二、初中教学仪器行业偿债能力分析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三、初中教学仪器行业营运能力分析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四、初中教学仪器行业发展能力分析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2020-2025年中国初中教学仪器行业重点地区调研分析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一、中国初中教学仪器行业重点区域市场结构调研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二、**地区初中教学仪器市场调研分析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三、**地区初中教学仪器市场调研分析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四、**地区初中教学仪器市场调研分析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五、**地区初中教学仪器市场调研分析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六、**地区初中教学仪器市场调研分析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中国初中教学仪器行业进出口情况分析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初中教学仪器行业出口情况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一、2020-2025年初中教学仪器行业出口情况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三、2025-2031年初中教学仪器行业出口情况预测</w:t>
      </w:r>
      <w:r>
        <w:rPr>
          <w:rFonts w:hint="eastAsia"/>
        </w:rPr>
        <w:br/>
      </w:r>
      <w:r>
        <w:rPr>
          <w:rFonts w:hint="eastAsia"/>
        </w:rPr>
        <w:t>　　第二节 初中教学仪器行业进口情况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一、2020-2025年初中教学仪器行业进口情况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三、2025-2031年初中教学仪器行业进口情况预测</w:t>
      </w:r>
      <w:r>
        <w:rPr>
          <w:rFonts w:hint="eastAsia"/>
        </w:rPr>
        <w:br/>
      </w:r>
      <w:r>
        <w:rPr>
          <w:rFonts w:hint="eastAsia"/>
        </w:rPr>
        <w:t>　　第三节 初中教学仪器行业进出口面临的挑战及对策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初中教学仪器行业上、下游市场分析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初中教学仪器行业上游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初中教学仪器行业下游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中国初中教学仪器行业产品价格监测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一、初中教学仪器市场价格特征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二、当前初中教学仪器市场价格评述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三、影响初中教学仪器市场价格因素分析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四、未来初中教学仪器市场价格走势预测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初中教学仪器行业竞争格局分析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初中教学仪器行业集中度分析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一、初中教学仪器市场集中度分析</w:t>
      </w:r>
      <w:r>
        <w:rPr>
          <w:rFonts w:hint="eastAsia"/>
        </w:rPr>
        <w:br/>
      </w:r>
      <w:r>
        <w:rPr>
          <w:rFonts w:hint="eastAsia"/>
        </w:rPr>
        <w:t>　　　　二、初中教学仪器企业集中度分析</w:t>
      </w:r>
      <w:r>
        <w:rPr>
          <w:rFonts w:hint="eastAsia"/>
        </w:rPr>
        <w:br/>
      </w:r>
      <w:r>
        <w:rPr>
          <w:rFonts w:hint="eastAsia"/>
        </w:rPr>
        <w:t>　　　　三、初中教学仪器区域集中度分析</w:t>
      </w:r>
      <w:r>
        <w:rPr>
          <w:rFonts w:hint="eastAsia"/>
        </w:rPr>
        <w:br/>
      </w:r>
      <w:r>
        <w:rPr>
          <w:rFonts w:hint="eastAsia"/>
        </w:rPr>
        <w:t>　　第二节 初中教学仪器行业竞争格局分析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一、2024-2025年初中教学仪器行业竞争分析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二、2024-2025年中外初中教学仪器产品竞争分析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三、2020-2025年中国初中教学仪器市场竞争分析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四、2025-2031年国内主要初中教学仪器企业动向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初中教学仪器行业重点企业发展调研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初中教学仪器重点企业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二、初中教学仪器企业经营情况分析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三、初中教学仪器企业发展规划及前景展望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初中教学仪器重点企业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二、初中教学仪器企业经营情况分析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三、初中教学仪器企业发展规划及前景展望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初中教学仪器重点企业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二、初中教学仪器企业经营情况分析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三、初中教学仪器企业发展规划及前景展望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初中教学仪器重点企业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二、初中教学仪器企业经营情况分析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三、初中教学仪器企业发展规划及前景展望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初中教学仪器重点企业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二、初中教学仪器企业经营情况分析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三、初中教学仪器企业发展规划及前景展望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初中教学仪器行业发展前景与市场趋势分析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我国初中教学仪器行业前景与机遇分析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一、2025年济研：我国初中教学仪器行业发展前景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二、2025年我国初中教学仪器发展机遇分析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三、经济危机对初中教学仪器行业的影响分析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2025-2031年中国初中教学仪器市场趋势分析</w:t>
      </w:r>
      <w:r>
        <w:rPr>
          <w:rFonts w:hint="eastAsia"/>
        </w:rPr>
        <w:br/>
      </w:r>
      <w:r>
        <w:rPr>
          <w:rFonts w:hint="eastAsia"/>
        </w:rPr>
        <w:t>　　　　一、初中教学仪器市场趋势总结</w:t>
      </w:r>
      <w:r>
        <w:rPr>
          <w:rFonts w:hint="eastAsia"/>
        </w:rPr>
        <w:br/>
      </w:r>
      <w:r>
        <w:rPr>
          <w:rFonts w:hint="eastAsia"/>
        </w:rPr>
        <w:t>　　　　二、初中教学仪器发展趋势分析</w:t>
      </w:r>
      <w:r>
        <w:rPr>
          <w:rFonts w:hint="eastAsia"/>
        </w:rPr>
        <w:br/>
      </w:r>
      <w:r>
        <w:rPr>
          <w:rFonts w:hint="eastAsia"/>
        </w:rPr>
        <w:t>　　　　三、初中教学仪器市场发展空间</w:t>
      </w:r>
      <w:r>
        <w:rPr>
          <w:rFonts w:hint="eastAsia"/>
        </w:rPr>
        <w:br/>
      </w:r>
      <w:r>
        <w:rPr>
          <w:rFonts w:hint="eastAsia"/>
        </w:rPr>
        <w:t>　　　　四、初中教学仪器产业政策趋向</w:t>
      </w:r>
      <w:r>
        <w:rPr>
          <w:rFonts w:hint="eastAsia"/>
        </w:rPr>
        <w:br/>
      </w:r>
      <w:r>
        <w:rPr>
          <w:rFonts w:hint="eastAsia"/>
        </w:rPr>
        <w:t>　　　　五、初中教学仪器技术革新趋势</w:t>
      </w:r>
      <w:r>
        <w:rPr>
          <w:rFonts w:hint="eastAsia"/>
        </w:rPr>
        <w:br/>
      </w:r>
      <w:r>
        <w:rPr>
          <w:rFonts w:hint="eastAsia"/>
        </w:rPr>
        <w:t>　　　　六、初中教学仪器价格走势分析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七、国际环境对初中教学仪器行业的影响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初中教学仪器行业发展因素与投资风险分析预测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影响初中教学仪器行业发展主要因素分析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一、2024-2025年影响初中教学仪器行业发展的不利因素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二、2024-2025年影响初中教学仪器行业发展的稳定因素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三、2024-2025年影响初中教学仪器行业发展的有利因素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四、2024-2025年中国初中教学仪器行业发展面临的机遇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五、2024-2025年中国初中教学仪器行业发展面临的挑战</w:t>
      </w:r>
      <w:r>
        <w:rPr>
          <w:rFonts w:hint="eastAsia"/>
        </w:rPr>
        <w:br/>
      </w:r>
      <w:r>
        <w:rPr>
          <w:rFonts w:hint="eastAsia"/>
        </w:rPr>
        <w:t>　　第二节 初中教学仪器行业投资风险分析预测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一、2025-2031年初中教学仪器行业市场风险分析预测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二、2025-2031年初中教学仪器行业政策风险分析预测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三、2025-2031年初中教学仪器行业技术风险分析预测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四、2025-2031年初中教学仪器行业竞争风险分析预测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五、2025-2031年初中教学仪器行业管理风险分析预测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六、2025-2031年初中教学仪器行业其他风险分析预测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初中教学仪器投资机会分析与项目投资建议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初中教学仪器投资机会分析</w:t>
      </w:r>
      <w:r>
        <w:rPr>
          <w:rFonts w:hint="eastAsia"/>
        </w:rPr>
        <w:br/>
      </w:r>
      <w:r>
        <w:rPr>
          <w:rFonts w:hint="eastAsia"/>
        </w:rPr>
        <w:t>　　第二节 初中教学仪器投资趋势分析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一、初中教学仪器行业投资环境考察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二、初中教学仪器投资风险及控制策略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三、初中教学仪器产品投资方向建议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四、初中教学仪器项目投资建议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初中教学仪器行业类别</w:t>
      </w:r>
      <w:r>
        <w:rPr>
          <w:rFonts w:hint="eastAsia"/>
        </w:rPr>
        <w:br/>
      </w:r>
      <w:r>
        <w:rPr>
          <w:rFonts w:hint="eastAsia"/>
        </w:rPr>
        <w:t>　　图表 初中教学仪器行业产业链调研</w:t>
      </w:r>
      <w:r>
        <w:rPr>
          <w:rFonts w:hint="eastAsia"/>
        </w:rPr>
        <w:br/>
      </w:r>
      <w:r>
        <w:rPr>
          <w:rFonts w:hint="eastAsia"/>
        </w:rPr>
        <w:t>　　图表 初中教学仪器行业现状</w:t>
      </w:r>
      <w:r>
        <w:rPr>
          <w:rFonts w:hint="eastAsia"/>
        </w:rPr>
        <w:br/>
      </w:r>
      <w:r>
        <w:rPr>
          <w:rFonts w:hint="eastAsia"/>
        </w:rPr>
        <w:t>　　图表 初中教学仪器行业标准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2024年中国初中教学仪器行业产能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2019-2024年中国初中教学仪器行业产量统计</w:t>
      </w:r>
      <w:r>
        <w:rPr>
          <w:rFonts w:hint="eastAsia"/>
        </w:rPr>
        <w:br/>
      </w:r>
      <w:r>
        <w:rPr>
          <w:rFonts w:hint="eastAsia"/>
        </w:rPr>
        <w:t>　　图表 初中教学仪器行业动态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2019-2024年中国初中教学仪器市场需求量</w:t>
      </w:r>
      <w:r>
        <w:rPr>
          <w:rFonts w:hint="eastAsia"/>
        </w:rPr>
        <w:br/>
      </w:r>
      <w:r>
        <w:rPr>
          <w:rFonts w:hint="eastAsia"/>
        </w:rPr>
        <w:t>　　图表 2024年中国初中教学仪器行业需求区域调研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2019-2024年中国初中教学仪器行情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2019-2024年中国初中教学仪器行业企业数量统计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**地区初中教学仪器市场规模</w:t>
      </w:r>
      <w:r>
        <w:rPr>
          <w:rFonts w:hint="eastAsia"/>
        </w:rPr>
        <w:br/>
      </w:r>
      <w:r>
        <w:rPr>
          <w:rFonts w:hint="eastAsia"/>
        </w:rPr>
        <w:t>　　图表 **地区初中教学仪器行业市场需求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**地区初中教学仪器市场调研</w:t>
      </w:r>
      <w:r>
        <w:rPr>
          <w:rFonts w:hint="eastAsia"/>
        </w:rPr>
        <w:br/>
      </w:r>
      <w:r>
        <w:rPr>
          <w:rFonts w:hint="eastAsia"/>
        </w:rPr>
        <w:t>　　图表 **地区初中教学仪器行业市场需求分析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**地区初中教学仪器市场规模</w:t>
      </w:r>
      <w:r>
        <w:rPr>
          <w:rFonts w:hint="eastAsia"/>
        </w:rPr>
        <w:br/>
      </w:r>
      <w:r>
        <w:rPr>
          <w:rFonts w:hint="eastAsia"/>
        </w:rPr>
        <w:t>　　图表 **地区初中教学仪器行业市场需求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**地区初中教学仪器市场调研</w:t>
      </w:r>
      <w:r>
        <w:rPr>
          <w:rFonts w:hint="eastAsia"/>
        </w:rPr>
        <w:br/>
      </w:r>
      <w:r>
        <w:rPr>
          <w:rFonts w:hint="eastAsia"/>
        </w:rPr>
        <w:t>　　图表 **地区初中教学仪器行业市场需求分析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初中教学仪器行业竞争对手分析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初中教学仪器重点企业（二）经营情况分析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初中教学仪器重点企业（二）主要经济指标情况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初中教学仪器重点企业（三）成长能力情况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2025-2031年中国初中教学仪器行业产能预测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2025-2031年中国初中教学仪器行业产量预测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2025-2031年中国初中教学仪器市场需求预测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2025-2031年中国初中教学仪器行业市场规模预测</w:t>
      </w:r>
      <w:r>
        <w:rPr>
          <w:rFonts w:hint="eastAsia"/>
        </w:rPr>
        <w:br/>
      </w:r>
      <w:r>
        <w:rPr>
          <w:rFonts w:hint="eastAsia"/>
        </w:rPr>
        <w:t>　　图表 初中教学仪器行业准入条件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2025-2031年中国初中教学仪器行业信息化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2025-2031年中国初中教学仪器行业风险分析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2025-2031年中国初中教学仪器行业发展趋势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2025-2031年中国初中教学仪器市场前景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0b90668514104" w:history="1">
        <w:r>
          <w:rPr>
            <w:rStyle w:val="Hyperlink"/>
          </w:rPr>
          <w:t>中国初中教学仪器市场调研与发展前景分析报告（2025-2031年）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0b90668514104" w:history="1">
        <w:r>
          <w:rPr>
            <w:rStyle w:val="Hyperlink"/>
          </w:rPr>
          <w:t>https://www.20087.com/2/16/ChuZhongJiaoXueYiQiXiangMuYanJiu.html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热点：初中物理实验室设备、初中教学仪器设备包括哪些、上海毅硕实验仪器厂、初中教学仪器厂家、教学专用仪器、初中实验教学仪器、初中电学实验器材、初中生均教学仪器设备值、初中生物实验器材清单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e030d21d049dc" w:history="1">
      <w:r>
        <w:rPr>
          <w:rStyle w:val="Hyperlink"/>
        </w:rPr>
        <w:t>中国初中教学仪器市场调研与发展前景分析报告（2025-2031年）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ChuZhongJiaoXueYiQiXiangMuYanJiu.html" TargetMode="External" Id="Re810b9066851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ChuZhongJiaoXueYiQiXiangMuYanJiu.html" TargetMode="External" Id="Rd46e030d21d0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2024-12-19T06:40:00Z</dcterms:created>
  <dcterms:modified xsi:type="dcterms:W3CDTF">2024-12-19T07:40:00Z</dcterms:modified>
  <dc:subject>中国初中教学仪器市场调研与发展前景分析报告（2025-2031年）</dc:subject>
  <dc:title>中国初中教学仪器市场调研与发展前景分析报告（2025-2031年）</dc:title>
  <cp:keywords>中国初中教学仪器市场调研与发展前景分析报告（2025-2031年）</cp:keywords>
  <dc:description>中国初中教学仪器市场调研与发展前景分析报告（2025-2031年）</dc:description>
</cp:coreProperties>
</file>