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f2e0917424fa7" w:history="1">
              <w:r>
                <w:rPr>
                  <w:rStyle w:val="Hyperlink"/>
                </w:rPr>
                <w:t>2026-2032年电测量记录仪器市场现状调研与发展趋势分析报告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f2e0917424fa7" w:history="1">
              <w:r>
                <w:rPr>
                  <w:rStyle w:val="Hyperlink"/>
                </w:rPr>
                <w:t>2026-2032年电测量记录仪器市场现状调研与发展趋势分析报告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f2e0917424fa7" w:history="1">
                <w:r>
                  <w:rPr>
                    <w:rStyle w:val="Hyperlink"/>
                  </w:rPr>
                  <w:t>https://www.20087.com/2/96/DianCeLiangJiLuYiQiFaZhanQuShi.html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测量记录仪器是一种用于测量和记录电流、电压、功率等电气参数的仪器，广泛应用于电力系统、工业自动化、科研等领域。近年来，随着电力系统和工业自动化的快速发展，电测量记录仪器的市场需求持续增长。目前，市场上的电测量记录仪器种类繁多，性能和功能不断提升，能够满足不同应用场景的需求。同时，电测量记录仪器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测量记录仪器将朝着高精度化、智能化和多功能化方向发展。高精度化将体现在提高测量精度和稳定性，确保测量结果的准确性和可靠性。智能化则意味着电测量记录仪器将集成传感器、控制系统和数据分析系统，实现实时监测和智能分析，提升设备的运行效率和安全性。多功能化则指电测量记录仪器将具备更多功能，如数据存储、远程监控等，满足用户的多样化需求。此外，随着新材料和新技术的不断涌现，电测量记录仪器的应用领域也将进一步拓展，特别是在智能电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f2e0917424fa7" w:history="1">
        <w:r>
          <w:rPr>
            <w:rStyle w:val="Hyperlink"/>
          </w:rPr>
          <w:t>2026-2032年电测量记录仪器市场现状调研与发展趋势分析报告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电测量记录仪器行业发展环境、产业链结构、市场供需状况及价格变化，重点研究了电测量记录仪器行业内主要企业的经营现状。报告对电测量记录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2025-2026年电测量记录仪器行业发展概述</w:t>
      </w:r>
      <w:r>
        <w:rPr>
          <w:rFonts w:hint="eastAsia"/>
        </w:rPr>
        <w:br/>
      </w:r>
      <w:r>
        <w:rPr>
          <w:rFonts w:hint="eastAsia"/>
        </w:rPr>
        <w:t>　　第一节 电测量记录仪器的概念</w:t>
      </w:r>
      <w:r>
        <w:rPr>
          <w:rFonts w:hint="eastAsia"/>
        </w:rPr>
        <w:br/>
      </w:r>
      <w:r>
        <w:rPr>
          <w:rFonts w:hint="eastAsia"/>
        </w:rPr>
        <w:t>　　　　一、电测量记录仪器的定义</w:t>
      </w:r>
      <w:r>
        <w:rPr>
          <w:rFonts w:hint="eastAsia"/>
        </w:rPr>
        <w:br/>
      </w:r>
      <w:r>
        <w:rPr>
          <w:rFonts w:hint="eastAsia"/>
        </w:rPr>
        <w:t>　　　　二、电测量记录仪器的特点</w:t>
      </w:r>
      <w:r>
        <w:rPr>
          <w:rFonts w:hint="eastAsia"/>
        </w:rPr>
        <w:br/>
      </w:r>
      <w:r>
        <w:rPr>
          <w:rFonts w:hint="eastAsia"/>
        </w:rPr>
        <w:t>　　　　三、电测量记录仪器的分类</w:t>
      </w:r>
      <w:r>
        <w:rPr>
          <w:rFonts w:hint="eastAsia"/>
        </w:rPr>
        <w:br/>
      </w:r>
      <w:r>
        <w:rPr>
          <w:rFonts w:hint="eastAsia"/>
        </w:rPr>
        <w:t>　　第二节 电测量记录仪器行业发展成熟度</w:t>
      </w:r>
      <w:r>
        <w:rPr>
          <w:rFonts w:hint="eastAsia"/>
        </w:rPr>
        <w:br/>
      </w:r>
      <w:r>
        <w:rPr>
          <w:rFonts w:hint="eastAsia"/>
        </w:rPr>
        <w:t>　　　　一、电测量记录仪器行业发展周期分析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二、电测量记录仪器行业中外市场成熟度对比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电测量记录仪器行业产业链分析</w:t>
      </w:r>
      <w:r>
        <w:rPr>
          <w:rFonts w:hint="eastAsia"/>
        </w:rPr>
        <w:br/>
      </w:r>
      <w:r>
        <w:rPr>
          <w:rFonts w:hint="eastAsia"/>
        </w:rPr>
        <w:t>　　　　一、电测量记录仪器行业上游原料供应市场分析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二、电测量记录仪器行业下游产品需求市场状况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2026年全球电测量记录仪器行业运行现状分析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2020-2025年全球电测量记录仪器行业运行综述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一、全球电测量记录仪器行业市场分析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二、国外电测量记录仪器行业技术分析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2020-2025年全球主要国家地区电测量记录仪器行业发展情况解析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2026-2032年全球电测量记录仪器行业发展趋势分析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2025-2026年中国电测量记录仪器行业运行环境分析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2025-2026年中国电测量记录仪器行业经济环境分析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2025-2026年中国电测量记录仪器行业发展政策环境分析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2025-2026年中国电测量记录仪器行业发展社会环境分析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2025-2026年中国电测量记录仪器行业市场发展分析</w:t>
      </w:r>
      <w:r>
        <w:rPr>
          <w:rFonts w:hint="eastAsia"/>
        </w:rPr>
        <w:br/>
      </w:r>
      <w:r>
        <w:rPr>
          <w:rFonts w:hint="eastAsia"/>
        </w:rPr>
        <w:t>　　第一节 电测量记录仪器行业市场发展现状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一、电测量记录仪器市场发展概况</w:t>
      </w:r>
      <w:r>
        <w:rPr>
          <w:rFonts w:hint="eastAsia"/>
        </w:rPr>
        <w:br/>
      </w:r>
      <w:r>
        <w:rPr>
          <w:rFonts w:hint="eastAsia"/>
        </w:rPr>
        <w:t>　　　　二、电测量记录仪器发展热点回顾</w:t>
      </w:r>
      <w:r>
        <w:rPr>
          <w:rFonts w:hint="eastAsia"/>
        </w:rPr>
        <w:br/>
      </w:r>
      <w:r>
        <w:rPr>
          <w:rFonts w:hint="eastAsia"/>
        </w:rPr>
        <w:t>　　　　二、电测量记录仪器市场存在问题及策略分析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电测量记录仪器行业技术发展</w:t>
      </w:r>
      <w:r>
        <w:rPr>
          <w:rFonts w:hint="eastAsia"/>
        </w:rPr>
        <w:br/>
      </w:r>
      <w:r>
        <w:rPr>
          <w:rFonts w:hint="eastAsia"/>
        </w:rPr>
        <w:t>　　　　一、电测量记录仪器行业技术分析</w:t>
      </w:r>
      <w:r>
        <w:rPr>
          <w:rFonts w:hint="eastAsia"/>
        </w:rPr>
        <w:br/>
      </w:r>
      <w:r>
        <w:rPr>
          <w:rFonts w:hint="eastAsia"/>
        </w:rPr>
        <w:t>　　　　二、电测量记录仪器新技术研发及应用动态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三、电测量记录仪器技术发展趋势</w:t>
      </w:r>
      <w:r>
        <w:rPr>
          <w:rFonts w:hint="eastAsia"/>
        </w:rPr>
        <w:br/>
      </w:r>
      <w:r>
        <w:rPr>
          <w:rFonts w:hint="eastAsia"/>
        </w:rPr>
        <w:t>　　第三节 中国电测量记录仪器行业消费市场分析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一、电测量记录仪器消费特征分析</w:t>
      </w:r>
      <w:r>
        <w:rPr>
          <w:rFonts w:hint="eastAsia"/>
        </w:rPr>
        <w:br/>
      </w:r>
      <w:r>
        <w:rPr>
          <w:rFonts w:hint="eastAsia"/>
        </w:rPr>
        <w:t>　　　　二、电测量记录仪器消费需求趋势</w:t>
      </w:r>
      <w:r>
        <w:rPr>
          <w:rFonts w:hint="eastAsia"/>
        </w:rPr>
        <w:br/>
      </w:r>
      <w:r>
        <w:rPr>
          <w:rFonts w:hint="eastAsia"/>
        </w:rPr>
        <w:t>　　　　三、电测量记录仪器品牌市场消费结构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2020-2025年电测量记录仪器行业产销数据统计分析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2020-2025年电测量记录仪器行业市场发展趋势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2020-2025年中国电测量记录仪器行业主要指标监测分析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2020-2025年中国电测量记录仪器行业工业总产值分析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2020-2025年中国电测量记录仪器行业主营业务收入分析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2020-2025年中国电测量记录仪器行业产品成本费用分析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2020-2025年中国电测量记录仪器行业利润总额分析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2020-2025年中国电测量记录仪器行业资产负债分析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2020-2025年中国电测量记录仪器行业财务指标分析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中国电测量记录仪器行业重点区域市场调研分析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第二节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第三节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第四节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第五节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第六节 电测量记录仪器行业**地区市场调研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一、2026年电测量记录仪器行业发展现状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二、2020-2025年电测量记录仪器市场规模情况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三、2020-2025年电测量记录仪器市场需求情况分析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2025-2026年电测量记录仪器行业竞争格局分析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2025-2026年电测量记录仪器行业竞争结构分析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电测量记录仪器行业集中度分析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一、电测量记录仪器市场集中度分析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二、电测量记录仪器企业集中度分析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三、电测量记录仪器区域集中度分析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2025-2026年电测量记录仪器行业国际竞争力比较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2025-2026年电测量记录仪器行业竞争格局分析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一、2025-2026年国内外电测量记录仪器竞争分析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二、2025-2026年我国电测量记录仪器市场竞争分析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三、2025-2026年国内主要电测量记录仪器企业动向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电测量记录仪器企业竞争策略分析</w:t>
      </w:r>
      <w:r>
        <w:rPr>
          <w:rFonts w:hint="eastAsia"/>
        </w:rPr>
        <w:br/>
      </w:r>
      <w:r>
        <w:rPr>
          <w:rFonts w:hint="eastAsia"/>
        </w:rPr>
        <w:t>　　第一节 电测量记录仪器市场竞争策略分析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一、2026年电测量记录仪器市场增长潜力分析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二、2026年电测量记录仪器主要潜力品种分析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三、现有电测量记录仪器产品竞争策略分析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四、潜力电测量记录仪器品种竞争策略选择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电测量记录仪器企业竞争策略分析</w:t>
      </w:r>
      <w:r>
        <w:rPr>
          <w:rFonts w:hint="eastAsia"/>
        </w:rPr>
        <w:br/>
      </w:r>
      <w:r>
        <w:rPr>
          <w:rFonts w:hint="eastAsia"/>
        </w:rPr>
        <w:t>　　第三节 电测量记录仪器行业产品定位及市场推广策略分析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一、电测量记录仪器行业产品市场定位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二、电测量记录仪器行业广告推广策略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三、电测量记录仪器行业产品促销策略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四、电测量记录仪器行业招商加盟策略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五、电测量记录仪器行业网络推广策略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电测量记录仪器行业重点企业调研分析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2026-2032年未来电测量记录仪器行业发展预测</w:t>
      </w:r>
      <w:r>
        <w:rPr>
          <w:rFonts w:hint="eastAsia"/>
        </w:rPr>
        <w:br/>
      </w:r>
      <w:r>
        <w:rPr>
          <w:rFonts w:hint="eastAsia"/>
        </w:rPr>
        <w:t>　　第一节 未来电测量记录仪器行业需求与消费预测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一、2026-2032年电测量记录仪器产品消费预测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二、2026-2032年电测量记录仪器市场规模预测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2026-2032年中国电测量记录仪器行业供需预测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一、2026-2032年中国电测量记录仪器供给预测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二、2026-2032年中国电测量记录仪器需求预测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三、2026-2032年中国电测量记录仪器供需平衡预测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电测量记录仪器行业投资机会与风险分析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2025-2026年电测量记录仪器行业投资机会分析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一、电测量记录仪器投资项目分析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三、2026年电测量记录仪器投资机会分析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四、2026年电测量记录仪器投资新方向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五、2026-2032年电测量记录仪器行业投资建议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影响电测量记录仪器行业发展的主要因素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一、2026-2026年影响电测量记录仪器行业运行的有利因素分析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二、2026-2026年影响电测量记录仪器行业运行的稳定因素分析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三、2026-2026年影响电测量记录仪器行业运行的不利因素分析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四、2026-2026年中国电测量记录仪器行业发展面临的挑战分析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五、2026-2026年中国电测量记录仪器行业发展面临的机遇分析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电测量记录仪器行业投资风险及控制策略分析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一、2026-2032年电测量记录仪器行业市场风险及控制策略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二、2026-2032年电测量记录仪器行业政策风险及控制策略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三、2026-2032年电测量记录仪器行业经营风险及控制策略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四、2026-2032年电测量记录仪器行业技术风险及控制策略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五、2026-2032年电测量记录仪器同业竞争风险及控制策略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六、2026-2032年电测量记录仪器行业其他风险及控制策略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电测量记录仪器行业投资战略研究</w:t>
      </w:r>
      <w:r>
        <w:rPr>
          <w:rFonts w:hint="eastAsia"/>
        </w:rPr>
        <w:br/>
      </w:r>
      <w:r>
        <w:rPr>
          <w:rFonts w:hint="eastAsia"/>
        </w:rPr>
        <w:t>　　第一节 电测量记录仪器行业发展战略研究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我国电测量记录仪器品牌战略思考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二、电测量记录仪器实施品牌战略的意义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三、电测量记录仪器企业品牌的现状分析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四、我国电测量记录仪器企业的品牌战略</w:t>
      </w:r>
      <w:r>
        <w:rPr>
          <w:rFonts w:hint="eastAsia"/>
        </w:rPr>
        <w:br/>
      </w:r>
      <w:r>
        <w:rPr>
          <w:rFonts w:hint="eastAsia"/>
        </w:rPr>
        <w:t>　　　　五、电测量记录仪器品牌战略管理的策略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电测量记录仪器行业投资战略研究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电测量记录仪器行业历程</w:t>
      </w:r>
      <w:r>
        <w:rPr>
          <w:rFonts w:hint="eastAsia"/>
        </w:rPr>
        <w:br/>
      </w:r>
      <w:r>
        <w:rPr>
          <w:rFonts w:hint="eastAsia"/>
        </w:rPr>
        <w:t>　　图表 电测量记录仪器行业生命周期</w:t>
      </w:r>
      <w:r>
        <w:rPr>
          <w:rFonts w:hint="eastAsia"/>
        </w:rPr>
        <w:br/>
      </w:r>
      <w:r>
        <w:rPr>
          <w:rFonts w:hint="eastAsia"/>
        </w:rPr>
        <w:t>　　图表 电测量记录仪器行业产业链分析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2020-2025年电测量记录仪器行业市场容量分析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2026年中国电测量记录仪器行业需求领域分布格局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2026年中国电测量记录仪器进口国家及地区分析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2026年中国电测量记录仪器出口国家及地区分析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2020-2025年中国电测量记录仪器行业企业平均规模情况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**地区电测量记录仪器市场规模及增长情况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**地区电测量记录仪器行业市场需求情况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电测量记录仪器重点企业（三）成长能力情况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2026-2032年中国电测量记录仪器行业发展趋势预测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f2e0917424fa7" w:history="1">
        <w:r>
          <w:rPr>
            <w:rStyle w:val="Hyperlink"/>
          </w:rPr>
          <w:t>2026-2032年电测量记录仪器市场现状调研与发展趋势分析报告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f2e0917424fa7" w:history="1">
        <w:r>
          <w:rPr>
            <w:rStyle w:val="Hyperlink"/>
          </w:rPr>
          <w:t>https://www.20087.com/2/96/DianCeLiangJiLuYiQiFaZhanQuShi.html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热点：测电压的仪器怎么用、记录式测量仪器、电的测量仪器有哪些、电压记录仪分析软件、常用的电测仪器、电量记录分析仪、测电仪器使用方法图片、电流记录仪工作原理、如何测量电器的用电量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3fca73fe467f" w:history="1">
      <w:r>
        <w:rPr>
          <w:rStyle w:val="Hyperlink"/>
        </w:rPr>
        <w:t>2026-2032年电测量记录仪器市场现状调研与发展趋势分析报告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anCeLiangJiLuYiQiFaZhanQuShi.html" TargetMode="External" Id="Re81f2e091742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anCeLiangJiLuYiQiFaZhanQuShi.html" TargetMode="External" Id="R37df3fca73f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2025-07-17T07:13:00Z</dcterms:created>
  <dcterms:modified xsi:type="dcterms:W3CDTF">2025-07-17T08:13:00Z</dcterms:modified>
  <dc:subject>2026-2032年电测量记录仪器市场现状调研与发展趋势分析报告</dc:subject>
  <dc:title>2026-2032年电测量记录仪器市场现状调研与发展趋势分析报告</dc:title>
  <cp:keywords>2026-2032年电测量记录仪器市场现状调研与发展趋势分析报告</cp:keywords>
  <dc:description>2026-2032年电测量记录仪器市场现状调研与发展趋势分析报告</dc:description>
</cp:coreProperties>
</file>