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18cb061cf4963" w:history="1">
              <w:r>
                <w:rPr>
                  <w:rStyle w:val="Hyperlink"/>
                </w:rPr>
                <w:t>中国低温容器板行业发展调研及市场前景预测报告（2025-2031年）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18cb061cf4963" w:history="1">
              <w:r>
                <w:rPr>
                  <w:rStyle w:val="Hyperlink"/>
                </w:rPr>
                <w:t>中国低温容器板行业发展调研及市场前景预测报告（2025-2031年）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18cb061cf4963" w:history="1">
                <w:r>
                  <w:rPr>
                    <w:rStyle w:val="Hyperlink"/>
                  </w:rPr>
                  <w:t>https://www.20087.com/2/A6/DiWenRongQiBanHangYeDiaoYanBaoGao.html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容器板是一种用于制造低温储罐和管道的专用板材，具有良好的低温韧性和耐腐蚀性。近年来，随着液化天然气（LNG）等低温能源的快速发展，低温容器板的市场需求持续增长。生产企业通过改进材料和制造工艺，提升了容器板的性能和生产效率，同时通过技术创新，拓展了低温容器板的应用领域。</w:t>
      </w:r>
      <w:r>
        <w:rPr>
          <w:rFonts w:hint="eastAsia"/>
        </w:rPr>
        <w:br/>
      </w:r>
      <w:r>
        <w:rPr>
          <w:rFonts w:hint="eastAsia"/>
        </w:rPr>
        <w:t>　　未来，低温容器板的技术将更加先进，低温韧性和耐腐蚀性将进一步提升。通过与新型材料和焊接技术的结合，开发出具有更高性能和更长使用寿命的低温容器板。此外，低温容器板的生产将更加注重环保和可持续发展，采用绿色生产工艺和循环经济模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718cb061cf4963" w:history="1">
        <w:r>
          <w:rPr>
            <w:rStyle w:val="Hyperlink"/>
          </w:rPr>
          <w:t>中国低温容器板行业发展调研及市场前景预测报告（2025-2031年）</w:t>
        </w:r>
      </w:hyperlink>
      <w:r>
        <w:rPr>
          <w:rFonts w:hint="eastAsia"/>
        </w:rPr>
        <w:t>基于科学的市场调研和数据分析，全面剖析了低温容器板行业现状、市场需求及市场规模。低温容器板报告探讨了低温容器板产业链结构，细分市场的特点，并分析了低温容器板市场前景及发展趋势。通过科学预测，揭示了低温容器板行业未来的增长潜力。同时，低温容器板报告还对重点企业进行了研究，评估了各大品牌在市场竞争中的地位，以及行业集中度的变化。低温容器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低温容器板行业概述</w:t>
      </w:r>
      <w:r>
        <w:rPr>
          <w:rFonts w:hint="eastAsia"/>
        </w:rPr>
        <w:br/>
      </w:r>
      <w:r>
        <w:rPr>
          <w:rFonts w:hint="eastAsia"/>
        </w:rPr>
        <w:t>　　第一节 低温容器板定义</w:t>
      </w:r>
      <w:r>
        <w:rPr>
          <w:rFonts w:hint="eastAsia"/>
        </w:rPr>
        <w:br/>
      </w:r>
      <w:r>
        <w:rPr>
          <w:rFonts w:hint="eastAsia"/>
        </w:rPr>
        <w:t>　　第二节 低温容器板行业发展历程</w:t>
      </w:r>
      <w:r>
        <w:rPr>
          <w:rFonts w:hint="eastAsia"/>
        </w:rPr>
        <w:br/>
      </w:r>
      <w:r>
        <w:rPr>
          <w:rFonts w:hint="eastAsia"/>
        </w:rPr>
        <w:t>　　第三节 低温容器板分类情况</w:t>
      </w:r>
      <w:r>
        <w:rPr>
          <w:rFonts w:hint="eastAsia"/>
        </w:rPr>
        <w:br/>
      </w:r>
      <w:r>
        <w:rPr>
          <w:rFonts w:hint="eastAsia"/>
        </w:rPr>
        <w:t>　　第四节 低温容器板产业链分析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二、低温容器板产业链模型分析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2024-2025年中国低温容器板行业发展环境分析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中国低温容器板行业发展经济环境分析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中国低温容器板行业发展政策环境分析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一、低温容器板行业政策影响分析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二、相关低温容器板行业标准分析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中国低温容器板行业供给情况分析预测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2019-2024年中国低温容器板行业供给情况分析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2025年中国低温容器板供给特点分析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2025-2031年中国低温容器板行业供给情况预测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中国低温容器板行业需求情况分析预测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2019-2024年中国低温容器板需求情况分析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2025年中国低温容器板行业需求特点分析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2019-2024年中国低温容器板行业市场价格分析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2025-2031年中国低温容器板行业市场需求预测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低温容器板细分行业市场调研</w:t>
      </w:r>
      <w:r>
        <w:rPr>
          <w:rFonts w:hint="eastAsia"/>
        </w:rPr>
        <w:br/>
      </w:r>
      <w:r>
        <w:rPr>
          <w:rFonts w:hint="eastAsia"/>
        </w:rPr>
        <w:t>　　第一节 低温容器板细分行业——**市场调研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低温容器板细分行业——**市场调研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2019-2024年中国低温容器板行业重点地区调研分析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一、中国低温容器板行业重点区域市场结构调研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二、**地区低温容器板行业市场需求规模情况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三、**地区低温容器板行业市场需求规模情况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四、**地区低温容器板行业市场需求规模情况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五、**地区低温容器板行业市场需求规模情况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六、**地区低温容器板行业市场需求规模情况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低温容器板行业竞争格局分析</w:t>
      </w:r>
      <w:r>
        <w:rPr>
          <w:rFonts w:hint="eastAsia"/>
        </w:rPr>
        <w:br/>
      </w:r>
      <w:r>
        <w:rPr>
          <w:rFonts w:hint="eastAsia"/>
        </w:rPr>
        <w:t>　　第一节 低温容器板行业集中度分析</w:t>
      </w:r>
      <w:r>
        <w:rPr>
          <w:rFonts w:hint="eastAsia"/>
        </w:rPr>
        <w:br/>
      </w:r>
      <w:r>
        <w:rPr>
          <w:rFonts w:hint="eastAsia"/>
        </w:rPr>
        <w:t>　　　　一、低温容器板市场集中度分析</w:t>
      </w:r>
      <w:r>
        <w:rPr>
          <w:rFonts w:hint="eastAsia"/>
        </w:rPr>
        <w:br/>
      </w:r>
      <w:r>
        <w:rPr>
          <w:rFonts w:hint="eastAsia"/>
        </w:rPr>
        <w:t>　　　　二、低温容器板企业集中度分析</w:t>
      </w:r>
      <w:r>
        <w:rPr>
          <w:rFonts w:hint="eastAsia"/>
        </w:rPr>
        <w:br/>
      </w:r>
      <w:r>
        <w:rPr>
          <w:rFonts w:hint="eastAsia"/>
        </w:rPr>
        <w:t>　　　　三、低温容器板区域集中度分析</w:t>
      </w:r>
      <w:r>
        <w:rPr>
          <w:rFonts w:hint="eastAsia"/>
        </w:rPr>
        <w:br/>
      </w:r>
      <w:r>
        <w:rPr>
          <w:rFonts w:hint="eastAsia"/>
        </w:rPr>
        <w:t>　　第二节 低温容器板行业竞争格局分析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一、2025年低温容器板行业竞争分析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二、2025年中外低温容器板产品竞争分析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三、2019-2024年中国低温容器板市场竞争分析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四、2025-2031年国内主要低温容器板企业动向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低温容器板行业重点企业发展调研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低温容器板企业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低温容器板企业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二、低温容器板企业经营情况分析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三、低温容器板企业发展规划及前景展望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低温容器板企业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低温容器板企业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二、低温容器板企业经营情况分析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三、低温容器板企业发展规划及前景展望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低温容器板企业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低温容器板行业市场竞争策略分析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低温容器板行业竞争结构分析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低温容器板市场竞争策略分析</w:t>
      </w:r>
      <w:r>
        <w:rPr>
          <w:rFonts w:hint="eastAsia"/>
        </w:rPr>
        <w:br/>
      </w:r>
      <w:r>
        <w:rPr>
          <w:rFonts w:hint="eastAsia"/>
        </w:rPr>
        <w:t>　　　　一、低温容器板市场增长潜力分析</w:t>
      </w:r>
      <w:r>
        <w:rPr>
          <w:rFonts w:hint="eastAsia"/>
        </w:rPr>
        <w:br/>
      </w:r>
      <w:r>
        <w:rPr>
          <w:rFonts w:hint="eastAsia"/>
        </w:rPr>
        <w:t>　　　　二、低温容器板产品竞争策略分析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三、典型低温容器板企业产品竞争策略分析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低温容器板企业竞争策略分析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一、2025-2031年我国低温容器板市场竞争趋势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二、2025-2031年低温容器板行业竞争格局展望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三、2025-2031年低温容器板行业竞争策略分析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低温容器板行业投资与发展前景分析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2025年低温容器板行业投资情况分析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一、2025年低温容器板总体投资结构</w:t>
      </w:r>
      <w:r>
        <w:rPr>
          <w:rFonts w:hint="eastAsia"/>
        </w:rPr>
        <w:br/>
      </w:r>
      <w:r>
        <w:rPr>
          <w:rFonts w:hint="eastAsia"/>
        </w:rPr>
        <w:t>　　　　二、2025年低温容器板投资规模情况</w:t>
      </w:r>
      <w:r>
        <w:rPr>
          <w:rFonts w:hint="eastAsia"/>
        </w:rPr>
        <w:br/>
      </w:r>
      <w:r>
        <w:rPr>
          <w:rFonts w:hint="eastAsia"/>
        </w:rPr>
        <w:t>　　　　三、2025年低温容器板投资增速情况</w:t>
      </w:r>
      <w:r>
        <w:rPr>
          <w:rFonts w:hint="eastAsia"/>
        </w:rPr>
        <w:br/>
      </w:r>
      <w:r>
        <w:rPr>
          <w:rFonts w:hint="eastAsia"/>
        </w:rPr>
        <w:t>　　　　四、2025年低温容器板分地区投资分析</w:t>
      </w:r>
      <w:r>
        <w:rPr>
          <w:rFonts w:hint="eastAsia"/>
        </w:rPr>
        <w:br/>
      </w:r>
      <w:r>
        <w:rPr>
          <w:rFonts w:hint="eastAsia"/>
        </w:rPr>
        <w:t>　　第二节 低温容器板行业投资机会分析</w:t>
      </w:r>
      <w:r>
        <w:rPr>
          <w:rFonts w:hint="eastAsia"/>
        </w:rPr>
        <w:br/>
      </w:r>
      <w:r>
        <w:rPr>
          <w:rFonts w:hint="eastAsia"/>
        </w:rPr>
        <w:t>　　　　一、低温容器板投资项目分析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二、可以投资的低温容器板模式</w:t>
      </w:r>
      <w:r>
        <w:rPr>
          <w:rFonts w:hint="eastAsia"/>
        </w:rPr>
        <w:br/>
      </w:r>
      <w:r>
        <w:rPr>
          <w:rFonts w:hint="eastAsia"/>
        </w:rPr>
        <w:t>　　　　三、2025年低温容器板投资机会</w:t>
      </w:r>
      <w:r>
        <w:rPr>
          <w:rFonts w:hint="eastAsia"/>
        </w:rPr>
        <w:br/>
      </w:r>
      <w:r>
        <w:rPr>
          <w:rFonts w:hint="eastAsia"/>
        </w:rPr>
        <w:t>　　　　四、2025年低温容器板投资新方向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2025-2031年低温容器板行业发展趋势及投资风险分析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当前低温容器板存在的问题</w:t>
      </w:r>
      <w:r>
        <w:rPr>
          <w:rFonts w:hint="eastAsia"/>
        </w:rPr>
        <w:br/>
      </w:r>
      <w:r>
        <w:rPr>
          <w:rFonts w:hint="eastAsia"/>
        </w:rPr>
        <w:t>　　第二节 低温容器板未来发展预测分析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一、中国低温容器板发展方向分析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二、2025-2031年中国低温容器板行业发展规模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三、2025-2031年中国低温容器板行业发展趋势预测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2025-2031年中国低温容器板行业投资风险分析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低温容器板市场预测及项目投资建议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中国低温容器板行业生产、营销企业投资运作模式分析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低温容器板行业外销与内销优势分析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2025-2031年中国低温容器板行业市场规模及增长趋势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2025-2031年中国低温容器板行业投资规模预测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2025-2031年低温容器板行业市场盈利预测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中智⋅林－低温容器板行业项目投资建议</w:t>
      </w:r>
      <w:r>
        <w:rPr>
          <w:rFonts w:hint="eastAsia"/>
        </w:rPr>
        <w:br/>
      </w:r>
      <w:r>
        <w:rPr>
          <w:rFonts w:hint="eastAsia"/>
        </w:rPr>
        <w:t>　　　　一、低温容器板技术应用注意事项</w:t>
      </w:r>
      <w:r>
        <w:rPr>
          <w:rFonts w:hint="eastAsia"/>
        </w:rPr>
        <w:br/>
      </w:r>
      <w:r>
        <w:rPr>
          <w:rFonts w:hint="eastAsia"/>
        </w:rPr>
        <w:t>　　　　二、低温容器板项目投资注意事项</w:t>
      </w:r>
      <w:r>
        <w:rPr>
          <w:rFonts w:hint="eastAsia"/>
        </w:rPr>
        <w:br/>
      </w:r>
      <w:r>
        <w:rPr>
          <w:rFonts w:hint="eastAsia"/>
        </w:rPr>
        <w:t>　　　　三、低温容器板生产开发注意事项</w:t>
      </w:r>
      <w:r>
        <w:rPr>
          <w:rFonts w:hint="eastAsia"/>
        </w:rPr>
        <w:br/>
      </w:r>
      <w:r>
        <w:rPr>
          <w:rFonts w:hint="eastAsia"/>
        </w:rPr>
        <w:t>　　　　四、低温容器板销售注意事项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低温容器板行业类别</w:t>
      </w:r>
      <w:r>
        <w:rPr>
          <w:rFonts w:hint="eastAsia"/>
        </w:rPr>
        <w:br/>
      </w:r>
      <w:r>
        <w:rPr>
          <w:rFonts w:hint="eastAsia"/>
        </w:rPr>
        <w:t>　　图表 低温容器板行业产业链调研</w:t>
      </w:r>
      <w:r>
        <w:rPr>
          <w:rFonts w:hint="eastAsia"/>
        </w:rPr>
        <w:br/>
      </w:r>
      <w:r>
        <w:rPr>
          <w:rFonts w:hint="eastAsia"/>
        </w:rPr>
        <w:t>　　图表 低温容器板行业现状</w:t>
      </w:r>
      <w:r>
        <w:rPr>
          <w:rFonts w:hint="eastAsia"/>
        </w:rPr>
        <w:br/>
      </w:r>
      <w:r>
        <w:rPr>
          <w:rFonts w:hint="eastAsia"/>
        </w:rPr>
        <w:t>　　图表 低温容器板行业标准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2019-2024年中国低温容器板行业市场规模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2024年中国低温容器板行业产能</w:t>
      </w:r>
      <w:r>
        <w:rPr>
          <w:rFonts w:hint="eastAsia"/>
        </w:rPr>
        <w:br/>
      </w:r>
      <w:r>
        <w:rPr>
          <w:rFonts w:hint="eastAsia"/>
        </w:rPr>
        <w:t>　　图表 2019-2024年中国低温容器板行业产量统计</w:t>
      </w:r>
      <w:r>
        <w:rPr>
          <w:rFonts w:hint="eastAsia"/>
        </w:rPr>
        <w:br/>
      </w:r>
      <w:r>
        <w:rPr>
          <w:rFonts w:hint="eastAsia"/>
        </w:rPr>
        <w:t>　　图表 低温容器板行业动态</w:t>
      </w:r>
      <w:r>
        <w:rPr>
          <w:rFonts w:hint="eastAsia"/>
        </w:rPr>
        <w:br/>
      </w:r>
      <w:r>
        <w:rPr>
          <w:rFonts w:hint="eastAsia"/>
        </w:rPr>
        <w:t>　　图表 2019-2024年中国低温容器板市场需求量</w:t>
      </w:r>
      <w:r>
        <w:rPr>
          <w:rFonts w:hint="eastAsia"/>
        </w:rPr>
        <w:br/>
      </w:r>
      <w:r>
        <w:rPr>
          <w:rFonts w:hint="eastAsia"/>
        </w:rPr>
        <w:t>　　图表 2024年中国低温容器板行业需求区域调研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2019-2024年中国低温容器板行情</w:t>
      </w:r>
      <w:r>
        <w:rPr>
          <w:rFonts w:hint="eastAsia"/>
        </w:rPr>
        <w:br/>
      </w:r>
      <w:r>
        <w:rPr>
          <w:rFonts w:hint="eastAsia"/>
        </w:rPr>
        <w:t>　　图表 2019-2024年中国低温容器板价格走势图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2019-2024年中国低温容器板行业销售收入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2019-2024年中国低温容器板行业盈利情况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2019-2024年中国低温容器板行业利润总额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2019-2024年中国低温容器板进口统计</w:t>
      </w:r>
      <w:r>
        <w:rPr>
          <w:rFonts w:hint="eastAsia"/>
        </w:rPr>
        <w:br/>
      </w:r>
      <w:r>
        <w:rPr>
          <w:rFonts w:hint="eastAsia"/>
        </w:rPr>
        <w:t>　　图表 2019-2024年中国低温容器板出口统计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2019-2024年中国低温容器板行业企业数量统计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**地区低温容器板市场规模</w:t>
      </w:r>
      <w:r>
        <w:rPr>
          <w:rFonts w:hint="eastAsia"/>
        </w:rPr>
        <w:br/>
      </w:r>
      <w:r>
        <w:rPr>
          <w:rFonts w:hint="eastAsia"/>
        </w:rPr>
        <w:t>　　图表 **地区低温容器板行业市场需求</w:t>
      </w:r>
      <w:r>
        <w:rPr>
          <w:rFonts w:hint="eastAsia"/>
        </w:rPr>
        <w:br/>
      </w:r>
      <w:r>
        <w:rPr>
          <w:rFonts w:hint="eastAsia"/>
        </w:rPr>
        <w:t>　　图表 **地区低温容器板市场调研</w:t>
      </w:r>
      <w:r>
        <w:rPr>
          <w:rFonts w:hint="eastAsia"/>
        </w:rPr>
        <w:br/>
      </w:r>
      <w:r>
        <w:rPr>
          <w:rFonts w:hint="eastAsia"/>
        </w:rPr>
        <w:t>　　图表 **地区低温容器板行业市场需求分析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**地区低温容器板市场规模</w:t>
      </w:r>
      <w:r>
        <w:rPr>
          <w:rFonts w:hint="eastAsia"/>
        </w:rPr>
        <w:br/>
      </w:r>
      <w:r>
        <w:rPr>
          <w:rFonts w:hint="eastAsia"/>
        </w:rPr>
        <w:t>　　图表 **地区低温容器板行业市场需求</w:t>
      </w:r>
      <w:r>
        <w:rPr>
          <w:rFonts w:hint="eastAsia"/>
        </w:rPr>
        <w:br/>
      </w:r>
      <w:r>
        <w:rPr>
          <w:rFonts w:hint="eastAsia"/>
        </w:rPr>
        <w:t>　　图表 **地区低温容器板市场调研</w:t>
      </w:r>
      <w:r>
        <w:rPr>
          <w:rFonts w:hint="eastAsia"/>
        </w:rPr>
        <w:br/>
      </w:r>
      <w:r>
        <w:rPr>
          <w:rFonts w:hint="eastAsia"/>
        </w:rPr>
        <w:t>　　图表 **地区低温容器板行业市场需求分析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低温容器板行业竞争对手分析</w:t>
      </w:r>
      <w:r>
        <w:rPr>
          <w:rFonts w:hint="eastAsia"/>
        </w:rPr>
        <w:br/>
      </w:r>
      <w:r>
        <w:rPr>
          <w:rFonts w:hint="eastAsia"/>
        </w:rPr>
        <w:t>　　图表 低温容器板重点企业（一）基本信息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低温容器板重点企业（一）经营情况分析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低温容器板重点企业（一）主要经济指标情况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低温容器板重点企业（一）盈利能力情况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低温容器板重点企业（一）偿债能力情况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低温容器板重点企业（一）运营能力情况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低温容器板重点企业（一）成长能力情况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低温容器板重点企业（二）基本信息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低温容器板重点企业（二）经营情况分析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低温容器板重点企业（二）主要经济指标情况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低温容器板重点企业（二）盈利能力情况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低温容器板重点企业（二）偿债能力情况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低温容器板重点企业（二）运营能力情况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低温容器板重点企业（二）成长能力情况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低温容器板重点企业（三）基本信息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低温容器板重点企业（三）经营情况分析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低温容器板重点企业（三）主要经济指标情况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低温容器板重点企业（三）盈利能力情况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低温容器板重点企业（三）偿债能力情况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低温容器板重点企业（三）运营能力情况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低温容器板重点企业（三）成长能力情况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2025-2031年中国低温容器板行业产能预测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2025-2031年中国低温容器板行业产量预测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2025-2031年中国低温容器板市场需求预测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2025-2031年中国低温容器板行业市场规模预测</w:t>
      </w:r>
      <w:r>
        <w:rPr>
          <w:rFonts w:hint="eastAsia"/>
        </w:rPr>
        <w:br/>
      </w:r>
      <w:r>
        <w:rPr>
          <w:rFonts w:hint="eastAsia"/>
        </w:rPr>
        <w:t>　　图表 低温容器板行业准入条件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2025-2031年中国低温容器板行业信息化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2025-2031年中国低温容器板市场前景</w:t>
      </w:r>
      <w:r>
        <w:rPr>
          <w:rFonts w:hint="eastAsia"/>
        </w:rPr>
        <w:br/>
      </w:r>
      <w:r>
        <w:rPr>
          <w:rFonts w:hint="eastAsia"/>
        </w:rPr>
        <w:t>　　图表 2025-2031年中国低温容器板行业风险分析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2025-2031年中国低温容器板行业发展趋势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18cb061cf4963" w:history="1">
        <w:r>
          <w:rPr>
            <w:rStyle w:val="Hyperlink"/>
          </w:rPr>
          <w:t>中国低温容器板行业发展调研及市场前景预测报告（2025-2031年）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18cb061cf4963" w:history="1">
        <w:r>
          <w:rPr>
            <w:rStyle w:val="Hyperlink"/>
          </w:rPr>
          <w:t>https://www.20087.com/2/A6/DiWenRongQiBanHangYeDiaoYanBaoGao.html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热点：无机保温板、低温容器板材的牌号、容器板是什么材质、低温容器板正火时间、低温保温材料、低温容器板压封头开裂、低温容器的温度范围、低温容器板16MnDR正火、低温热塑板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6b025df3549c5" w:history="1">
      <w:r>
        <w:rPr>
          <w:rStyle w:val="Hyperlink"/>
        </w:rPr>
        <w:t>中国低温容器板行业发展调研及市场前景预测报告（2025-2031年）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DiWenRongQiBanHangYeDiaoYanBaoGao.html" TargetMode="External" Id="R16718cb061cf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DiWenRongQiBanHangYeDiaoYanBaoGao.html" TargetMode="External" Id="R8ea6b025df35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2024-09-18T00:15:00Z</dcterms:created>
  <dcterms:modified xsi:type="dcterms:W3CDTF">2024-09-18T01:15:00Z</dcterms:modified>
  <dc:subject>中国低温容器板行业发展调研及市场前景预测报告（2025-2031年）</dc:subject>
  <dc:title>中国低温容器板行业发展调研及市场前景预测报告（2025-2031年）</dc:title>
  <cp:keywords>中国低温容器板行业发展调研及市场前景预测报告（2025-2031年）</cp:keywords>
  <dc:description>中国低温容器板行业发展调研及市场前景预测报告（2025-2031年）</dc:description>
</cp:coreProperties>
</file>