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3c2940d64066" w:history="1">
              <w:r>
                <w:rPr>
                  <w:rStyle w:val="Hyperlink"/>
                </w:rPr>
                <w:t>2025-2031年中国专业扬声器市场现状与前景分析报告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3c2940d64066" w:history="1">
              <w:r>
                <w:rPr>
                  <w:rStyle w:val="Hyperlink"/>
                </w:rPr>
                <w:t>2025-2031年中国专业扬声器市场现状与前景分析报告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03c2940d64066" w:history="1">
                <w:r>
                  <w:rPr>
                    <w:rStyle w:val="Hyperlink"/>
                  </w:rPr>
                  <w:t>https://www.20087.com/3/36/ZhuanYeYangShengQiShiChangQianJing.html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扬声器市场涵盖了舞台演出、录音室、电影院、会议中心等多种应用场景，其设计和制造着重于音质的准确性和声音的清晰度。随着音频技术的进步，专业扬声器的性能得到了极大提升，包括更高的功率处理能力、更宽的频率响应范围和更低的失真。同时，智能化和网络化趋势，使得扬声器能够通过数字信号处理（DSP）进行精确的音效调整和远程控制，提高了音质和使用的灵活性。</w:t>
      </w:r>
      <w:r>
        <w:rPr>
          <w:rFonts w:hint="eastAsia"/>
        </w:rPr>
        <w:br/>
      </w:r>
      <w:r>
        <w:rPr>
          <w:rFonts w:hint="eastAsia"/>
        </w:rPr>
        <w:t>　　专业扬声器的未来将更加注重用户体验和技术创新。在用户体验方面，个性化音效设置和用户友好的控制界面将成为主流，满足不同用户和应用场景的特定需求。技术上，主动噪声控制（ANC）、空间音频和虚拟现实音频等新技术将被整合到扬声器设计中，创造更加沉浸式的听觉体验。此外，随着环保意识的提高，扬声器制造商将更加重视产品的能效和材料的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3c2940d64066" w:history="1">
        <w:r>
          <w:rPr>
            <w:rStyle w:val="Hyperlink"/>
          </w:rPr>
          <w:t>2025-2031年中国专业扬声器市场现状与前景分析报告</w:t>
        </w:r>
      </w:hyperlink>
      <w:r>
        <w:rPr>
          <w:rFonts w:hint="eastAsia"/>
        </w:rPr>
        <w:t>》从产业链视角出发，系统分析了专业扬声器行业的市场现状与需求动态，详细解读了专业扬声器市场规模、价格波动及上下游影响因素。报告深入剖析了专业扬声器细分领域的发展特点，基于权威数据对市场前景及未来趋势进行了科学预测，同时揭示了专业扬声器重点企业的竞争格局与市场集中度变化。报告客观翔实地指出了专业扬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专业扬声器市场概述</w:t>
      </w:r>
      <w:r>
        <w:rPr>
          <w:rFonts w:hint="eastAsia"/>
        </w:rPr>
        <w:br/>
      </w:r>
      <w:r>
        <w:rPr>
          <w:rFonts w:hint="eastAsia"/>
        </w:rPr>
        <w:t>　　第一节 专业扬声器产品定义及统计范围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按照不同产品类型，专业扬声器主要可以分为如下几个类别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一、不同产品类型专业扬声器增长趋势2024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从不同应用，专业扬声器主要包括如下几个方面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全球与中国专业扬声器发展现状对比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一、2020-2031年全球专业扬声器发展现状及未来趋势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二、2020-2031年中国专业扬声器生产发展现状及未来趋势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2020-2031年全球专业扬声器供需现状及预测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一、2020-2031年全球专业扬声器产能、产量、产能利用率及发展趋势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二、2020-2031年全球专业扬声器产量、表观消费量及发展趋势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2020-2031年中国专业扬声器供需现状及预测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一、2020-2031年中国专业扬声器产能、产量、产能利用率及发展趋势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二、2020-2031年中国专业扬声器产量、表观消费量及发展趋势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三、2020-2031年中国专业扬声器产量、市场需求量及发展趋势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全球与中国主要专业扬声器厂商发展分析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2020-2025年全球专业扬声器主要厂商列表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一、2020-2025年全球专业扬声器主要厂商产量列表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二、2020-2025年全球专业扬声器主要厂商产值列表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三、2025年全球主要生产商专业扬声器收入排名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四、2020-2025年全球专业扬声器主要厂商产品价格列表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中国市场专业扬声器主要厂商发展分析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一、2020-2025年中国专业扬声器主要厂商产量列表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二、2020-2025年中国专业扬声器主要厂商产值列表</w:t>
      </w:r>
      <w:r>
        <w:rPr>
          <w:rFonts w:hint="eastAsia"/>
        </w:rPr>
        <w:br/>
      </w:r>
      <w:r>
        <w:rPr>
          <w:rFonts w:hint="eastAsia"/>
        </w:rPr>
        <w:t>　　第三节 专业扬声器厂商产地分布及商业化日期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专业扬声器行业集中度、竞争程度分析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一、专业扬声器行业集中度分析：全球Top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二、全球专业扬声器第一梯队、第二梯队和第三梯队生产商（品牌）及市场份额（2024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专业扬声器全球领先企业SWOT分析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全球主要专业扬声器企业采访及观点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全球专业扬声器主要生产地区发展分析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全球主要地区专业扬声器市场规模分析：2020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一、2020-2031年全球主要地区专业扬声器产量及市场份额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二、2020-2031年全球主要地区专业扬声器产量及市场份额预测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三、2020-2031年全球主要地区专业扬声器产值及市场份额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四、2020-2031年全球主要地区专业扬声器产值及市场份额预测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2020-2031年北美市场专业扬声器产量、产值及增长率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2020-2031年欧洲市场专业扬声器产量、产值及增长率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2020-2031年中国市场专业扬声器产量、产值及增长率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2020-2031年日本市场专业扬声器产量、产值及增长率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2020-2031年东南亚市场专业扬声器产量、产值及增长率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2020-2031年印度市场专业扬声器产量、产值及增长率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全球专业扬声器消费主要地区发展分析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全球主要地区专业扬声器消费展望2020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2020-2025年全球主要地区专业扬声器消费量及增长率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2025-2031年全球主要地区专业扬声器消费量预测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全球专业扬声器重点厂商概况分析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一、重点企业（八）基本信息、专业扬声器生产基地、销售区域、竞争对手及市场地位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不同类型专业扬声器产品发展分析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2020-2031年全球不同类型专业扬声器产量</w:t>
      </w:r>
      <w:r>
        <w:rPr>
          <w:rFonts w:hint="eastAsia"/>
        </w:rPr>
        <w:br/>
      </w:r>
      <w:r>
        <w:rPr>
          <w:rFonts w:hint="eastAsia"/>
        </w:rPr>
        <w:t>　　　　一、2020-2025年全球专业扬声器不同类型专业扬声器产量及市场份额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二、2025-2031年全球不同类型专业扬声器产量预测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2020-2031年全球不同类型专业扬声器产值</w:t>
      </w:r>
      <w:r>
        <w:rPr>
          <w:rFonts w:hint="eastAsia"/>
        </w:rPr>
        <w:br/>
      </w:r>
      <w:r>
        <w:rPr>
          <w:rFonts w:hint="eastAsia"/>
        </w:rPr>
        <w:t>　　　　一、2020-2025年全球专业扬声器不同类型专业扬声器产值及市场份额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二、2025-2031年全球不同类型专业扬声器产值预测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2020-2031年全球不同类型专业扬声器价格走势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2020-2025年不同价格区间专业扬声器市场份额对比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2020-2031年中国不同类型专业扬声器产量</w:t>
      </w:r>
      <w:r>
        <w:rPr>
          <w:rFonts w:hint="eastAsia"/>
        </w:rPr>
        <w:br/>
      </w:r>
      <w:r>
        <w:rPr>
          <w:rFonts w:hint="eastAsia"/>
        </w:rPr>
        <w:t>　　　　一、2020-2025年中国专业扬声器不同类型专业扬声器产量及市场份额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二、2025-2031年中国不同类型专业扬声器产量预测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2020-2031年中国不同类型专业扬声器产值</w:t>
      </w:r>
      <w:r>
        <w:rPr>
          <w:rFonts w:hint="eastAsia"/>
        </w:rPr>
        <w:br/>
      </w:r>
      <w:r>
        <w:rPr>
          <w:rFonts w:hint="eastAsia"/>
        </w:rPr>
        <w:t>　　　　一、2020-2025年中国专业扬声器不同类型专业扬声器产值及市场份额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二、2025-2031年中国不同类型专业扬声器产值预测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专业扬声器上游原料及下游主要应用发展分析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专业扬声器产业链分析</w:t>
      </w:r>
      <w:r>
        <w:rPr>
          <w:rFonts w:hint="eastAsia"/>
        </w:rPr>
        <w:br/>
      </w:r>
      <w:r>
        <w:rPr>
          <w:rFonts w:hint="eastAsia"/>
        </w:rPr>
        <w:t>　　第二节 专业扬声器产业上游供应分析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2020-2031年全球不同应用专业扬声器消费量、市场份额及增长率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一、2020-2025年全球不同应用专业扬声器消费量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二、2025-2031年全球不同应用专业扬声器消费量预测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2020-2031年中国不同应用专业扬声器消费量、市场份额及增长率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一、2020-2025年中国不同应用专业扬声器消费量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二、2025-2031年中国不同应用专业扬声器消费量预测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中国专业扬声器产量、消费量、进出口分析及未来趋势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2020-2031年中国专业扬声器产量、消费量、进出口分析及未来趋势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中国专业扬声器进出口贸易趋势</w:t>
      </w:r>
      <w:r>
        <w:rPr>
          <w:rFonts w:hint="eastAsia"/>
        </w:rPr>
        <w:br/>
      </w:r>
      <w:r>
        <w:rPr>
          <w:rFonts w:hint="eastAsia"/>
        </w:rPr>
        <w:t>　　第三节 中国专业扬声器主要进口来源</w:t>
      </w:r>
      <w:r>
        <w:rPr>
          <w:rFonts w:hint="eastAsia"/>
        </w:rPr>
        <w:br/>
      </w:r>
      <w:r>
        <w:rPr>
          <w:rFonts w:hint="eastAsia"/>
        </w:rPr>
        <w:t>　　第四节 中国专业扬声器主要出口目的地</w:t>
      </w:r>
      <w:r>
        <w:rPr>
          <w:rFonts w:hint="eastAsia"/>
        </w:rPr>
        <w:br/>
      </w:r>
      <w:r>
        <w:rPr>
          <w:rFonts w:hint="eastAsia"/>
        </w:rPr>
        <w:t>　　第五节 中国专业扬声器行业未来发展的有利因素、不利因素分析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中国专业扬声器主要地区分布</w:t>
      </w:r>
      <w:r>
        <w:rPr>
          <w:rFonts w:hint="eastAsia"/>
        </w:rPr>
        <w:br/>
      </w:r>
      <w:r>
        <w:rPr>
          <w:rFonts w:hint="eastAsia"/>
        </w:rPr>
        <w:t>　　第一节 中国专业扬声器生产地区分布</w:t>
      </w:r>
      <w:r>
        <w:rPr>
          <w:rFonts w:hint="eastAsia"/>
        </w:rPr>
        <w:br/>
      </w:r>
      <w:r>
        <w:rPr>
          <w:rFonts w:hint="eastAsia"/>
        </w:rPr>
        <w:t>　　第二节 中国专业扬声器消费地区分布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专业扬声器技术及相关行业技术发展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未来专业扬声器行业、产品及技术发展趋势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专业扬声器行业及市场环境发展趋势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专业扬声器产品及技术发展趋势</w:t>
      </w:r>
      <w:r>
        <w:rPr>
          <w:rFonts w:hint="eastAsia"/>
        </w:rPr>
        <w:br/>
      </w:r>
      <w:r>
        <w:rPr>
          <w:rFonts w:hint="eastAsia"/>
        </w:rPr>
        <w:t>　　第三节 专业扬声器产品价格走势</w:t>
      </w:r>
      <w:r>
        <w:rPr>
          <w:rFonts w:hint="eastAsia"/>
        </w:rPr>
        <w:br/>
      </w:r>
      <w:r>
        <w:rPr>
          <w:rFonts w:hint="eastAsia"/>
        </w:rPr>
        <w:t>　　第四节 未来专业扬声器市场消费形态、消费者偏好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专业扬声器销售渠道分析及建议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国内市场专业扬声器销售渠道</w:t>
      </w:r>
      <w:r>
        <w:rPr>
          <w:rFonts w:hint="eastAsia"/>
        </w:rPr>
        <w:br/>
      </w:r>
      <w:r>
        <w:rPr>
          <w:rFonts w:hint="eastAsia"/>
        </w:rPr>
        <w:t>　　第二节 企业海外专业扬声器销售渠道</w:t>
      </w:r>
      <w:r>
        <w:rPr>
          <w:rFonts w:hint="eastAsia"/>
        </w:rPr>
        <w:br/>
      </w:r>
      <w:r>
        <w:rPr>
          <w:rFonts w:hint="eastAsia"/>
        </w:rPr>
        <w:t>　　第三节 专业扬声器销售/营销策略建议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专业扬声器行业研究成果及结论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按照不同产品类型，专业扬声器主要可以分为如下几个类别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不同种类专业扬声器增长趋势2024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从不同应用，专业扬声器主要包括如下几个方面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不同应用专业扬声器消费量增长趋势2024 VS 2025</w:t>
      </w:r>
      <w:r>
        <w:rPr>
          <w:rFonts w:hint="eastAsia"/>
        </w:rPr>
        <w:br/>
      </w:r>
      <w:r>
        <w:rPr>
          <w:rFonts w:hint="eastAsia"/>
        </w:rPr>
        <w:t>　　表 专业扬声器中国及欧美日等地区政策分析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专业扬声器潜在市场机会、挑战及风险分析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2020-2025年全球专业扬声器主要厂商产量列表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2020-2025年全球专业扬声器主要厂商产量市场份额列表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2020-2025年全球专业扬声器主要厂商产值列表</w:t>
      </w:r>
      <w:r>
        <w:rPr>
          <w:rFonts w:hint="eastAsia"/>
        </w:rPr>
        <w:br/>
      </w:r>
      <w:r>
        <w:rPr>
          <w:rFonts w:hint="eastAsia"/>
        </w:rPr>
        <w:t>　　表 全球专业扬声器主要厂商产值市场份额列表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2025年全球主要生产商专业扬声器收入排名</w:t>
      </w:r>
      <w:r>
        <w:rPr>
          <w:rFonts w:hint="eastAsia"/>
        </w:rPr>
        <w:br/>
      </w:r>
      <w:r>
        <w:rPr>
          <w:rFonts w:hint="eastAsia"/>
        </w:rPr>
        <w:t>　　表 2020-2025年全球专业扬声器主要厂商产品价格列表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2020-2025年中国市场专业扬声器主要厂商产品产量列表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2020-2025年中国专业扬声器主要厂商产量市场份额列表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2020-2025年中国专业扬声器主要厂商产值列表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2020-2025年中国专业扬声器主要厂商产值市场份额列表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全球主要厂商专业扬声器厂商产地分布及商业化日期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全球主要专业扬声器企业采访及观点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全球主要地区专业扬声器产值：2020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2020-2025年全球主要地区专业扬声器产量市场份额列表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2025-2031年全球主要地区专业扬声器产量列表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2025-2031年全球主要地区专业扬声器产量份额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2020-2025年全球主要地区专业扬声器产值列表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2020-2025年全球主要地区专业扬声器产值份额列表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2020-2025年全球主要地区专业扬声器消费量列表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2020-2025年全球主要地区专业扬声器消费量市场份额列表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重点企业（八）专业扬声器产品规格、参数及市场应用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2020-2025年重点企业（八）专业扬声器产能、产量、产值、价格及毛利率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重点企业（八）专业扬声器产品规格及价格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2020-2025年全球不同产品类型专业扬声器产量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2020-2025年全球不同产品类型专业扬声器产量市场份额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全球不同产品类型专业扬声器产量预测（2025-2031）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2020-2025年全球不同产品类型专业扬声器产量市场份额预测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2020-2025年全球不同类型专业扬声器产值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2020-2025年全球不同类型专业扬声器产值市场份额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全球不同类型专业扬声器产值预测（2025-2031）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全球不同类型专业扬声器产值市场预测份额（2025-2031）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2020-2025年全球不同价格区间专业扬声器市场份额对比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2020-2025年中国不同产品类型专业扬声器产量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2020-2025年中国不同产品类型专业扬声器产量市场份额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中国不同产品类型专业扬声器产量预测（2025-2031）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中国不同产品类型专业扬声器产量市场份额预测（2025-2031）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2020-2025年中国不同产品类型专业扬声器产值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2020-2025年中国不同产品类型专业扬声器产值市场份额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中国不同产品类型专业扬声器产值预测（2025-2031）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中国不同产品类型专业扬声器产值市场份额预测（2025-2031）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2020-2025年全球不同应用专业扬声器消费量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2020-2025年全球不同应用专业扬声器消费量市场份额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全球不同应用专业扬声器消费量预测（2025-2031）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全球不同应用专业扬声器消费量市场份额预测（2025-2031）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2020-2025年中国不同应用专业扬声器消费量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2020-2025年中国不同应用专业扬声器消费量市场份额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中国不同应用专业扬声器消费量预测（2025-2031）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中国不同应用专业扬声器消费量市场份额预测（2025-2031）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2020-2025年中国专业扬声器产量、消费量、进出口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中国专业扬声器产量、消费量、进出口预测（2025-2031）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中国市场专业扬声器进出口贸易趋势</w:t>
      </w:r>
      <w:r>
        <w:rPr>
          <w:rFonts w:hint="eastAsia"/>
        </w:rPr>
        <w:br/>
      </w:r>
      <w:r>
        <w:rPr>
          <w:rFonts w:hint="eastAsia"/>
        </w:rPr>
        <w:t>　　表 中国市场专业扬声器主要进口来源</w:t>
      </w:r>
      <w:r>
        <w:rPr>
          <w:rFonts w:hint="eastAsia"/>
        </w:rPr>
        <w:br/>
      </w:r>
      <w:r>
        <w:rPr>
          <w:rFonts w:hint="eastAsia"/>
        </w:rPr>
        <w:t>　　表 中国市场专业扬声器主要出口目的地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中国专业扬声器生产地区分布</w:t>
      </w:r>
      <w:r>
        <w:rPr>
          <w:rFonts w:hint="eastAsia"/>
        </w:rPr>
        <w:br/>
      </w:r>
      <w:r>
        <w:rPr>
          <w:rFonts w:hint="eastAsia"/>
        </w:rPr>
        <w:t>　　表 中国专业扬声器消费地区分布</w:t>
      </w:r>
      <w:r>
        <w:rPr>
          <w:rFonts w:hint="eastAsia"/>
        </w:rPr>
        <w:br/>
      </w:r>
      <w:r>
        <w:rPr>
          <w:rFonts w:hint="eastAsia"/>
        </w:rPr>
        <w:t>　　表 专业扬声器行业及市场环境发展趋势</w:t>
      </w:r>
      <w:r>
        <w:rPr>
          <w:rFonts w:hint="eastAsia"/>
        </w:rPr>
        <w:br/>
      </w:r>
      <w:r>
        <w:rPr>
          <w:rFonts w:hint="eastAsia"/>
        </w:rPr>
        <w:t>　　表 专业扬声器产品及技术发展趋势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国内当前及未来专业扬声器主要销售模式及销售渠道趋势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欧美日等地区当前及未来专业扬声器主要销售模式及销售渠道趋势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专业扬声器产品市场定位及目标消费者分析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专业扬声器产品图片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2025年全球不同产品类型专业扬声器产量市场份额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全球产品类型专业扬声器消费量市场份额2024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2020-2031年中国专业扬声器产量及发展趋势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2020-2031年中国专业扬声器产值及未来发展趋势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2020-2031年全球专业扬声器产能、产量、产能利用率及发展趋势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2020-2031年全球专业扬声器产量、市场需求量及发展趋势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2020-2031年中国专业扬声器产能、产量、产能利用率及发展趋势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2020-2031年中国专业扬声器产量、市场需求量及发展趋势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全球专业扬声器主要厂商2025年产量市场份额列表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全球专业扬声器主要厂商2025年产值市场份额列表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2020-2025年中国市场专业扬声器主要厂商2025年产量市场份额列表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中国专业扬声器主要厂商2025年产量市场份额列表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中国专业扬声器主要厂商2025年产值市场份额列表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2025年全球前五及前十大生产商专业扬声器市场份额</w:t>
      </w:r>
      <w:r>
        <w:rPr>
          <w:rFonts w:hint="eastAsia"/>
        </w:rPr>
        <w:br/>
      </w:r>
      <w:r>
        <w:rPr>
          <w:rFonts w:hint="eastAsia"/>
        </w:rPr>
        <w:t>　　图 全球专业扬声器第一梯队、第二梯队和第三梯队生产商（品牌）及市场份额（2024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专业扬声器全球领先企业SWOT分析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全球主要地区专业扬声器消费量市场份额（2024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2020-2031年印度市场专业扬声器产量及增长率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2020-2031年印度市场专业扬声器产值及增长率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全球主要地区专业扬声器消费量市场份额（2024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全球主要地区专业扬声器消费量市场份额（2024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2020-2031年印度市场专业扬声器消费量、增长率及发展预测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专业扬声器产业链图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专业扬声器产品价格走势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3c2940d64066" w:history="1">
        <w:r>
          <w:rPr>
            <w:rStyle w:val="Hyperlink"/>
          </w:rPr>
          <w:t>2025-2031年中国专业扬声器市场现状与前景分析报告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03c2940d64066" w:history="1">
        <w:r>
          <w:rPr>
            <w:rStyle w:val="Hyperlink"/>
          </w:rPr>
          <w:t>https://www.20087.com/3/36/ZhuanYeYangShengQiShiChangQianJing.html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热点：扬声器十大名牌、专业扬声器清灰、国产音响品牌排行榜、专业扬声器厂家有哪些、高音扬声器、专业扬声器和全频哪个好、低音喇叭图片、扬声器推荐、扬声器系统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0c074ddfc4cad" w:history="1">
      <w:r>
        <w:rPr>
          <w:rStyle w:val="Hyperlink"/>
        </w:rPr>
        <w:t>2025-2031年中国专业扬声器市场现状与前景分析报告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uanYeYangShengQiShiChangQianJing.html" TargetMode="External" Id="R6f503c2940d6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uanYeYangShengQiShiChangQianJing.html" TargetMode="External" Id="R7e00c074ddf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2025-04-15T08:28:00Z</dcterms:created>
  <dcterms:modified xsi:type="dcterms:W3CDTF">2025-04-15T09:28:00Z</dcterms:modified>
  <dc:subject>2025-2031年中国专业扬声器市场现状与前景分析报告</dc:subject>
  <dc:title>2025-2031年中国专业扬声器市场现状与前景分析报告</dc:title>
  <cp:keywords>2025-2031年中国专业扬声器市场现状与前景分析报告</cp:keywords>
  <dc:description>2025-2031年中国专业扬声器市场现状与前景分析报告</dc:description>
</cp:coreProperties>
</file>