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109ab6665b4e1b" w:history="1">
              <w:r>
                <w:rPr>
                  <w:rStyle w:val="Hyperlink"/>
                </w:rPr>
                <w:t>全球与中国体外循环仪器市场深度调研与发展趋势报告（2025-2031年）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109ab6665b4e1b" w:history="1">
              <w:r>
                <w:rPr>
                  <w:rStyle w:val="Hyperlink"/>
                </w:rPr>
                <w:t>全球与中国体外循环仪器市场深度调研与发展趋势报告（2025-2031年）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109ab6665b4e1b" w:history="1">
                <w:r>
                  <w:rPr>
                    <w:rStyle w:val="Hyperlink"/>
                  </w:rPr>
                  <w:t>https://www.20087.com/3/86/TiWaiXunHuanYiQiXianZhuangYuFaZhanQuShi.html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循环仪器主要用于心脏手术等复杂手术中，替代患者的心肺功能，维持血液循环和气体交换。近年来，随着医疗技术的进步和心脏疾病治疗需求的增加，体外循环仪器的市场需求稳步增长。目前，该领域正向着更高的安全性、准确性和便携性发展，包括优化血流动力学参数、减少血液损伤、提升操作简便性等方面。</w:t>
      </w:r>
      <w:r>
        <w:rPr>
          <w:rFonts w:hint="eastAsia"/>
        </w:rPr>
        <w:br/>
      </w:r>
      <w:r>
        <w:rPr>
          <w:rFonts w:hint="eastAsia"/>
        </w:rPr>
        <w:t>　　未来，体外循环仪器将更加依赖于智能化和个性化技术，如通过人工智能算法实时调整循环参数，以适应患者的具体情况，提高手术成功率和患者恢复速度。同时，微创手术技术和远程医疗服务的兴起将推动体外循环仪器向小型化、模块化方向发展，以便于在多种手术场景下灵活应用。此外，随着再生医学和组织工程的进展，未来的体外循环系统可能还会整合更多生物相容性材料和细胞疗法，以促进术后组织修复和功能恢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109ab6665b4e1b" w:history="1">
        <w:r>
          <w:rPr>
            <w:rStyle w:val="Hyperlink"/>
          </w:rPr>
          <w:t>全球与中国体外循环仪器市场深度调研与发展趋势报告（2025-2031年）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体外循环仪器行业的发展现状、市场规模、供需动态及进出口情况。报告详细解读了体外循环仪器产业链上下游、重点区域市场、竞争格局及领先企业的表现，同时评估了体外循环仪器行业风险与投资机会。通过对体外循环仪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体外循环仪器市场概述</w:t>
      </w:r>
      <w:r>
        <w:rPr>
          <w:rFonts w:hint="eastAsia"/>
        </w:rPr>
        <w:br/>
      </w:r>
      <w:r>
        <w:rPr>
          <w:rFonts w:hint="eastAsia"/>
        </w:rPr>
        <w:t>　　1.1 体外循环仪器产品定义及统计范围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按照不同产品类型，体外循环仪器主要可以分为如下几个类别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不同产品类型体外循环仪器增长趋势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从不同应用，体外循环仪器主要包括如下几个方面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全球与中国体外循环仪器发展现状及趋势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2020-2031年全球体外循环仪器发展现状及未来趋势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2020-2031年中国体外循环仪器发展现状及未来趋势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2020-2025年全球体外循环仪器供需现状及2025-2031年预测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2020-2031年全球体外循环仪器产能、产量、产能利用率及发展趋势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2020-2031年全球体外循环仪器产量、表观消费量及发展趋势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2020-2025年中国体外循环仪器供需现状及2025-2031年预测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2020-2031年中国体外循环仪器产能、产量、产能利用率及2025-2031年趋势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2020-2031年中国体外循环仪器产量、表观消费量及发展趋势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2020-2031年中国体外循环仪器产量、市场需求量及发展趋势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中国及欧美日等体外循环仪器行业政策分析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全球与中国主要厂商体外循环仪器产量、产值及竞争分析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2020-2025年全球体外循环仪器主要厂商列表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2020-2025年全球体外循环仪器主要厂商产量列表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2020-2025年全球体外循环仪器主要厂商产值列表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2025年全球主要生产商体外循环仪器收入排名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2020-2025年全球体外循环仪器主要厂商产品价格列表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中国体外循环仪器主要厂商产量、产值及市场份额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2020-2025年中国体外循环仪器主要厂商产量列表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2020-2025年中国体外循环仪器主要厂商产值列表</w:t>
      </w:r>
      <w:r>
        <w:rPr>
          <w:rFonts w:hint="eastAsia"/>
        </w:rPr>
        <w:br/>
      </w:r>
      <w:r>
        <w:rPr>
          <w:rFonts w:hint="eastAsia"/>
        </w:rPr>
        <w:t>　　2.3 体外循环仪器厂商产地分布及商业化日期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体外循环仪器行业集中度、竞争程度分析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体外循环仪器行业集中度分析：全球Top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全球体外循环仪器第一梯队、第二梯队和第三梯队生产商（品牌）及市场份额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全球领先体外循环仪器企业SWOT分析</w:t>
      </w:r>
      <w:r>
        <w:rPr>
          <w:rFonts w:hint="eastAsia"/>
        </w:rPr>
        <w:br/>
      </w:r>
      <w:r>
        <w:rPr>
          <w:rFonts w:hint="eastAsia"/>
        </w:rPr>
        <w:t>　　2.6 全球主要体外循环仪器企业采访及观点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全球主要体外循环仪器生产地区分析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全球主要地区体外循环仪器市场规模分析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2020-2025年全球主要地区体外循环仪器产量及市场份额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2025-2031年全球主要地区体外循环仪器产量及市场份额预测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2020-2025年全球主要地区体外循环仪器产值及市场份额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2025-2031年全球主要地区体外循环仪器产值及市场份额预测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2020-2025年北美市场体外循环仪器产量、产值及增长率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2020-2025年欧洲市场体外循环仪器产量、产值及增长率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2020-2025年中国市场体外循环仪器产量、产值及增长率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2020-2025年日本市场体外循环仪器产量、产值及增长率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2020-2025年东南亚市场体外循环仪器产量、产值及增长率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2020-2025年印度市场体外循环仪器产量、产值及增长率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2025-2031年全球主要地区体外循环仪器消费展望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2020-2025年全球主要地区体外循环仪器消费量及增长率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2025-2031年全球主要地区体外循环仪器消费量预测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2020-2031年中国市场体外循环仪器消费量、增长率及发展预测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2020-2031年北美市场体外循环仪器消费量、增长率及发展预测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2020-2031年欧洲市场体外循环仪器消费量、增长率及发展预测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2020-2031年日本市场体外循环仪器消费量、增长率及发展预测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2020-2031年东南亚市场体外循环仪器消费量、增长率及发展预测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2020-2031年印度市场体外循环仪器消费量、增长率及发展预测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全球体外循环仪器行业重点企业调研分析</w:t>
      </w:r>
      <w:r>
        <w:rPr>
          <w:rFonts w:hint="eastAsia"/>
        </w:rPr>
        <w:br/>
      </w:r>
      <w:r>
        <w:rPr>
          <w:rFonts w:hint="eastAsia"/>
        </w:rPr>
        <w:t>　　5.1 体外循环仪器重点企业（一）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重点企业（一）基本信息、体外循环仪器生产基地、销售区域、竞争对手及市场地位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重点企业（一）体外循环仪器产品规格、参数及市场应用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重点企业（一）体外循环仪器产能、产量、产值、价格及毛利率统计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体外循环仪器重点企业（二）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重点企业（二）基本信息、体外循环仪器生产基地、销售区域、竞争对手及市场地位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重点企业（二）体外循环仪器产品规格、参数及市场应用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重点企业（二）体外循环仪器产能、产量、产值、价格及毛利率统计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体外循环仪器重点企业（三）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重点企业（三）基本信息、体外循环仪器生产基地、销售区域、竞争对手及市场地位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重点企业（三）体外循环仪器产品规格、参数及市场应用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重点企业（三）体外循环仪器产能、产量、产值、价格及毛利率统计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体外循环仪器重点企业（四）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重点企业（四）基本信息、体外循环仪器生产基地、销售区域、竞争对手及市场地位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重点企业（四）体外循环仪器产品规格、参数及市场应用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重点企业（四）体外循环仪器产能、产量、产值、价格及毛利率统计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体外循环仪器重点企业（五）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重点企业（五）基本信息、体外循环仪器生产基地、销售区域、竞争对手及市场地位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重点企业（五）体外循环仪器产品规格、参数及市场应用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重点企业（五）体外循环仪器产能、产量、产值、价格及毛利率统计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体外循环仪器重点企业（六）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重点企业（六）基本信息、体外循环仪器生产基地、销售区域、竞争对手及市场地位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重点企业（六）体外循环仪器产品规格、参数及市场应用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重点企业（六）体外循环仪器产能、产量、产值、价格及毛利率统计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体外循环仪器重点企业（七）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重点企业（七）基本信息、体外循环仪器生产基地、销售区域、竞争对手及市场地位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重点企业（七）体外循环仪器产品规格、参数及市场应用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重点企业（七）体外循环仪器产能、产量、产值、价格及毛利率统计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不同类型体外循环仪器市场分析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2020-2031年全球不同类型体外循环仪器产量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2020-2025年全球不同类型体外循环仪器产量及市场份额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2025-2031年全球不同类型体外循环仪器产量预测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2020-2031年全球不同类型体外循环仪器产值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2020-2025年全球不同类型体外循环仪器产值及市场份额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2025-2031年全球不同类型体外循环仪器产值预测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2020-2025年全球不同类型体外循环仪器价格走势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2020-2025年不同价格区间体外循环仪器市场份额对比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2020-2031年中国不同类型体外循环仪器产量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2020-2025年中国不同类型体外循环仪器产量及市场份额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2025-2031年中国不同类型体外循环仪器产量预测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2020-2031年中国不同类型体外循环仪器产值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2020-2025年中国不同类型体外循环仪器产值及市场份额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2025-2031年中国不同类型体外循环仪器产值预测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体外循环仪器上游原料及下游主要应用分析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体外循环仪器产业链分析</w:t>
      </w:r>
      <w:r>
        <w:rPr>
          <w:rFonts w:hint="eastAsia"/>
        </w:rPr>
        <w:br/>
      </w:r>
      <w:r>
        <w:rPr>
          <w:rFonts w:hint="eastAsia"/>
        </w:rPr>
        <w:t>　　7.2 体外循环仪器产业上游供应分析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2020-2031年全球不同应用体外循环仪器消费量、市场份额及增长率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2020-2025年全球不同应用体外循环仪器消费量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2025-2031年全球不同应用体外循环仪器消费量预测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2020-2031年中国不同应用体外循环仪器消费量、市场份额及增长率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2020-2025年中国不同应用体外循环仪器消费量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2025-2031年中国不同应用体外循环仪器消费量预测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中国体外循环仪器产量、消费量、进出口分析及未来趋势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2020-2031年中国体外循环仪器产量、消费量、进出口分析及未来趋势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中国体外循环仪器进出口贸易趋势</w:t>
      </w:r>
      <w:r>
        <w:rPr>
          <w:rFonts w:hint="eastAsia"/>
        </w:rPr>
        <w:br/>
      </w:r>
      <w:r>
        <w:rPr>
          <w:rFonts w:hint="eastAsia"/>
        </w:rPr>
        <w:t>　　8.3 中国体外循环仪器主要进口来源</w:t>
      </w:r>
      <w:r>
        <w:rPr>
          <w:rFonts w:hint="eastAsia"/>
        </w:rPr>
        <w:br/>
      </w:r>
      <w:r>
        <w:rPr>
          <w:rFonts w:hint="eastAsia"/>
        </w:rPr>
        <w:t>　　8.4 中国体外循环仪器主要出口目的地</w:t>
      </w:r>
      <w:r>
        <w:rPr>
          <w:rFonts w:hint="eastAsia"/>
        </w:rPr>
        <w:br/>
      </w:r>
      <w:r>
        <w:rPr>
          <w:rFonts w:hint="eastAsia"/>
        </w:rPr>
        <w:t>　　8.5 中国体外循环仪器未来发展的有利因素、不利因素分析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中国体外循环仪器主要生产消费地区分布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中国体外循环仪器生产地区分布</w:t>
      </w:r>
      <w:r>
        <w:rPr>
          <w:rFonts w:hint="eastAsia"/>
        </w:rPr>
        <w:br/>
      </w:r>
      <w:r>
        <w:rPr>
          <w:rFonts w:hint="eastAsia"/>
        </w:rPr>
        <w:t>　　9.2 中国体外循环仪器消费地区分布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影响中国体外循环仪器供需的主要因素分析</w:t>
      </w:r>
      <w:r>
        <w:rPr>
          <w:rFonts w:hint="eastAsia"/>
        </w:rPr>
        <w:br/>
      </w:r>
      <w:r>
        <w:rPr>
          <w:rFonts w:hint="eastAsia"/>
        </w:rPr>
        <w:t>　　10.1 体外循环仪器技术及相关行业技术发展</w:t>
      </w:r>
      <w:r>
        <w:rPr>
          <w:rFonts w:hint="eastAsia"/>
        </w:rPr>
        <w:br/>
      </w:r>
      <w:r>
        <w:rPr>
          <w:rFonts w:hint="eastAsia"/>
        </w:rPr>
        <w:t>　　10.2 体外循环仪器进出口贸易现状及趋势</w:t>
      </w:r>
      <w:r>
        <w:rPr>
          <w:rFonts w:hint="eastAsia"/>
        </w:rPr>
        <w:br/>
      </w:r>
      <w:r>
        <w:rPr>
          <w:rFonts w:hint="eastAsia"/>
        </w:rPr>
        <w:t>　　10.3 体外循环仪器下游行业需求变化因素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2025-2031年体外循环仪器行业、产品及技术发展趋势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体外循环仪器行业及市场环境发展趋势</w:t>
      </w:r>
      <w:r>
        <w:rPr>
          <w:rFonts w:hint="eastAsia"/>
        </w:rPr>
        <w:br/>
      </w:r>
      <w:r>
        <w:rPr>
          <w:rFonts w:hint="eastAsia"/>
        </w:rPr>
        <w:t>　　11.2 体外循环仪器产品及技术发展趋势</w:t>
      </w:r>
      <w:r>
        <w:rPr>
          <w:rFonts w:hint="eastAsia"/>
        </w:rPr>
        <w:br/>
      </w:r>
      <w:r>
        <w:rPr>
          <w:rFonts w:hint="eastAsia"/>
        </w:rPr>
        <w:t>　　11.3 体外循环仪器产品价格走势</w:t>
      </w:r>
      <w:r>
        <w:rPr>
          <w:rFonts w:hint="eastAsia"/>
        </w:rPr>
        <w:br/>
      </w:r>
      <w:r>
        <w:rPr>
          <w:rFonts w:hint="eastAsia"/>
        </w:rPr>
        <w:t>　　11.4 2025-2031年体外循环仪器市场消费形态、消费者偏好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体外循环仪器销售渠道分析及建议</w:t>
      </w:r>
      <w:r>
        <w:rPr>
          <w:rFonts w:hint="eastAsia"/>
        </w:rPr>
        <w:br/>
      </w:r>
      <w:r>
        <w:rPr>
          <w:rFonts w:hint="eastAsia"/>
        </w:rPr>
        <w:t>　　12.1 国内体外循环仪器销售渠道</w:t>
      </w:r>
      <w:r>
        <w:rPr>
          <w:rFonts w:hint="eastAsia"/>
        </w:rPr>
        <w:br/>
      </w:r>
      <w:r>
        <w:rPr>
          <w:rFonts w:hint="eastAsia"/>
        </w:rPr>
        <w:t>　　12.2 海外市场体外循环仪器销售渠道</w:t>
      </w:r>
      <w:r>
        <w:rPr>
          <w:rFonts w:hint="eastAsia"/>
        </w:rPr>
        <w:br/>
      </w:r>
      <w:r>
        <w:rPr>
          <w:rFonts w:hint="eastAsia"/>
        </w:rPr>
        <w:t>　　12.3 体外循环仪器销售/营销策略建议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按照不同产品类型，体外循环仪器主要可以分为如下几个类别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不同种类体外循环仪器增长趋势</w:t>
      </w:r>
      <w:r>
        <w:rPr>
          <w:rFonts w:hint="eastAsia"/>
        </w:rPr>
        <w:br/>
      </w:r>
      <w:r>
        <w:rPr>
          <w:rFonts w:hint="eastAsia"/>
        </w:rPr>
        <w:t>　　表3 按不同应用，体外循环仪器主要包括如下几个方面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不同应用体外循环仪器消费量增长趋势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中国及欧美日等地区体外循环仪器相关政策分析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2020-2025年全球体外循环仪器主要厂商产量列表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2020-2025年全球体外循环仪器主要厂商产量市场份额列表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2020-2025年全球体外循环仪器主要厂商产值列表</w:t>
      </w:r>
      <w:r>
        <w:rPr>
          <w:rFonts w:hint="eastAsia"/>
        </w:rPr>
        <w:br/>
      </w:r>
      <w:r>
        <w:rPr>
          <w:rFonts w:hint="eastAsia"/>
        </w:rPr>
        <w:t>　　表9 全球体外循环仪器主要厂商产值、市场份额列表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2025年全球主要生产商体外循环仪器收入排名</w:t>
      </w:r>
      <w:r>
        <w:rPr>
          <w:rFonts w:hint="eastAsia"/>
        </w:rPr>
        <w:br/>
      </w:r>
      <w:r>
        <w:rPr>
          <w:rFonts w:hint="eastAsia"/>
        </w:rPr>
        <w:t>　　表11 2020-2025年全球体外循环仪器主要厂商产品价格列表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中国体外循环仪器主要厂商产品价格列表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2020-2025年中国体外循环仪器主要厂商产量市场份额列表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2020-2025年中国体外循环仪器主要厂商产值列表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2020-2025年中国体外循环仪器主要厂商产值市场份额列表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全球主要体外循环仪器厂商产地分布及商业化日期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全球主要体外循环仪器企业采访及观点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全球主要地区体外循环仪器产值对比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全球主要地区2020-2025年体外循环仪器产量市场份额列表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2020-2025年全球主要地区体外循环仪器产量列表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2020-2025年全球主要地区体外循环仪器产量份额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2020-2025年全球主要地区体外循环仪器产值列表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2020-2025年全球主要地区体外循环仪器产值份额列表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2020-2025年全球主要地区体外循环仪器消费量列表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2020-2025年全球主要地区体外循环仪器消费量市场份额列表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重点企业（一）体外循环仪器产品规格、参数及市场应用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重点企业（一）体外循环仪器产能、产量、产值、价格及毛利率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重点企业（一）体外循环仪器产品规格及价格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重点企业（二）体外循环仪器产品规格、参数及市场应用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重点企业（二）体外循环仪器产能、产量、产值、价格及毛利率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重点企业（二）体外循环仪器产品规格及价格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重点企业（三）体外循环仪器产品规格、参数及市场应用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重点企业（三）体外循环仪器产能、产量、产值、价格及毛利率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重点企业（三）体外循环仪器产品规格及价格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重点企业（四）体外循环仪器产品规格、参数及市场应用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重点企业（四）体外循环仪器产能、产量、产值、价格及毛利率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重点企业（四）体外循环仪器产品规格及价格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重点企业（五）体外循环仪器产品规格、参数及市场应用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重点企业（五）体外循环仪器产能、产量、产值、价格及毛利率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重点企业（五）体外循环仪器产品规格及价格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重点企业（六）体外循环仪器产品规格、参数及市场应用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重点企业（六）体外循环仪器产能、产量、产值、价格及毛利率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重点企业（六）体外循环仪器产品规格及价格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重点企业（七）体外循环仪器产品规格、参数及市场应用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重点企业（七）体外循环仪器产能、产量、产值、价格及毛利率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重点企业（七）体外循环仪器产品规格及价格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2020-2025年全球不同产品类型体外循环仪器产量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2020-2025年全球不同产品类型体外循环仪器产量市场份额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2025-2031年全球不同产品类型体外循环仪器产量预测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2025-2031年全球不同产品类型体外循环仪器产量市场份额预测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2020-2025年全球不同类型体外循环仪器产值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2020-2025年全球不同类型体外循环仪器产值市场份额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2025-2031年全球不同类型体外循环仪器产值预测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2025-2031年全球不同类型体外循环仪器产值市场份额预测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2020-2025年全球不同价格区间体外循环仪器市场份额对比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2020-2025年中国不同产品类型体外循环仪器产量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2020-2025年中国不同产品类型体外循环仪器产量市场份额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2025-2031年中国不同产品类型体外循环仪器产量预测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2025-2031年中国不同产品类型体外循环仪器产量市场份额预测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2020-2025年中国不同产品类型体外循环仪器产值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2020-2025年中国不同产品类型体外循环仪器产值市场份额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2025-2031年中国不同产品类型体外循环仪器产值预测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2025-2031年中国不同产品类型体外循环仪器产值市场份额预测</w:t>
      </w:r>
      <w:r>
        <w:rPr>
          <w:rFonts w:hint="eastAsia"/>
        </w:rPr>
        <w:br/>
      </w:r>
      <w:r>
        <w:rPr>
          <w:rFonts w:hint="eastAsia"/>
        </w:rPr>
        <w:t>　　表78 体外循环仪器上游原料供应商及联系方式列表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2020-2025年全球不同应用体外循环仪器消费量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2020-2025年全球不同应用体外循环仪器消费量市场份额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2025-2031年全球不同应用体外循环仪器消费量预测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2025-2031年全球不同应用体外循环仪器消费量市场份额预测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2020-2025年中国不同应用体外循环仪器消费量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2020-2025年中国不同应用体外循环仪器消费量市场份额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2025-2031年中国不同应用体外循环仪器消费量预测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2025-2031年中国不同应用体外循环仪器消费量市场份额预测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2020-2025年中国体外循环仪器产量、消费量、进出口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2025-2031年中国体外循环仪器产量、消费量、进出口预测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中国市场体外循环仪器进出口贸易趋势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中国市场体外循环仪器主要进口来源</w:t>
      </w:r>
      <w:r>
        <w:rPr>
          <w:rFonts w:hint="eastAsia"/>
        </w:rPr>
        <w:br/>
      </w:r>
      <w:r>
        <w:rPr>
          <w:rFonts w:hint="eastAsia"/>
        </w:rPr>
        <w:t>　　表91 中国市场体外循环仪器主要出口目的地</w:t>
      </w:r>
      <w:r>
        <w:rPr>
          <w:rFonts w:hint="eastAsia"/>
        </w:rPr>
        <w:br/>
      </w:r>
      <w:r>
        <w:rPr>
          <w:rFonts w:hint="eastAsia"/>
        </w:rPr>
        <w:t>　　表92 中国体外循环仪器市场未来发展的有利因素、不利因素分析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中国体外循环仪器生产地区分布</w:t>
      </w:r>
      <w:r>
        <w:rPr>
          <w:rFonts w:hint="eastAsia"/>
        </w:rPr>
        <w:br/>
      </w:r>
      <w:r>
        <w:rPr>
          <w:rFonts w:hint="eastAsia"/>
        </w:rPr>
        <w:t>　　表94 中国体外循环仪器消费地区分布</w:t>
      </w:r>
      <w:r>
        <w:rPr>
          <w:rFonts w:hint="eastAsia"/>
        </w:rPr>
        <w:br/>
      </w:r>
      <w:r>
        <w:rPr>
          <w:rFonts w:hint="eastAsia"/>
        </w:rPr>
        <w:t>　　表95 体外循环仪器行业及市场环境发展趋势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体外循环仪器产品及技术发展趋势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2020-2025年国内体外循环仪器主要销售模式及销售渠道趋势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2020-2025年欧美日等地区体外循环仪器主要销售模式及销售渠道趋势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体外循环仪器产品市场定位及目标消费者分析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体外循环仪器产品图片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2025年全球不同产品类型体外循环仪器产量市场份额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全球不同类型体外循环仪器消费量市场份额对比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2020-2025年全球体外循环仪器产量及增长率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2020-2025年全球体外循环仪器产值及增长率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2020-2031年中国体外循环仪器产量及发展趋势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2020-2031年中国体外循环仪器产值及未来发展趋势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2020-2031年全球体外循环仪器产能、产量、产能利用率及发展趋势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2020-2031年全球体外循环仪器产量、市场需求量及发展趋势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2020-2031年中国体外循环仪器产能、产量、产能利用率及发展趋势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2020-2031年中国体外循环仪器产量、市场需求量及发展趋势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全球体外循环仪器主要厂商2025年产量市场份额列表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全球体外循环仪器主要厂商2025年产值市场份额列表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2020-2025年中国市场体外循环仪器主要厂商产量市场份额列表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中国体外循环仪器主要厂商2025年产量市场份额列表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中国体外循环仪器主要厂商2025年产值市场份额列表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2025年全球前五及前十大生产商体外循环仪器市场份额</w:t>
      </w:r>
      <w:r>
        <w:rPr>
          <w:rFonts w:hint="eastAsia"/>
        </w:rPr>
        <w:br/>
      </w:r>
      <w:r>
        <w:rPr>
          <w:rFonts w:hint="eastAsia"/>
        </w:rPr>
        <w:t>　　图24 2020-2025年全球体外循环仪器第一梯队、第二梯队和第三梯队生产商（品牌）及市场份额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体外循环仪器全球领先企业SWOT分析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全球主要地区体外循环仪器消费量市场份额对比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2020-2025年北美市场体外循环仪器产量及增长率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2020-2025年北美市场体外循环仪器产值及增长率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2020-2025年欧洲市场体外循环仪器产量及增长率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2020-2025年欧洲市场体外循环仪器产值及增长率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2020-2025年中国市场体外循环仪器产量及增长率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2020-2025年中国市场体外循环仪器产值及增长率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2020-2025年日本市场体外循环仪器产量及增长率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2020-2025年日本市场体外循环仪器产值及增长率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2020-2025年东南亚市场体外循环仪器产量及增长率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2020-2025年东南亚市场体外循环仪器产值及增长率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2020-2025年印度市场体外循环仪器产量及增长率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2020-2025年印度市场体外循环仪器产值及增长率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2020-2025年全球主要地区体外循环仪器消费量市场份额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2025-2031年全球主要地区体外循环仪器消费量市场份额预测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2020-2031年中国市场体外循环仪器消费量、增长率及发展预测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2020-2031年北美市场体外循环仪器消费量、增长率及发展预测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2020-2031年欧洲市场体外循环仪器消费量、增长率及发展预测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2020-2031年日本市场体外循环仪器消费量、增长率及发展预测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2020-2031年东南亚市场体外循环仪器消费量、增长率及发展预测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2020-2031年印度市场体外循环仪器消费量、增长率及发展预测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体外循环仪器产业链分析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体外循环仪器产品价格走势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109ab6665b4e1b" w:history="1">
        <w:r>
          <w:rPr>
            <w:rStyle w:val="Hyperlink"/>
          </w:rPr>
          <w:t>全球与中国体外循环仪器市场深度调研与发展趋势报告（2025-2031年）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109ab6665b4e1b" w:history="1">
        <w:r>
          <w:rPr>
            <w:rStyle w:val="Hyperlink"/>
          </w:rPr>
          <w:t>https://www.20087.com/3/86/TiWaiXunHuanYiQiXianZhuangYuFaZhanQuShi.html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热点：人体内循环和外循环的区别图解、体外循环仪器图片、体外循环管道连接图解、体外循环仪器有辐射吗、体外循环专业技术证书、体外循环设备、体外液体循环装置、体外循环机、体外循环机的作用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15039e69248dc" w:history="1">
      <w:r>
        <w:rPr>
          <w:rStyle w:val="Hyperlink"/>
        </w:rPr>
        <w:t>全球与中国体外循环仪器市场深度调研与发展趋势报告（2025-2031年）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TiWaiXunHuanYiQiXianZhuangYuFaZhanQuShi.html" TargetMode="External" Id="R8f109ab6665b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TiWaiXunHuanYiQiXianZhuangYuFaZhanQuShi.html" TargetMode="External" Id="Rda615039e69248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2025-06-17T02:43:00Z</dcterms:created>
  <dcterms:modified xsi:type="dcterms:W3CDTF">2025-06-17T03:43:00Z</dcterms:modified>
  <dc:subject>全球与中国体外循环仪器市场深度调研与发展趋势报告（2025-2031年）</dc:subject>
  <dc:title>全球与中国体外循环仪器市场深度调研与发展趋势报告（2025-2031年）</dc:title>
  <cp:keywords>全球与中国体外循环仪器市场深度调研与发展趋势报告（2025-2031年）</cp:keywords>
  <dc:description>全球与中国体外循环仪器市场深度调研与发展趋势报告（2025-2031年）</dc:description>
</cp:coreProperties>
</file>