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0a6db171249cd" w:history="1">
              <w:r>
                <w:rPr>
                  <w:rStyle w:val="Hyperlink"/>
                </w:rPr>
                <w:t>2026-2032年中国便携式电焊机市场调研与行业前景分析报告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0a6db171249cd" w:history="1">
              <w:r>
                <w:rPr>
                  <w:rStyle w:val="Hyperlink"/>
                </w:rPr>
                <w:t>2026-2032年中国便携式电焊机市场调研与行业前景分析报告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0a6db171249cd" w:history="1">
                <w:r>
                  <w:rPr>
                    <w:rStyle w:val="Hyperlink"/>
                  </w:rPr>
                  <w:t>https://www.20087.com/3/86/BianXieShiDianHanJiHangYeQianJingQuShi.html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焊机凭借轻量化设计、操作便捷性与多工艺兼容能力，在建筑施工、汽车维修、金属加工及家庭DIY等领域广泛应用。便携式电焊机普遍采用高频逆变技术，支持手工电弧焊（MMA）、氩弧焊（TIG）甚至部分熔化极气体保护焊（MIG）功能，并集成数字显示屏、过载保护与宽电压适应模块，显著提升作业稳定性与环境适应性。随着高能量密度锂电池技术进步，无绳化便携焊机开始进入户外与高空作业市场，摆脱对固定电源的依赖。然而，行业准入门槛较低导致低端产品充斥市场，部分设备在电弧稳定性、焊接熔深控制及长期耐用性方面表现不佳。此外，用户缺乏专业培训与安全意识，也增加了操作风险，限制了高性能产品的普及。</w:t>
      </w:r>
      <w:r>
        <w:rPr>
          <w:rFonts w:hint="eastAsia"/>
        </w:rPr>
        <w:br/>
      </w:r>
      <w:r>
        <w:rPr>
          <w:rFonts w:hint="eastAsia"/>
        </w:rPr>
        <w:t>　　未来，便携式电焊机将加速向智能化、绿色能源化与多功能集成化演进。市场调研网指出，人工智能算法有望嵌入控制系统，根据材料类型、厚度及环境温度自动优化焊接参数，降低对操作者经验的依赖。物联网技术将支持远程故障诊断、焊接过程记录与工艺追溯，满足工业级质量管控需求。在能源方面，固态电池或氢燃料电池的应用可能彻底解决续航与功率瓶颈，实现真正意义上的全场景无绳高性能焊接。产品形态亦可能从单一焊接设备升级为“移动维修工作站”，集成等离子切割、角磨、除尘及照明功能，形成一体化现场作业解决方案。同时，伴随职业培训体系完善与安全标准强化，高端便携焊机将在专业技工群体中建立更强的品牌忠诚度，推动市场结构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0a6db171249cd" w:history="1">
        <w:r>
          <w:rPr>
            <w:rStyle w:val="Hyperlink"/>
          </w:rPr>
          <w:t>2026-2032年中国便携式电焊机市场调研与行业前景分析报告</w:t>
        </w:r>
      </w:hyperlink>
      <w:r>
        <w:rPr>
          <w:rFonts w:hint="eastAsia"/>
        </w:rPr>
        <w:t>》，2025年便携式电焊机行业市场规模达 亿元，预计2032年市场规模将达 亿元，期间年均复合增长率（CAGR）达 %。报告依托权威机构及行业协会数据，结合便携式电焊机行业的宏观环境与微观实践，从便携式电焊机市场规模、市场需求、技术现状及产业链结构等多维度进行了系统调研与分析。报告通过严谨的研究方法与翔实的数据支持，辅以直观图表，全面剖析了便携式电焊机行业发展趋势、重点企业表现及市场竞争格局，并通过SWOT分析揭示了行业机遇与潜在风险，为便携式电焊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按照不同产品类型，便携式电焊机主要可以分为如下几个类别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单相电焊发电机</w:t>
      </w:r>
      <w:r>
        <w:rPr>
          <w:rFonts w:hint="eastAsia"/>
        </w:rPr>
        <w:br/>
      </w:r>
      <w:r>
        <w:rPr>
          <w:rFonts w:hint="eastAsia"/>
        </w:rPr>
        <w:t>　　　　1.2.3 三相电焊发电机</w:t>
      </w:r>
      <w:r>
        <w:rPr>
          <w:rFonts w:hint="eastAsia"/>
        </w:rPr>
        <w:br/>
      </w:r>
      <w:r>
        <w:rPr>
          <w:rFonts w:hint="eastAsia"/>
        </w:rPr>
        <w:t>　　1.3 按照不同动力来源，便携式电焊机主要可以分为如下几个类别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中国不同动力来源便携式电焊机增长趋势2021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汽油发动机</w:t>
      </w:r>
      <w:r>
        <w:rPr>
          <w:rFonts w:hint="eastAsia"/>
        </w:rPr>
        <w:br/>
      </w:r>
      <w:r>
        <w:rPr>
          <w:rFonts w:hint="eastAsia"/>
        </w:rPr>
        <w:t>　　　　1.3.3 柴油发动机</w:t>
      </w:r>
      <w:r>
        <w:rPr>
          <w:rFonts w:hint="eastAsia"/>
        </w:rPr>
        <w:br/>
      </w:r>
      <w:r>
        <w:rPr>
          <w:rFonts w:hint="eastAsia"/>
        </w:rPr>
        <w:t>　　　　1.3.4 电动机</w:t>
      </w:r>
      <w:r>
        <w:rPr>
          <w:rFonts w:hint="eastAsia"/>
        </w:rPr>
        <w:br/>
      </w:r>
      <w:r>
        <w:rPr>
          <w:rFonts w:hint="eastAsia"/>
        </w:rPr>
        <w:t>　　1.4 按照不同焊接类型，便携式电焊机主要可以分为如下几个类别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中国不同焊接类型便携式电焊机增长趋势2021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手工电弧焊（MMA/Stick）</w:t>
      </w:r>
      <w:r>
        <w:rPr>
          <w:rFonts w:hint="eastAsia"/>
        </w:rPr>
        <w:br/>
      </w:r>
      <w:r>
        <w:rPr>
          <w:rFonts w:hint="eastAsia"/>
        </w:rPr>
        <w:t>　　　　1.4.3 氩弧焊（TIG）</w:t>
      </w:r>
      <w:r>
        <w:rPr>
          <w:rFonts w:hint="eastAsia"/>
        </w:rPr>
        <w:br/>
      </w:r>
      <w:r>
        <w:rPr>
          <w:rFonts w:hint="eastAsia"/>
        </w:rPr>
        <w:t>　　　　1.4.4 金属惰性气体焊（MIG/MAG）</w:t>
      </w:r>
      <w:r>
        <w:rPr>
          <w:rFonts w:hint="eastAsia"/>
        </w:rPr>
        <w:br/>
      </w:r>
      <w:r>
        <w:rPr>
          <w:rFonts w:hint="eastAsia"/>
        </w:rPr>
        <w:t>　　　　1.4.5 多工艺焊机</w:t>
      </w:r>
      <w:r>
        <w:rPr>
          <w:rFonts w:hint="eastAsia"/>
        </w:rPr>
        <w:br/>
      </w:r>
      <w:r>
        <w:rPr>
          <w:rFonts w:hint="eastAsia"/>
        </w:rPr>
        <w:t>　　1.5 从不同应用，便携式电焊机主要包括如下几个方面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中国不同应用便携式电焊机增长趋势2021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建筑工地</w:t>
      </w:r>
      <w:r>
        <w:rPr>
          <w:rFonts w:hint="eastAsia"/>
        </w:rPr>
        <w:br/>
      </w:r>
      <w:r>
        <w:rPr>
          <w:rFonts w:hint="eastAsia"/>
        </w:rPr>
        <w:t>　　　　1.5.3 农场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中国便携式电焊机发展现状及未来趋势（2021-2032）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中国市场便携式电焊机收入及增长率（2021-2032）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中国市场便携式电焊机销量及增长率（2021-2032）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中国市场主要便携式电焊机厂商分析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中国市场主要厂商便携式电焊机销量及市场占有率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中国市场主要厂商便携式电焊机销量（2021-2026）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中国市场主要厂商便携式电焊机收入及市场占有率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中国市场主要厂商便携式电焊机收入（2021-2026）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2025年中国市场主要厂商便携式电焊机收入排名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中国市场主要厂商便携式电焊机价格（2021-2026）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中国市场主要厂商便携式电焊机总部及产地分布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中国市场主要厂商成立时间及便携式电焊机商业化日期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中国市场主要厂商便携式电焊机产品类型及应用</w:t>
      </w:r>
      <w:r>
        <w:rPr>
          <w:rFonts w:hint="eastAsia"/>
        </w:rPr>
        <w:br/>
      </w:r>
      <w:r>
        <w:rPr>
          <w:rFonts w:hint="eastAsia"/>
        </w:rPr>
        <w:t>　　2.7 便携式电焊机行业集中度、竞争程度分析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便携式电焊机行业集中度分析：2025年中国Top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中国市场便携式电焊机第一梯队、第二梯队和第三梯队厂商（品牌）及2025年市场份额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</w:t>
      </w:r>
      <w:r>
        <w:rPr>
          <w:rFonts w:hint="eastAsia"/>
        </w:rPr>
        <w:br/>
      </w:r>
      <w:r>
        <w:rPr>
          <w:rFonts w:hint="eastAsia"/>
        </w:rPr>
        <w:t>　　　　3.14.1 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公司简介及主要业务</w:t>
      </w:r>
      <w:r>
        <w:rPr>
          <w:rFonts w:hint="eastAsia"/>
        </w:rPr>
        <w:br/>
      </w:r>
      <w:r>
        <w:rPr>
          <w:rFonts w:hint="eastAsia"/>
        </w:rPr>
        <w:t>　　　　3.14.5 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不同产品类型便携式电焊机分析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中国市场不同产品类型便携式电焊机规模（2021-2032）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中国市场不同产品类型便携式电焊机规模及市场份额（2021-2026）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中国市场不同产品类型便携式电焊机规模预测（2027-2032）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中国市场不同产品类型便携式电焊机价格走势（2021-2032）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不同应用便携式电焊机分析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中国市场不同应用便携式电焊机规模（2021-2032）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中国市场不同应用便携式电焊机规模及市场份额（2021-2026）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中国市场不同应用便携式电焊机规模预测（2027-2032）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中国市场不同应用便携式电焊机价格走势（2021-2032）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便携式电焊机行业发展分析---发展趋势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便携式电焊机行业发展分析---厂商壁垒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便携式电焊机行业发展分析---驱动因素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便携式电焊机行业发展分析---制约因素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便携式电焊机中国企业SWOT分析</w:t>
      </w:r>
      <w:r>
        <w:rPr>
          <w:rFonts w:hint="eastAsia"/>
        </w:rPr>
        <w:br/>
      </w:r>
      <w:r>
        <w:rPr>
          <w:rFonts w:hint="eastAsia"/>
        </w:rPr>
        <w:t>　　6.6 便携式电焊机行业发展分析---行业政策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便携式电焊机行业产业链简介</w:t>
      </w:r>
      <w:r>
        <w:rPr>
          <w:rFonts w:hint="eastAsia"/>
        </w:rPr>
        <w:br/>
      </w:r>
      <w:r>
        <w:rPr>
          <w:rFonts w:hint="eastAsia"/>
        </w:rPr>
        <w:t>　　7.2 便携式电焊机产业链分析-上游</w:t>
      </w:r>
      <w:r>
        <w:rPr>
          <w:rFonts w:hint="eastAsia"/>
        </w:rPr>
        <w:br/>
      </w:r>
      <w:r>
        <w:rPr>
          <w:rFonts w:hint="eastAsia"/>
        </w:rPr>
        <w:t>　　7.3 便携式电焊机产业链分析-中游</w:t>
      </w:r>
      <w:r>
        <w:rPr>
          <w:rFonts w:hint="eastAsia"/>
        </w:rPr>
        <w:br/>
      </w:r>
      <w:r>
        <w:rPr>
          <w:rFonts w:hint="eastAsia"/>
        </w:rPr>
        <w:t>　　7.4 便携式电焊机产业链分析-下游</w:t>
      </w:r>
      <w:r>
        <w:rPr>
          <w:rFonts w:hint="eastAsia"/>
        </w:rPr>
        <w:br/>
      </w:r>
      <w:r>
        <w:rPr>
          <w:rFonts w:hint="eastAsia"/>
        </w:rPr>
        <w:t>　　7.5 便携式电焊机行业采购模式</w:t>
      </w:r>
      <w:r>
        <w:rPr>
          <w:rFonts w:hint="eastAsia"/>
        </w:rPr>
        <w:br/>
      </w:r>
      <w:r>
        <w:rPr>
          <w:rFonts w:hint="eastAsia"/>
        </w:rPr>
        <w:t>　　7.6 便携式电焊机行业生产模式</w:t>
      </w:r>
      <w:r>
        <w:rPr>
          <w:rFonts w:hint="eastAsia"/>
        </w:rPr>
        <w:br/>
      </w:r>
      <w:r>
        <w:rPr>
          <w:rFonts w:hint="eastAsia"/>
        </w:rPr>
        <w:t>　　7.7 便携式电焊机行业销售模式及销售渠道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中国本土便携式电焊机产能、产量分析</w:t>
      </w:r>
      <w:r>
        <w:rPr>
          <w:rFonts w:hint="eastAsia"/>
        </w:rPr>
        <w:br/>
      </w:r>
      <w:r>
        <w:rPr>
          <w:rFonts w:hint="eastAsia"/>
        </w:rPr>
        <w:t>　　8.1 中国便携式电焊机供需现状及预测（2021-2032）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中国便携式电焊机产能、产量、产能利用率及发展趋势（2021-2032）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中国便携式电焊机产量、市场需求量及发展趋势（2021-2032）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中国便携式电焊机进出口分析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中国市场便携式电焊机主要进口来源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中国市场便携式电焊机主要出口目的地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不同动力来源便携式电焊机市场规模2021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不同焊接类型便携式电焊机市场规模2021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中国市场主要厂商便携式电焊机收入份额（2021-2026）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2025年中国主要生产商便携式电焊机收入排名（万元）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中国市场主要厂商便携式电焊机价格（2021-2026）&amp;（元/台）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中国市场主要厂商便携式电焊机总部及产地分布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中国市场主要厂商成立时间及便携式电焊机商业化日期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中国市场主要厂商便携式电焊机产品类型及应用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2025年中国市场便携式电焊机主要厂商市场地位（第一梯队、第二梯队和第三梯队）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便携式电焊机市场投资、并购等现状分析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公司简介及主要业务</w:t>
      </w:r>
      <w:r>
        <w:rPr>
          <w:rFonts w:hint="eastAsia"/>
        </w:rPr>
        <w:br/>
      </w:r>
      <w:r>
        <w:rPr>
          <w:rFonts w:hint="eastAsia"/>
        </w:rPr>
        <w:t>　　表 85： 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中国市场不同产品类型便携式电焊机规模（2021-2026）&amp;（万元）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中国市场不同产品类型便携式电焊机规模市场份额（2021-2026）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中国市场不同产品类型便携式电焊机规模预测（2027-2032）&amp;（万元）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中国市场不同产品类型便携式电焊机规模市场份额预测（2027-2032）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中国市场不同应用便携式电焊机规模（2021-2026）&amp;（万元）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中国市场不同应用便携式电焊机规模市场份额（2021-2026）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中国市场不同应用便携式电焊机规模预测（2027-2032）&amp;（万元）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中国市场不同应用便携式电焊机规模市场份额预测（2027-2032）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便携式电焊机行业发展分析---发展趋势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便携式电焊机行业发展分析---厂商壁垒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便携式电焊机行业发展分析---驱动因素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便携式电焊机行业发展分析---制约因素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便携式电焊机行业相关重点政策一览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便携式电焊机行业供应链分析</w:t>
      </w:r>
      <w:r>
        <w:rPr>
          <w:rFonts w:hint="eastAsia"/>
        </w:rPr>
        <w:br/>
      </w:r>
      <w:r>
        <w:rPr>
          <w:rFonts w:hint="eastAsia"/>
        </w:rPr>
        <w:t>　　表 113： 便携式电焊机上游原料供应商</w:t>
      </w:r>
      <w:r>
        <w:rPr>
          <w:rFonts w:hint="eastAsia"/>
        </w:rPr>
        <w:br/>
      </w:r>
      <w:r>
        <w:rPr>
          <w:rFonts w:hint="eastAsia"/>
        </w:rPr>
        <w:t>　　表 114： 便携式电焊机行业主要下游客户</w:t>
      </w:r>
      <w:r>
        <w:rPr>
          <w:rFonts w:hint="eastAsia"/>
        </w:rPr>
        <w:br/>
      </w:r>
      <w:r>
        <w:rPr>
          <w:rFonts w:hint="eastAsia"/>
        </w:rPr>
        <w:t>　　表 115： 便携式电焊机典型经销商</w:t>
      </w:r>
      <w:r>
        <w:rPr>
          <w:rFonts w:hint="eastAsia"/>
        </w:rPr>
        <w:br/>
      </w:r>
      <w:r>
        <w:rPr>
          <w:rFonts w:hint="eastAsia"/>
        </w:rPr>
        <w:t>　　表 116： 中国便携式电焊机产量、销量、进口量及出口量（2021-2026）&amp;（千台）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中国便携式电焊机产量、销量、进口量及出口量预测（2027-2032）&amp;（千台）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中国市场便携式电焊机主要进口来源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中国市场便携式电焊机主要出口目的地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中国不同产品类型便携式电焊机市场规模市场份额2025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单相电焊发电机产品图片</w:t>
      </w:r>
      <w:r>
        <w:rPr>
          <w:rFonts w:hint="eastAsia"/>
        </w:rPr>
        <w:br/>
      </w:r>
      <w:r>
        <w:rPr>
          <w:rFonts w:hint="eastAsia"/>
        </w:rPr>
        <w:t>　　图 4： 三相电焊发电机产品图片</w:t>
      </w:r>
      <w:r>
        <w:rPr>
          <w:rFonts w:hint="eastAsia"/>
        </w:rPr>
        <w:br/>
      </w:r>
      <w:r>
        <w:rPr>
          <w:rFonts w:hint="eastAsia"/>
        </w:rPr>
        <w:t>　　图 5： 中国不同动力来源便携式电焊机市场规模市场份额2025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汽油发动机产品图片</w:t>
      </w:r>
      <w:r>
        <w:rPr>
          <w:rFonts w:hint="eastAsia"/>
        </w:rPr>
        <w:br/>
      </w:r>
      <w:r>
        <w:rPr>
          <w:rFonts w:hint="eastAsia"/>
        </w:rPr>
        <w:t>　　图 7： 柴油发动机产品图片</w:t>
      </w:r>
      <w:r>
        <w:rPr>
          <w:rFonts w:hint="eastAsia"/>
        </w:rPr>
        <w:br/>
      </w:r>
      <w:r>
        <w:rPr>
          <w:rFonts w:hint="eastAsia"/>
        </w:rPr>
        <w:t>　　图 8： 电动机产品图片</w:t>
      </w:r>
      <w:r>
        <w:rPr>
          <w:rFonts w:hint="eastAsia"/>
        </w:rPr>
        <w:br/>
      </w:r>
      <w:r>
        <w:rPr>
          <w:rFonts w:hint="eastAsia"/>
        </w:rPr>
        <w:t>　　图 9： 中国不同焊接类型便携式电焊机市场规模市场份额2025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手工电弧焊（MMA/Stick）产品图片</w:t>
      </w:r>
      <w:r>
        <w:rPr>
          <w:rFonts w:hint="eastAsia"/>
        </w:rPr>
        <w:br/>
      </w:r>
      <w:r>
        <w:rPr>
          <w:rFonts w:hint="eastAsia"/>
        </w:rPr>
        <w:t>　　图 11： 氩弧焊（TIG）产品图片</w:t>
      </w:r>
      <w:r>
        <w:rPr>
          <w:rFonts w:hint="eastAsia"/>
        </w:rPr>
        <w:br/>
      </w:r>
      <w:r>
        <w:rPr>
          <w:rFonts w:hint="eastAsia"/>
        </w:rPr>
        <w:t>　　图 12： 金属惰性气体焊（MIG/MAG）产品图片</w:t>
      </w:r>
      <w:r>
        <w:rPr>
          <w:rFonts w:hint="eastAsia"/>
        </w:rPr>
        <w:br/>
      </w:r>
      <w:r>
        <w:rPr>
          <w:rFonts w:hint="eastAsia"/>
        </w:rPr>
        <w:t>　　图 13： 多工艺焊机产品图片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中国不同应用便携式电焊机市场份额2025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建筑工地</w:t>
      </w:r>
      <w:r>
        <w:rPr>
          <w:rFonts w:hint="eastAsia"/>
        </w:rPr>
        <w:br/>
      </w:r>
      <w:r>
        <w:rPr>
          <w:rFonts w:hint="eastAsia"/>
        </w:rPr>
        <w:t>　　图 16： 农场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中国市场便携式电焊机市场规模，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2025年中国市场主要厂商便携式电焊机销量市场份额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2025年中国市场主要厂商便携式电焊机收入市场份额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2025年中国市场前五大厂商便携式电焊机市场份额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2025年中国市场便携式电焊机第一梯队、第二梯队和第三梯队厂商（品牌）及市场份额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中国市场不同产品类型便携式电焊机价格走势（2021-2032）&amp;（元/台）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中国市场不同应用便携式电焊机价格走势（2021-2032）&amp;（元/台）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便携式电焊机中国企业SWOT分析</w:t>
      </w:r>
      <w:r>
        <w:rPr>
          <w:rFonts w:hint="eastAsia"/>
        </w:rPr>
        <w:br/>
      </w:r>
      <w:r>
        <w:rPr>
          <w:rFonts w:hint="eastAsia"/>
        </w:rPr>
        <w:t>　　图 29： 便携式电焊机产业链</w:t>
      </w:r>
      <w:r>
        <w:rPr>
          <w:rFonts w:hint="eastAsia"/>
        </w:rPr>
        <w:br/>
      </w:r>
      <w:r>
        <w:rPr>
          <w:rFonts w:hint="eastAsia"/>
        </w:rPr>
        <w:t>　　图 30： 便携式电焊机行业采购模式分析</w:t>
      </w:r>
      <w:r>
        <w:rPr>
          <w:rFonts w:hint="eastAsia"/>
        </w:rPr>
        <w:br/>
      </w:r>
      <w:r>
        <w:rPr>
          <w:rFonts w:hint="eastAsia"/>
        </w:rPr>
        <w:t>　　图 31： 便携式电焊机行业生产模式分析</w:t>
      </w:r>
      <w:r>
        <w:rPr>
          <w:rFonts w:hint="eastAsia"/>
        </w:rPr>
        <w:br/>
      </w:r>
      <w:r>
        <w:rPr>
          <w:rFonts w:hint="eastAsia"/>
        </w:rPr>
        <w:t>　　图 32： 便携式电焊机行业销售模式分析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中国便携式电焊机产能、产量、产能利用率及发展趋势（2021-2032）&amp;（千台）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中国便携式电焊机产量、市场需求量及发展趋势（2021-2032）&amp;（千台）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0a6db171249cd" w:history="1">
        <w:r>
          <w:rPr>
            <w:rStyle w:val="Hyperlink"/>
          </w:rPr>
          <w:t>2026-2032年中国便携式电焊机市场调研与行业前景分析报告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0a6db171249cd" w:history="1">
        <w:r>
          <w:rPr>
            <w:rStyle w:val="Hyperlink"/>
          </w:rPr>
          <w:t>https://www.20087.com/3/86/BianXieShiDianHanJiHangYeQianJingQuShi.html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热点：小型单相电焊机、便携式电焊机价格、便携式电焊机哪个品牌好、便携式电焊机型号都有哪些、手提式电焊机、便携式电焊机工作原理、手持式焊机、便携式电焊机品牌、便携式电焊机啥牌子的好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6899eb77e481a" w:history="1">
      <w:r>
        <w:rPr>
          <w:rStyle w:val="Hyperlink"/>
        </w:rPr>
        <w:t>2026-2032年中国便携式电焊机市场调研与行业前景分析报告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ianXieShiDianHanJiHangYeQianJingQuShi.html" TargetMode="External" Id="Re550a6db1712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ianXieShiDianHanJiHangYeQianJingQuShi.html" TargetMode="External" Id="R1db6899eb77e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2026-02-23T23:48:46Z</dcterms:created>
  <dcterms:modified xsi:type="dcterms:W3CDTF">2026-02-24T00:48:46Z</dcterms:modified>
  <dc:subject>2026-2032年中国便携式电焊机市场调研与行业前景分析报告</dc:subject>
  <dc:title>2026-2032年中国便携式电焊机市场调研与行业前景分析报告</dc:title>
  <cp:keywords>2026-2032年中国便携式电焊机市场调研与行业前景分析报告</cp:keywords>
  <dc:description>2026-2032年中国便携式电焊机市场调研与行业前景分析报告</dc:description>
</cp:coreProperties>
</file>