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7a90e97164ad8" w:history="1">
              <w:r>
                <w:rPr>
                  <w:rStyle w:val="Hyperlink"/>
                </w:rPr>
                <w:t>2022-2028年全球与中国光学卫星通信行业发展全面调研与未来趋势预测报告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7a90e97164ad8" w:history="1">
              <w:r>
                <w:rPr>
                  <w:rStyle w:val="Hyperlink"/>
                </w:rPr>
                <w:t>2022-2028年全球与中国光学卫星通信行业发展全面调研与未来趋势预测报告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7a90e97164ad8" w:history="1">
                <w:r>
                  <w:rPr>
                    <w:rStyle w:val="Hyperlink"/>
                  </w:rPr>
                  <w:t>https://www.20087.com/3/66/GuangXueWeiXingTongXinFaZhanQuSh.html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卫星通信是一种利用光束而非无线电波进行数据传输的技术，相比于传统的射频通信，它具有更高的带宽和更低的延迟。随着太空中卫星数量的增加和地面站基础设施的完善，光学卫星通信技术正在逐步走向成熟。目前，光学卫星通信主要应用于军事和科学探测领域，但由于其高数据传输速率和安全性优势，商业应用也开始显现。随着激光技术的进步，光学卫星通信系统的可靠性和稳定性正在不断提高，为未来的广泛应用奠定了基础。</w:t>
      </w:r>
      <w:r>
        <w:rPr>
          <w:rFonts w:hint="eastAsia"/>
        </w:rPr>
        <w:br/>
      </w:r>
      <w:r>
        <w:rPr>
          <w:rFonts w:hint="eastAsia"/>
        </w:rPr>
        <w:t>　　未来，随着太空互联网项目的推进，光学卫星通信将发挥越来越重要的作用。特别是在偏远地区和海上通信等应用场景中，光学卫星通信将能够提供更为高效的服务。此外，随着量子通信技术的发展，光学卫星通信还有望成为构建全球量子通信网络的重要组成部分。不过，要实现大规模商用，还需要解决信号易受大气条件影响、设备成本高等问题。因此，加强技术研发、优化系统设计将是推动光学卫星通信技术进步的关键所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e7a90e97164ad8" w:history="1">
        <w:r>
          <w:rPr>
            <w:rStyle w:val="Hyperlink"/>
          </w:rPr>
          <w:t>2022-2028年全球与中国光学卫星通信行业发展全面调研与未来趋势预测报告</w:t>
        </w:r>
      </w:hyperlink>
      <w:r>
        <w:rPr>
          <w:rFonts w:hint="eastAsia"/>
        </w:rPr>
        <w:t>全面剖析了光学卫星通信行业的市场规模、需求及价格动态。报告通过对光学卫星通信产业链的深入挖掘，详细分析了行业现状，并对光学卫星通信市场前景及发展趋势进行了科学预测。光学卫星通信报告还深入探索了各细分市场的特点，突出关注光学卫星通信重点企业的经营状况，全面揭示了光学卫星通信行业竞争格局、品牌影响力和市场集中度。光学卫星通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光学卫星通信行业简介</w:t>
      </w:r>
      <w:r>
        <w:rPr>
          <w:rFonts w:hint="eastAsia"/>
        </w:rPr>
        <w:br/>
      </w:r>
      <w:r>
        <w:rPr>
          <w:rFonts w:hint="eastAsia"/>
        </w:rPr>
        <w:t>　　　　1.1.1 光学卫星通信行业界定及分类</w:t>
      </w:r>
      <w:r>
        <w:rPr>
          <w:rFonts w:hint="eastAsia"/>
        </w:rPr>
        <w:br/>
      </w:r>
      <w:r>
        <w:rPr>
          <w:rFonts w:hint="eastAsia"/>
        </w:rPr>
        <w:t>　　　　1.1.2 光学卫星通信行业特征</w:t>
      </w:r>
      <w:r>
        <w:rPr>
          <w:rFonts w:hint="eastAsia"/>
        </w:rPr>
        <w:br/>
      </w:r>
      <w:r>
        <w:rPr>
          <w:rFonts w:hint="eastAsia"/>
        </w:rPr>
        <w:t>　　1.2 光学卫星通信产品主要分类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不同种类光学卫星通信价格走势（2017-2021年）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发射机</w:t>
      </w:r>
      <w:r>
        <w:rPr>
          <w:rFonts w:hint="eastAsia"/>
        </w:rPr>
        <w:br/>
      </w:r>
      <w:r>
        <w:rPr>
          <w:rFonts w:hint="eastAsia"/>
        </w:rPr>
        <w:t>　　　　1.2.3 接收机</w:t>
      </w:r>
      <w:r>
        <w:rPr>
          <w:rFonts w:hint="eastAsia"/>
        </w:rPr>
        <w:br/>
      </w:r>
      <w:r>
        <w:rPr>
          <w:rFonts w:hint="eastAsia"/>
        </w:rPr>
        <w:t>　　　　1.2.4 调制器</w:t>
      </w:r>
      <w:r>
        <w:rPr>
          <w:rFonts w:hint="eastAsia"/>
        </w:rPr>
        <w:br/>
      </w:r>
      <w:r>
        <w:rPr>
          <w:rFonts w:hint="eastAsia"/>
        </w:rPr>
        <w:t>　　　　1.2.5 解调器</w:t>
      </w:r>
      <w:r>
        <w:rPr>
          <w:rFonts w:hint="eastAsia"/>
        </w:rPr>
        <w:br/>
      </w:r>
      <w:r>
        <w:rPr>
          <w:rFonts w:hint="eastAsia"/>
        </w:rPr>
        <w:t>　　1.3 光学卫星通信主要应用领域分析</w:t>
      </w:r>
      <w:r>
        <w:rPr>
          <w:rFonts w:hint="eastAsia"/>
        </w:rPr>
        <w:br/>
      </w:r>
      <w:r>
        <w:rPr>
          <w:rFonts w:hint="eastAsia"/>
        </w:rPr>
        <w:t>　　　　1.3.1 回程</w:t>
      </w:r>
      <w:r>
        <w:rPr>
          <w:rFonts w:hint="eastAsia"/>
        </w:rPr>
        <w:br/>
      </w:r>
      <w:r>
        <w:rPr>
          <w:rFonts w:hint="eastAsia"/>
        </w:rPr>
        <w:t>　　　　1.3.2 监测和安全</w:t>
      </w:r>
      <w:r>
        <w:rPr>
          <w:rFonts w:hint="eastAsia"/>
        </w:rPr>
        <w:br/>
      </w:r>
      <w:r>
        <w:rPr>
          <w:rFonts w:hint="eastAsia"/>
        </w:rPr>
        <w:t>　　　　1.3.3 跟踪和监控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全球光学卫星通信供需现状及预测（2017-2021年）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全球光学卫星通信产能、产量、产能利用率及发展趋势（2017-2021年）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全球光学卫星通信产量、表观消费量及发展趋势（2017-2021年）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全球光学卫星通信产量、市场需求量及发展趋势（2017-2021年）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中国光学卫星通信供需现状及预测（2017-2021年）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中国光学卫星通信产能、产量、产能利用率及发展趋势（2017-2021年）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中国光学卫星通信产量、表观消费量及发展趋势（2017-2021年）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中国光学卫星通信产量、市场需求量及发展趋势（2017-2021年）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光学卫星通信中国及欧美日等行业政策分析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全球与中国主要厂商光学卫星通信产量、产值及竞争分析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全球市场光学卫星通信主要厂商2021和2022年产量、产值及市场份额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全球市场光学卫星通信主要厂商2021和2022年产量列表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全球市场光学卫星通信主要厂商2021和2022年产值列表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全球市场光学卫星通信主要厂商2021和2022年产品价格列表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中国市场光学卫星通信主要厂商2021和2022年产量、产值及市场份额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中国市场光学卫星通信主要厂商2021和2022年产量列表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中国市场光学卫星通信主要厂商2021和2022年产值列表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光学卫星通信厂商产地分布及商业化日期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光学卫星通信行业集中度、竞争程度分析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光学卫星通信行业集中度分析</w:t>
      </w:r>
      <w:r>
        <w:rPr>
          <w:rFonts w:hint="eastAsia"/>
        </w:rPr>
        <w:br/>
      </w:r>
      <w:r>
        <w:rPr>
          <w:rFonts w:hint="eastAsia"/>
        </w:rPr>
        <w:t>　　　　2.4.2 光学卫星通信行业竞争程度分析</w:t>
      </w:r>
      <w:r>
        <w:rPr>
          <w:rFonts w:hint="eastAsia"/>
        </w:rPr>
        <w:br/>
      </w:r>
      <w:r>
        <w:rPr>
          <w:rFonts w:hint="eastAsia"/>
        </w:rPr>
        <w:t>　　2.5 光学卫星通信全球领先企业SWOT分析</w:t>
      </w:r>
      <w:r>
        <w:rPr>
          <w:rFonts w:hint="eastAsia"/>
        </w:rPr>
        <w:br/>
      </w:r>
      <w:r>
        <w:rPr>
          <w:rFonts w:hint="eastAsia"/>
        </w:rPr>
        <w:t>　　2.6 光学卫星通信中国企业SWOT分析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从生产角度分析全球主要地区光学卫星通信产量、产值、市场份额、增长率及发展趋势（2017-2021年）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全球主要地区光学卫星通信产量、产值及市场份额（2017-2021年）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全球主要地区光学卫星通信产量及市场份额（2017-2021年）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全球主要地区光学卫星通信产值及市场份额（2017-2021年）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中国市场光学卫星通信2017-2021年产量、产值及增长率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美国市场光学卫星通信2017-2021年产量、产值及增长率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欧洲市场光学卫星通信2017-2021年产量、产值及增长率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日本市场光学卫星通信2017-2021年产量、产值及增长率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东南亚市场光学卫星通信2017-2021年产量、产值及增长率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印度市场光学卫星通信2017-2021年产量、产值及增长率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从消费角度分析全球主要地区光学卫星通信消费量、市场份额及发展趋势（2017-2021年）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全球主要地区光学卫星通信消费量、市场份额及发展预测（2017-2021年）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中国市场光学卫星通信2017-2021年消费量、增长率及发展预测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美国市场光学卫星通信2017-2021年消费量、增长率及发展预测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欧洲市场光学卫星通信2017-2021年消费量、增长率及发展预测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日本市场光学卫星通信2017-2021年消费量、增长率及发展预测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东南亚市场光学卫星通信2017-2021年消费量、增长率及发展预测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印度市场光学卫星通信2017-2021年消费量增长率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全球与中国光学卫星通信主要生产商分析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重点企业（10）光学卫星通信产品规格、参数及特点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重点企业（10）光学卫星通信产能、产量、产值、价格及毛利率（2017-2021年）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不同类型光学卫星通信产量、价格、产值及市场份额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全球市场不同类型光学卫星通信产量、产值及市场份额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全球市场光学卫星通信不同类型光学卫星通信产量及市场份额（2017-2021年）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全球市场不同类型光学卫星通信产值、市场份额（2017-2021年）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全球市场不同类型光学卫星通信价格走势（2017-2021年）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中国市场光学卫星通信主要分类产量、产值及市场份额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中国市场光学卫星通信主要分类产量及市场份额及（2017-2021年）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中国市场光学卫星通信主要分类产值、市场份额（2017-2021年）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中国市场光学卫星通信主要分类价格走势（2017-2021年）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光学卫星通信上游原料及下游主要应用领域分析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光学卫星通信产业链分析</w:t>
      </w:r>
      <w:r>
        <w:rPr>
          <w:rFonts w:hint="eastAsia"/>
        </w:rPr>
        <w:br/>
      </w:r>
      <w:r>
        <w:rPr>
          <w:rFonts w:hint="eastAsia"/>
        </w:rPr>
        <w:t>　　7.2 光学卫星通信产业上游供应分析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全球市场光学卫星通信下游主要应用领域消费量、市场份额及增长率（2017-2021年）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中国市场光学卫星通信主要应用领域消费量、市场份额及增长率（2017-2021年）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中国市场光学卫星通信产量、消费量、进出口分析及未来趋势（2017-2021年）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中国市场光学卫星通信产量、消费量、进出口分析及未来趋势（2017-2021年）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中国市场光学卫星通信进出口贸易趋势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中国市场光学卫星通信主要进口来源</w:t>
      </w:r>
      <w:r>
        <w:rPr>
          <w:rFonts w:hint="eastAsia"/>
        </w:rPr>
        <w:br/>
      </w:r>
      <w:r>
        <w:rPr>
          <w:rFonts w:hint="eastAsia"/>
        </w:rPr>
        <w:t>　　8.4 中国市场光学卫星通信主要出口目的地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中国市场光学卫星通信主要地区分布</w:t>
      </w:r>
      <w:r>
        <w:rPr>
          <w:rFonts w:hint="eastAsia"/>
        </w:rPr>
        <w:br/>
      </w:r>
      <w:r>
        <w:rPr>
          <w:rFonts w:hint="eastAsia"/>
        </w:rPr>
        <w:t>　　9.1 中国光学卫星通信生产地区分布</w:t>
      </w:r>
      <w:r>
        <w:rPr>
          <w:rFonts w:hint="eastAsia"/>
        </w:rPr>
        <w:br/>
      </w:r>
      <w:r>
        <w:rPr>
          <w:rFonts w:hint="eastAsia"/>
        </w:rPr>
        <w:t>　　9.2 中国光学卫星通信消费地区分布</w:t>
      </w:r>
      <w:r>
        <w:rPr>
          <w:rFonts w:hint="eastAsia"/>
        </w:rPr>
        <w:br/>
      </w:r>
      <w:r>
        <w:rPr>
          <w:rFonts w:hint="eastAsia"/>
        </w:rPr>
        <w:t>　　9.3 中国光学卫星通信市场集中度及发展趋势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光学卫星通信技术及相关行业技术发展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光学卫星通信销售渠道分析及建议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国内市场光学卫星通信销售渠道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国内市场光学卫星通信未来销售模式及销售渠道的趋势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企业海外光学卫星通信销售渠道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欧美日等地区光学卫星通信销售渠道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欧美日等地区光学卫星通信未来销售模式及销售渠道的趋势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光学卫星通信销售/营销策略建议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光学卫星通信产品市场定位及目标消费者分析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光学卫星通信产品图片</w:t>
      </w:r>
      <w:r>
        <w:rPr>
          <w:rFonts w:hint="eastAsia"/>
        </w:rPr>
        <w:br/>
      </w:r>
      <w:r>
        <w:rPr>
          <w:rFonts w:hint="eastAsia"/>
        </w:rPr>
        <w:t>　　表 光学卫星通信产品分类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2022年全球不同种类光学卫星通信产量市场份额</w:t>
      </w:r>
      <w:r>
        <w:rPr>
          <w:rFonts w:hint="eastAsia"/>
        </w:rPr>
        <w:br/>
      </w:r>
      <w:r>
        <w:rPr>
          <w:rFonts w:hint="eastAsia"/>
        </w:rPr>
        <w:t>　　表 不同种类光学卫星通信价格列表及趋势（2017-2021年）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发射机产品图片</w:t>
      </w:r>
      <w:r>
        <w:rPr>
          <w:rFonts w:hint="eastAsia"/>
        </w:rPr>
        <w:br/>
      </w:r>
      <w:r>
        <w:rPr>
          <w:rFonts w:hint="eastAsia"/>
        </w:rPr>
        <w:t>　　图 接收机产品图片</w:t>
      </w:r>
      <w:r>
        <w:rPr>
          <w:rFonts w:hint="eastAsia"/>
        </w:rPr>
        <w:br/>
      </w:r>
      <w:r>
        <w:rPr>
          <w:rFonts w:hint="eastAsia"/>
        </w:rPr>
        <w:t>　　图 调制器产品图片</w:t>
      </w:r>
      <w:r>
        <w:rPr>
          <w:rFonts w:hint="eastAsia"/>
        </w:rPr>
        <w:br/>
      </w:r>
      <w:r>
        <w:rPr>
          <w:rFonts w:hint="eastAsia"/>
        </w:rPr>
        <w:t>　　图 解调器产品图片</w:t>
      </w:r>
      <w:r>
        <w:rPr>
          <w:rFonts w:hint="eastAsia"/>
        </w:rPr>
        <w:br/>
      </w:r>
      <w:r>
        <w:rPr>
          <w:rFonts w:hint="eastAsia"/>
        </w:rPr>
        <w:t>　　表 光学卫星通信主要应用领域表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全球2021年光学卫星通信不同应用领域消费量市场份额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全球市场光学卫星通信产量（万个）及增长率（2017-2021年）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全球市场光学卫星通信产值（万元）及增长率（2017-2021年）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中国市场光学卫星通信产量（万个）、增长率及发展趋势（2017-2021年）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中国市场光学卫星通信产值（万元）、增长率及未来发展趋势（2017-2021年）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全球光学卫星通信产能（万个）、产量（万个）、产能利用率及发展趋势（2017-2021年）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全球光学卫星通信产量（万个）、表观消费量及发展趋势（2017-2021年）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全球光学卫星通信产量（万个）、市场需求量及发展趋势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中国光学卫星通信产能（万个）、产量（万个）、产能利用率及发展趋势（2017-2021年）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中国光学卫星通信产量（万个）、表观消费量及发展趋势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中国光学卫星通信产量（万个）、市场需求量及发展趋势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全球市场光学卫星通信主要厂商2021和2022年产量（万个）列表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全球市场光学卫星通信主要厂商2021和2022年产量市场份额列表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全球市场光学卫星通信主要厂商2021年产量市场份额列表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全球市场光学卫星通信主要厂商2021和2022年产值（万元）列表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全球市场光学卫星通信主要厂商2021和2022年产值市场份额列表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全球市场光学卫星通信主要厂商2021年产值市场份额列表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全球市场光学卫星通信主要厂商2021和2022年产品价格列表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中国市场光学卫星通信主要厂商2021和2022年产量（万个）列表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中国市场光学卫星通信主要厂商2021和2022年产量市场份额列表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中国市场光学卫星通信主要厂商2021年产量市场份额列表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中国市场光学卫星通信主要厂商2021和2022年产值（万元）列表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中国市场光学卫星通信主要厂商2021和2022年产值市场份额列表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中国市场光学卫星通信主要厂商2021年产值市场份额列表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光学卫星通信厂商产地分布及商业化日期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光学卫星通信全球领先企业SWOT分析</w:t>
      </w:r>
      <w:r>
        <w:rPr>
          <w:rFonts w:hint="eastAsia"/>
        </w:rPr>
        <w:br/>
      </w:r>
      <w:r>
        <w:rPr>
          <w:rFonts w:hint="eastAsia"/>
        </w:rPr>
        <w:t>　　表 光学卫星通信中国企业SWOT分析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全球主要地区光学卫星通信2017-2021年产量（万个）列表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全球主要地区光学卫星通信2017-2021年产量市场份额列表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全球主要地区光学卫星通信2017年产量市场份额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全球主要地区光学卫星通信2017-2021年产值（万元）列表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全球主要地区光学卫星通信2017-2021年产值市场份额列表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全球主要地区光学卫星通信2018年产值市场份额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中国市场光学卫星通信2017-2021年产量（万个）及增长率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中国市场光学卫星通信2017-2021年产值（万元）及增长率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美国市场光学卫星通信2017-2021年产量（万个）及增长率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美国市场光学卫星通信2017-2021年产值（万元）及增长率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欧洲市场光学卫星通信2017-2021年产量（万个）及增长率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欧洲市场光学卫星通信2017-2021年产值（万元）及增长率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日本市场光学卫星通信2017-2021年产量（万个）及增长率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日本市场光学卫星通信2017-2021年产值（万元）及增长率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东南亚市场光学卫星通信2017-2021年产量（万个）及增长率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东南亚市场光学卫星通信2017-2021年产值（万元）及增长率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印度市场光学卫星通信2017-2021年产量（万个）及增长率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印度市场光学卫星通信2017-2021年产值（万元）及增长率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全球主要地区光学卫星通信2017-2021年消费量（万个）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全球主要地区光学卫星通信2017-2021年消费量市场份额列表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全球主要地区光学卫星通信2018年消费量市场份额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中国市场光学卫星通信2017-2021年消费量（万个）、增长率及发展预测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欧洲市场光学卫星通信2017-2021年消费量（万个）、增长率及发展预测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日本市场光学卫星通信2017-2021年消费量（万个）、增长率及发展预测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东南亚市场光学卫星通信2017-2021年消费量（万个）、增长率及发展预测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印度市场光学卫星通信2017-2021年消费量（万个）、增长率及发展预测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重点企业（10）光学卫星通信产品规格、参数、特点及价格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重点企业（10）光学卫星通信产品规格及价格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重点企业（10）光学卫星通信产能（万个）、产量（万个）、产值（万元）、价格及毛利率（2017-2021年）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重点企业（10）光学卫星通信产量全球市场份额（2022年）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重点企业（10）光学卫星通信产量全球市场份额（2023年）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全球市场不同类型光学卫星通信产量（万个）（2017-2021年）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全球市场不同类型光学卫星通信产量市场份额（2017-2021年）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全球市场不同类型光学卫星通信产值（万元）（2017-2021年）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全球市场不同类型光学卫星通信产值市场份额（2017-2021年）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全球市场不同类型光学卫星通信价格走势（2017-2021年）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光学卫星通信产业链图</w:t>
      </w:r>
      <w:r>
        <w:rPr>
          <w:rFonts w:hint="eastAsia"/>
        </w:rPr>
        <w:br/>
      </w:r>
      <w:r>
        <w:rPr>
          <w:rFonts w:hint="eastAsia"/>
        </w:rPr>
        <w:t>　　表 光学卫星通信上游原料供应商及联系方式列表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全球市场光学卫星通信主要应用领域消费量（万个）（2017-2021年）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全球市场光学卫星通信主要应用领域消费量市场份额（2017-2021年）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2022年全球市场光学卫星通信主要应用领域消费量市场份额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全球市场光学卫星通信主要应用领域消费量增长率（2017-2021年）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中国市场光学卫星通信产量（万个）、消费量（万个）、进出口分析及未来趋势（2017-2021年）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7a90e97164ad8" w:history="1">
        <w:r>
          <w:rPr>
            <w:rStyle w:val="Hyperlink"/>
          </w:rPr>
          <w:t>2022-2028年全球与中国光学卫星通信行业发展全面调研与未来趋势预测报告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7a90e97164ad8" w:history="1">
        <w:r>
          <w:rPr>
            <w:rStyle w:val="Hyperlink"/>
          </w:rPr>
          <w:t>https://www.20087.com/3/66/GuangXueWeiXingTongXinFaZhanQuSh.html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d3b3352c84485" w:history="1">
      <w:r>
        <w:rPr>
          <w:rStyle w:val="Hyperlink"/>
        </w:rPr>
        <w:t>2022-2028年全球与中国光学卫星通信行业发展全面调研与未来趋势预测报告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angXueWeiXingTongXinFaZhanQuSh.html" TargetMode="External" Id="R00e7a90e9716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angXueWeiXingTongXinFaZhanQuSh.html" TargetMode="External" Id="Rad0d3b3352c8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2022-01-29T07:52:00Z</dcterms:created>
  <dcterms:modified xsi:type="dcterms:W3CDTF">2022-01-29T08:52:00Z</dcterms:modified>
  <dc:subject>2022-2028年全球与中国光学卫星通信行业发展全面调研与未来趋势预测报告</dc:subject>
  <dc:title>2022-2028年全球与中国光学卫星通信行业发展全面调研与未来趋势预测报告</dc:title>
  <cp:keywords>2022-2028年全球与中国光学卫星通信行业发展全面调研与未来趋势预测报告</cp:keywords>
  <dc:description>2022-2028年全球与中国光学卫星通信行业发展全面调研与未来趋势预测报告</dc:description>
</cp:coreProperties>
</file>