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00976d6f14bc4" w:history="1">
              <w:r>
                <w:rPr>
                  <w:rStyle w:val="Hyperlink"/>
                </w:rPr>
                <w:t>全球与中国全自动过滤器行业发展研究及行业前景分析（2024-2030年）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00976d6f14bc4" w:history="1">
              <w:r>
                <w:rPr>
                  <w:rStyle w:val="Hyperlink"/>
                </w:rPr>
                <w:t>全球与中国全自动过滤器行业发展研究及行业前景分析（2024-2030年）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00976d6f14bc4" w:history="1">
                <w:r>
                  <w:rPr>
                    <w:rStyle w:val="Hyperlink"/>
                  </w:rPr>
                  <w:t>https://www.20087.com/3/86/QuanZiDongGuoLvQiHangYeFaZhanQianJing.html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过滤器作为工业和民用领域中水质净化的关键设备，近年来随着环保法规的严格和水资源的紧张，市场需求持续上升。这些过滤器通过自动清洗和反冲洗技术，有效去除水中的悬浮物、微生物和杂质，保证了供水系统的稳定运行。同时，智能化控制和远程监控系统的集成，使得全自动过滤器的维护更加便捷，运行更加高效。</w:t>
      </w:r>
      <w:r>
        <w:rPr>
          <w:rFonts w:hint="eastAsia"/>
        </w:rPr>
        <w:br/>
      </w:r>
      <w:r>
        <w:rPr>
          <w:rFonts w:hint="eastAsia"/>
        </w:rPr>
        <w:t>　　未来，全自动过滤器的发展将更加侧重于节能降耗、智能化管理和多功能化。一方面，通过优化过滤材料和流体动力学设计，提高过滤效率，减少水耗和能耗，实现绿色过滤；另一方面，结合大数据和AI算法，实现过滤器的智能诊断和预测性维护，降低维护成本。同时，开发具有消毒、软化和矿化等功能的复合型过滤器，满足不同水质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00976d6f14bc4" w:history="1">
        <w:r>
          <w:rPr>
            <w:rStyle w:val="Hyperlink"/>
          </w:rPr>
          <w:t>全球与中国全自动过滤器行业发展研究及行业前景分析（2024-2030年）</w:t>
        </w:r>
      </w:hyperlink>
      <w:r>
        <w:rPr>
          <w:rFonts w:hint="eastAsia"/>
        </w:rPr>
        <w:t>》通过严谨的研究内容、翔实的数据分析以及直观的图表展示，深入剖析了当前全自动过滤器行业的发展状况，并针对行业内面临的机遇与威胁，提出了专业的投资及战略建议。该报告为全自动过滤器业内企业、投资者及相关政府部门提供了重要的决策依据，有助于他们准确把握全自动过滤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全自动过滤器市场概述</w:t>
      </w:r>
      <w:r>
        <w:rPr>
          <w:rFonts w:hint="eastAsia"/>
        </w:rPr>
        <w:br/>
      </w:r>
      <w:r>
        <w:rPr>
          <w:rFonts w:hint="eastAsia"/>
        </w:rPr>
        <w:t>　　1.1 全自动过滤器行业概述及统计范围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不同产品类型全自动过滤器规模增长趋势2019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从不同应用，全自动过滤器主要包括如下几个方面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不同应用全自动过滤器规模增长趋势2019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全球全自动过滤器供需现状及预测（2019-2030）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全球全自动过滤器产能、产量、产能利用率及发展趋势（2019-2030）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全球全自动过滤器产量、需求量及发展趋势（2019-2030）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全球主要地区全自动过滤器产量及发展趋势（2019-2030）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中国全自动过滤器供需现状及预测（2019-2030）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中国全自动过滤器产能、产量、产能利用率及发展趋势（2019-2030）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中国全自动过滤器产量、市场需求量及发展趋势（2019-2030）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中国全自动过滤器产能和产量占全球的比重（2019-2030）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全球全自动过滤器销量及收入（2019-2030）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全球市场全自动过滤器收入（2019-2030）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全球市场全自动过滤器销量（2019-2030）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全球市场全自动过滤器价格趋势（2019-2030）</w:t>
      </w:r>
      <w:r>
        <w:rPr>
          <w:rFonts w:hint="eastAsia"/>
        </w:rPr>
        <w:br/>
      </w:r>
      <w:r>
        <w:rPr>
          <w:rFonts w:hint="eastAsia"/>
        </w:rPr>
        <w:t>　　2.4 中国全自动过滤器销量及收入（2019-2030）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中国市场全自动过滤器收入（2019-2030）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中国市场全自动过滤器销量（2019-2030）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中国市场全自动过滤器销量和收入占全球的比重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全球主要地区全自动过滤器市场规模分析：2019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全球主要地区全自动过滤器销售收入及市场份额（2019-2023年）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全球主要地区全自动过滤器销售收入预测（2024-2030）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全球主要地区全自动过滤器销量分析：2019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全球主要地区全自动过滤器销量及市场份额（2019-2023年）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全球主要地区全自动过滤器销量及市场份额预测（2024-2030）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北美（美国和加拿大）全自动过滤器销量（2019-2030）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北美（美国和加拿大）全自动过滤器收入（2019-2030）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欧洲（德国、英国、法国和意大利等国家）全自动过滤器销量（2019-2030）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欧洲（德国、英国、法国和意大利等国家）全自动过滤器收入（2019-2030）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亚太（中国、日本、韩国、中国台湾、印度和东南亚等）全自动过滤器销量（2019-2030）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亚太（中国、日本、韩国、中国台湾、印度和东南亚等）全自动过滤器收入（2019-2030）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拉美地区（墨西哥、巴西等国家）全自动过滤器销量（2019-2030）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拉美地区（墨西哥、巴西等国家）全自动过滤器收入（2019-2030）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中东及非洲（土耳其、沙特等国家）全自动过滤器销量（2019-2030）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中东及非洲（土耳其、沙特等国家）全自动过滤器收入（2019-2030）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全球市场主要厂商全自动过滤器销量（2019-2023）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全球市场主要厂商全自动过滤器销售收入（2019-2023）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全球市场主要厂商全自动过滤器销售价格（2019-2023）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2023年全球主要生产商全自动过滤器收入排名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中国市场主要厂商全自动过滤器销量（2019-2023）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中国市场主要厂商全自动过滤器销售收入（2019-2023）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中国市场主要厂商全自动过滤器销售价格（2019-2023）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2023年中国主要生产商全自动过滤器收入排名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全球主要厂商全自动过滤器总部及产地分布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全球主要厂商全自动过滤器商业化日期</w:t>
      </w:r>
      <w:r>
        <w:rPr>
          <w:rFonts w:hint="eastAsia"/>
        </w:rPr>
        <w:br/>
      </w:r>
      <w:r>
        <w:rPr>
          <w:rFonts w:hint="eastAsia"/>
        </w:rPr>
        <w:t>　　4.5 全球主要厂商全自动过滤器产品类型及应用</w:t>
      </w:r>
      <w:r>
        <w:rPr>
          <w:rFonts w:hint="eastAsia"/>
        </w:rPr>
        <w:br/>
      </w:r>
      <w:r>
        <w:rPr>
          <w:rFonts w:hint="eastAsia"/>
        </w:rPr>
        <w:t>　　4.6 全自动过滤器行业集中度、竞争程度分析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全自动过滤器行业集中度分析：全球头部厂商份额（Top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全球全自动过滤器第一梯队、第二梯队和第三梯队生产商（品牌）及市场份额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全球市场不同产品类型全自动过滤器销量（2019-2030）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全球市场不同产品类型全自动过滤器销量及市场份额（2019-2023）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全球市场不同产品类型全自动过滤器销量预测（2024-2030）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全球市场不同产品类型全自动过滤器收入（2019-2030）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全球市场不同产品类型全自动过滤器收入及市场份额（2019-2023）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全球市场不同产品类型全自动过滤器收入预测（2024-2030）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全球市场不同产品类型全自动过滤器价格走势（2019-2030）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中国市场不同产品类型全自动过滤器销量（2019-2030）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中国市场不同产品类型全自动过滤器销量及市场份额（2019-2023）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中国市场不同产品类型全自动过滤器销量预测（2024-2030）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中国市场不同产品类型全自动过滤器收入（2019-2030）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中国市场不同产品类型全自动过滤器收入及市场份额（2019-2023）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中国市场不同产品类型全自动过滤器收入预测（2024-2030）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全球市场不同应用全自动过滤器销量（2019-2030）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全球市场不同应用全自动过滤器销量及市场份额（2019-2023）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全球市场不同应用全自动过滤器销量预测（2024-2030）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全球市场不同应用全自动过滤器收入（2019-2030）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全球市场不同应用全自动过滤器收入及市场份额（2019-2023）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全球市场不同应用全自动过滤器收入预测（2024-2030）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全球市场不同应用全自动过滤器价格走势（2019-2030）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中国市场不同应用全自动过滤器销量（2019-2030）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中国市场不同应用全自动过滤器销量及市场份额（2019-2023）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中国市场不同应用全自动过滤器销量预测（2024-2030）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中国市场不同应用全自动过滤器收入（2019-2030）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中国市场不同应用全自动过滤器收入及市场份额（2019-2023）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中国市场不同应用全自动过滤器收入预测（2024-2030）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全自动过滤器行业发展趋势</w:t>
      </w:r>
      <w:r>
        <w:rPr>
          <w:rFonts w:hint="eastAsia"/>
        </w:rPr>
        <w:br/>
      </w:r>
      <w:r>
        <w:rPr>
          <w:rFonts w:hint="eastAsia"/>
        </w:rPr>
        <w:t>　　7.2 全自动过滤器行业主要驱动因素</w:t>
      </w:r>
      <w:r>
        <w:rPr>
          <w:rFonts w:hint="eastAsia"/>
        </w:rPr>
        <w:br/>
      </w:r>
      <w:r>
        <w:rPr>
          <w:rFonts w:hint="eastAsia"/>
        </w:rPr>
        <w:t>　　7.3 全自动过滤器中国企业SWOT分析</w:t>
      </w:r>
      <w:r>
        <w:rPr>
          <w:rFonts w:hint="eastAsia"/>
        </w:rPr>
        <w:br/>
      </w:r>
      <w:r>
        <w:rPr>
          <w:rFonts w:hint="eastAsia"/>
        </w:rPr>
        <w:t>　　7.4 中国全自动过滤器行业政策环境分析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全自动过滤器行业产业链简介</w:t>
      </w:r>
      <w:r>
        <w:rPr>
          <w:rFonts w:hint="eastAsia"/>
        </w:rPr>
        <w:br/>
      </w:r>
      <w:r>
        <w:rPr>
          <w:rFonts w:hint="eastAsia"/>
        </w:rPr>
        <w:t>　　　　8.1.1 全自动过滤器行业供应链分析</w:t>
      </w:r>
      <w:r>
        <w:rPr>
          <w:rFonts w:hint="eastAsia"/>
        </w:rPr>
        <w:br/>
      </w:r>
      <w:r>
        <w:rPr>
          <w:rFonts w:hint="eastAsia"/>
        </w:rPr>
        <w:t>　　　　8.1.2 全自动过滤器主要原料及供应情况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全自动过滤器行业主要下游客户</w:t>
      </w:r>
      <w:r>
        <w:rPr>
          <w:rFonts w:hint="eastAsia"/>
        </w:rPr>
        <w:br/>
      </w:r>
      <w:r>
        <w:rPr>
          <w:rFonts w:hint="eastAsia"/>
        </w:rPr>
        <w:t>　　8.2 全自动过滤器行业采购模式</w:t>
      </w:r>
      <w:r>
        <w:rPr>
          <w:rFonts w:hint="eastAsia"/>
        </w:rPr>
        <w:br/>
      </w:r>
      <w:r>
        <w:rPr>
          <w:rFonts w:hint="eastAsia"/>
        </w:rPr>
        <w:t>　　8.3 全自动过滤器行业生产模式</w:t>
      </w:r>
      <w:r>
        <w:rPr>
          <w:rFonts w:hint="eastAsia"/>
        </w:rPr>
        <w:br/>
      </w:r>
      <w:r>
        <w:rPr>
          <w:rFonts w:hint="eastAsia"/>
        </w:rPr>
        <w:t>　　8.4 全自动过滤器行业销售模式及销售渠道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全球市场主要全自动过滤器厂商简介</w:t>
      </w:r>
      <w:r>
        <w:rPr>
          <w:rFonts w:hint="eastAsia"/>
        </w:rPr>
        <w:br/>
      </w:r>
      <w:r>
        <w:rPr>
          <w:rFonts w:hint="eastAsia"/>
        </w:rPr>
        <w:t>　　9.1 全自动过滤器厂商（一）</w:t>
      </w:r>
      <w:r>
        <w:rPr>
          <w:rFonts w:hint="eastAsia"/>
        </w:rPr>
        <w:br/>
      </w:r>
      <w:r>
        <w:rPr>
          <w:rFonts w:hint="eastAsia"/>
        </w:rPr>
        <w:t>　　　　9.1.1 全自动过滤器厂商（一）基本信息、全自动过滤器生产基地、销售区域、竞争对手及市场地位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全自动过滤器厂商（一）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全自动过滤器厂商（一） 全自动过滤器销量、收入、价格及毛利率（2019-2023）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全自动过滤器厂商（一）公司简介及主要业务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全自动过滤器厂商（一）企业最新动态</w:t>
      </w:r>
      <w:r>
        <w:rPr>
          <w:rFonts w:hint="eastAsia"/>
        </w:rPr>
        <w:br/>
      </w:r>
      <w:r>
        <w:rPr>
          <w:rFonts w:hint="eastAsia"/>
        </w:rPr>
        <w:t>　　9.2 全自动过滤器厂商（二）</w:t>
      </w:r>
      <w:r>
        <w:rPr>
          <w:rFonts w:hint="eastAsia"/>
        </w:rPr>
        <w:br/>
      </w:r>
      <w:r>
        <w:rPr>
          <w:rFonts w:hint="eastAsia"/>
        </w:rPr>
        <w:t>　　　　9.2.1 全自动过滤器厂商（二）基本信息、全自动过滤器生产基地、销售区域、竞争对手及市场地位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全自动过滤器厂商（二）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全自动过滤器厂商（二） 全自动过滤器销量、收入、价格及毛利率（2019-2023）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全自动过滤器厂商（二）公司简介及主要业务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全自动过滤器厂商（二）企业最新动态</w:t>
      </w:r>
      <w:r>
        <w:rPr>
          <w:rFonts w:hint="eastAsia"/>
        </w:rPr>
        <w:br/>
      </w:r>
      <w:r>
        <w:rPr>
          <w:rFonts w:hint="eastAsia"/>
        </w:rPr>
        <w:t>　　9.3 全自动过滤器厂商（三）</w:t>
      </w:r>
      <w:r>
        <w:rPr>
          <w:rFonts w:hint="eastAsia"/>
        </w:rPr>
        <w:br/>
      </w:r>
      <w:r>
        <w:rPr>
          <w:rFonts w:hint="eastAsia"/>
        </w:rPr>
        <w:t>　　　　9.3.1 全自动过滤器厂商（三）基本信息、全自动过滤器生产基地、销售区域、竞争对手及市场地位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全自动过滤器厂商（三）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全自动过滤器厂商（三） 全自动过滤器销量、收入、价格及毛利率（2019-2023）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全自动过滤器厂商（三）公司简介及主要业务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全自动过滤器厂商（三）企业最新动态</w:t>
      </w:r>
      <w:r>
        <w:rPr>
          <w:rFonts w:hint="eastAsia"/>
        </w:rPr>
        <w:br/>
      </w:r>
      <w:r>
        <w:rPr>
          <w:rFonts w:hint="eastAsia"/>
        </w:rPr>
        <w:t>　　9.4 全自动过滤器厂商（四）</w:t>
      </w:r>
      <w:r>
        <w:rPr>
          <w:rFonts w:hint="eastAsia"/>
        </w:rPr>
        <w:br/>
      </w:r>
      <w:r>
        <w:rPr>
          <w:rFonts w:hint="eastAsia"/>
        </w:rPr>
        <w:t>　　　　9.4.1 全自动过滤器厂商（四）基本信息、全自动过滤器生产基地、销售区域、竞争对手及市场地位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全自动过滤器厂商（四）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全自动过滤器厂商（四） 全自动过滤器销量、收入、价格及毛利率（2019-2023）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全自动过滤器厂商（四）公司简介及主要业务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全自动过滤器厂商（四）企业最新动态</w:t>
      </w:r>
      <w:r>
        <w:rPr>
          <w:rFonts w:hint="eastAsia"/>
        </w:rPr>
        <w:br/>
      </w:r>
      <w:r>
        <w:rPr>
          <w:rFonts w:hint="eastAsia"/>
        </w:rPr>
        <w:t>　　9.5 全自动过滤器厂商（五）</w:t>
      </w:r>
      <w:r>
        <w:rPr>
          <w:rFonts w:hint="eastAsia"/>
        </w:rPr>
        <w:br/>
      </w:r>
      <w:r>
        <w:rPr>
          <w:rFonts w:hint="eastAsia"/>
        </w:rPr>
        <w:t>　　　　9.5.1 全自动过滤器厂商（五）基本信息、全自动过滤器生产基地、销售区域、竞争对手及市场地位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全自动过滤器厂商（五）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全自动过滤器厂商（五） 全自动过滤器销量、收入、价格及毛利率（2019-2023）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全自动过滤器厂商（五）公司简介及主要业务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全自动过滤器厂商（五）企业最新动态</w:t>
      </w:r>
      <w:r>
        <w:rPr>
          <w:rFonts w:hint="eastAsia"/>
        </w:rPr>
        <w:br/>
      </w:r>
      <w:r>
        <w:rPr>
          <w:rFonts w:hint="eastAsia"/>
        </w:rPr>
        <w:t>　　9.6 全自动过滤器厂商（六）</w:t>
      </w:r>
      <w:r>
        <w:rPr>
          <w:rFonts w:hint="eastAsia"/>
        </w:rPr>
        <w:br/>
      </w:r>
      <w:r>
        <w:rPr>
          <w:rFonts w:hint="eastAsia"/>
        </w:rPr>
        <w:t>　　　　9.6.1 全自动过滤器厂商（六）基本信息、全自动过滤器生产基地、销售区域、竞争对手及市场地位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全自动过滤器厂商（六）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全自动过滤器厂商（六） 全自动过滤器销量、收入、价格及毛利率（2019-2023）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全自动过滤器厂商（六）公司简介及主要业务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全自动过滤器厂商（六）企业最新动态</w:t>
      </w:r>
      <w:r>
        <w:rPr>
          <w:rFonts w:hint="eastAsia"/>
        </w:rPr>
        <w:br/>
      </w:r>
      <w:r>
        <w:rPr>
          <w:rFonts w:hint="eastAsia"/>
        </w:rPr>
        <w:t>　　9.7 全自动过滤器厂商（七）</w:t>
      </w:r>
      <w:r>
        <w:rPr>
          <w:rFonts w:hint="eastAsia"/>
        </w:rPr>
        <w:br/>
      </w:r>
      <w:r>
        <w:rPr>
          <w:rFonts w:hint="eastAsia"/>
        </w:rPr>
        <w:t>　　　　9.7.1 全自动过滤器厂商（七）基本信息、全自动过滤器生产基地、销售区域、竞争对手及市场地位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全自动过滤器厂商（七）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全自动过滤器厂商（七） 全自动过滤器销量、收入、价格及毛利率（2019-2023）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全自动过滤器厂商（七）公司简介及主要业务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全自动过滤器厂商（七）企业最新动态</w:t>
      </w:r>
      <w:r>
        <w:rPr>
          <w:rFonts w:hint="eastAsia"/>
        </w:rPr>
        <w:br/>
      </w:r>
      <w:r>
        <w:rPr>
          <w:rFonts w:hint="eastAsia"/>
        </w:rPr>
        <w:t>　　9.8 全自动过滤器厂商（八）</w:t>
      </w:r>
      <w:r>
        <w:rPr>
          <w:rFonts w:hint="eastAsia"/>
        </w:rPr>
        <w:br/>
      </w:r>
      <w:r>
        <w:rPr>
          <w:rFonts w:hint="eastAsia"/>
        </w:rPr>
        <w:t>　　　　9.8.1 全自动过滤器厂商（八）基本信息、全自动过滤器生产基地、销售区域、竞争对手及市场地位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全自动过滤器厂商（八）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全自动过滤器厂商（八） 全自动过滤器销量、收入、价格及毛利率（2019-2023）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全自动过滤器厂商（八）公司简介及主要业务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全自动过滤器厂商（八）企业最新动态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中国市场全自动过滤器产量、销量、进出口分析及未来趋势（2019-2030）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中国市场全自动过滤器进出口贸易趋势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中国市场全自动过滤器主要地区分布</w:t>
      </w:r>
      <w:r>
        <w:rPr>
          <w:rFonts w:hint="eastAsia"/>
        </w:rPr>
        <w:br/>
      </w:r>
      <w:r>
        <w:rPr>
          <w:rFonts w:hint="eastAsia"/>
        </w:rPr>
        <w:t>　　11.1 中国全自动过滤器生产地区分布</w:t>
      </w:r>
      <w:r>
        <w:rPr>
          <w:rFonts w:hint="eastAsia"/>
        </w:rPr>
        <w:br/>
      </w:r>
      <w:r>
        <w:rPr>
          <w:rFonts w:hint="eastAsia"/>
        </w:rPr>
        <w:t>　　11.2 中国全自动过滤器消费地区分布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全自动过滤器产品图片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全球不同产品类型全自动过滤器销售额2019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全球不同产品类型全自动过滤器市场份额2023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全球不同应用全自动过滤器销售额2019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全球不同应用全自动过滤器市场份额2023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2023年全球前五大品牌全自动过滤器市场份额</w:t>
      </w:r>
      <w:r>
        <w:rPr>
          <w:rFonts w:hint="eastAsia"/>
        </w:rPr>
        <w:br/>
      </w:r>
      <w:r>
        <w:rPr>
          <w:rFonts w:hint="eastAsia"/>
        </w:rPr>
        <w:t>　　图 2023年全球全自动过滤器第一梯队、第二梯队和第三梯队厂商及市场份额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全球全自动过滤器产能、产量、产能利用率及发展趋势（2019-2030）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全球全自动过滤器产量、需求量及发展趋势（2019-2030）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全球主要地区全自动过滤器产量市场份额（2019-2030）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中国全自动过滤器产能、产量、产能利用率及发展趋势（2019-2030）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中国全自动过滤器产量、市场需求量及发展趋势（2019-2030）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全球全自动过滤器市场销售额及增长率（2019-2030）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全球市场全自动过滤器市场规模：2019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全球市场全自动过滤器销量及增长率（2019-2030）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全球市场全自动过滤器价格趋势（2019-2030）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全球主要地区全自动过滤器销售收入（2019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全球主要地区全自动过滤器销售收入市场份额（2019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北美市场全自动过滤器销量及增长率（2019-2030）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北美市场全自动过滤器收入及增长率（2019-2030）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欧洲市场全自动过滤器销量及增长率（2019-2030）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欧洲市场全自动过滤器收入及增长率（2019-2030）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中国市场全自动过滤器销量及增长率（2019-2030）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中国市场全自动过滤器收入及增长率（2019-2030）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日本市场全自动过滤器销量及增长率（2019-2030）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日本市场全自动过滤器收入及增长率（2019-2030）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东南亚市场全自动过滤器销量及增长率（2019-2030）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东南亚市场全自动过滤器收入及增长率（2019-2030）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印度市场全自动过滤器销量及增长率（2019-2030）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印度市场全自动过滤器收入及增长率（2019-2030）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全球不同产品类型全自动过滤器价格走势（2019-2030）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全球不同应用全自动过滤器价格走势（2019-2030）</w:t>
      </w:r>
      <w:r>
        <w:rPr>
          <w:rFonts w:hint="eastAsia"/>
        </w:rPr>
        <w:br/>
      </w:r>
      <w:r>
        <w:rPr>
          <w:rFonts w:hint="eastAsia"/>
        </w:rPr>
        <w:t>　　图 中国全自动过滤器企业全自动过滤器优势、劣势、机会、威胁分析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全自动过滤器产业链</w:t>
      </w:r>
      <w:r>
        <w:rPr>
          <w:rFonts w:hint="eastAsia"/>
        </w:rPr>
        <w:br/>
      </w:r>
      <w:r>
        <w:rPr>
          <w:rFonts w:hint="eastAsia"/>
        </w:rPr>
        <w:t>　　图 全自动过滤器行业采购模式分析</w:t>
      </w:r>
      <w:r>
        <w:rPr>
          <w:rFonts w:hint="eastAsia"/>
        </w:rPr>
        <w:br/>
      </w:r>
      <w:r>
        <w:rPr>
          <w:rFonts w:hint="eastAsia"/>
        </w:rPr>
        <w:t>　　图 全自动过滤器行业生产模式分析</w:t>
      </w:r>
      <w:r>
        <w:rPr>
          <w:rFonts w:hint="eastAsia"/>
        </w:rPr>
        <w:br/>
      </w:r>
      <w:r>
        <w:rPr>
          <w:rFonts w:hint="eastAsia"/>
        </w:rPr>
        <w:t>　　图 全自动过滤器行业销售模式分析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按产品类型细分，全球全自动过滤器市场规模2019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按应用细分，全球全自动过滤器市场规模2019 VS 2023 VS 2030</w:t>
      </w:r>
      <w:r>
        <w:rPr>
          <w:rFonts w:hint="eastAsia"/>
        </w:rPr>
        <w:br/>
      </w:r>
      <w:r>
        <w:rPr>
          <w:rFonts w:hint="eastAsia"/>
        </w:rPr>
        <w:t>　　表 全自动过滤器行业发展主要特点</w:t>
      </w:r>
      <w:r>
        <w:rPr>
          <w:rFonts w:hint="eastAsia"/>
        </w:rPr>
        <w:br/>
      </w:r>
      <w:r>
        <w:rPr>
          <w:rFonts w:hint="eastAsia"/>
        </w:rPr>
        <w:t>　　表 全自动过滤器行业发展有利因素分析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 全自动过滤器行业发展不利因素分析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 全自动过滤器技术 标准</w:t>
      </w:r>
      <w:r>
        <w:rPr>
          <w:rFonts w:hint="eastAsia"/>
        </w:rPr>
        <w:br/>
      </w:r>
      <w:r>
        <w:rPr>
          <w:rFonts w:hint="eastAsia"/>
        </w:rPr>
        <w:t>　　表 进入全自动过滤器行业壁垒</w:t>
      </w:r>
      <w:r>
        <w:rPr>
          <w:rFonts w:hint="eastAsia"/>
        </w:rPr>
        <w:br/>
      </w:r>
      <w:r>
        <w:rPr>
          <w:rFonts w:hint="eastAsia"/>
        </w:rPr>
        <w:t>　　表 全自动过滤器主要企业在国际市场占有率（按销量，2019-2023）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2023年全自动过滤器主要企业在国际市场排名（按销量）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全球市场主要企业全自动过滤器销量（2019-2023）</w:t>
      </w:r>
      <w:r>
        <w:rPr>
          <w:rFonts w:hint="eastAsia"/>
        </w:rPr>
        <w:br/>
      </w:r>
      <w:r>
        <w:rPr>
          <w:rFonts w:hint="eastAsia"/>
        </w:rPr>
        <w:t>　　表 全自动过滤器主要企业在国际市场占有率（按收入，2019-2023）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2023年全自动过滤器主要企业在国际市场排名（按收入）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全球市场主要企业全自动过滤器销售收入（2019-2023）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全球市场主要企业全自动过滤器销售价格（2019-2023）</w:t>
      </w:r>
      <w:r>
        <w:rPr>
          <w:rFonts w:hint="eastAsia"/>
        </w:rPr>
        <w:br/>
      </w:r>
      <w:r>
        <w:rPr>
          <w:rFonts w:hint="eastAsia"/>
        </w:rPr>
        <w:t>　　表 全自动过滤器主要企业在中国市场占有率（按销量，2019-2023）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2023年全自动过滤器主要企业在中国市场排名（按销量）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中国市场主要企业全自动过滤器销量（2019-2023）</w:t>
      </w:r>
      <w:r>
        <w:rPr>
          <w:rFonts w:hint="eastAsia"/>
        </w:rPr>
        <w:br/>
      </w:r>
      <w:r>
        <w:rPr>
          <w:rFonts w:hint="eastAsia"/>
        </w:rPr>
        <w:t>　　表 全自动过滤器主要企业在中国市场占有率（按收入，2019-2023）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2023年全自动过滤器主要企业在中国市场排名（按收入）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中国市场主要企业全自动过滤器销售收入（2019-2023）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全球主要厂商全自动过滤器总部及产地分布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全球主要厂商成立时间及全自动过滤器商业化日期</w:t>
      </w:r>
      <w:r>
        <w:rPr>
          <w:rFonts w:hint="eastAsia"/>
        </w:rPr>
        <w:br/>
      </w:r>
      <w:r>
        <w:rPr>
          <w:rFonts w:hint="eastAsia"/>
        </w:rPr>
        <w:t>　　表 全球主要厂商全自动过滤器产品类型及应用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2023年全球全自动过滤器主要厂商市场地位（第一梯队、第二梯队和第三梯队）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全球全自动过滤器市场投资、并购等现状分析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全球主要地区全自动过滤器产量增速（CAGR）（2019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全球主要地区全自动过滤器销量（2019-2023）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全球主要地区全自动过滤器销量份额（2024-2030）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全自动过滤器销量、收入、价格及毛利率（2019-2023）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全自动过滤器销量、收入、价格及毛利率（2019-2023）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全自动过滤器销量、收入、价格及毛利率（2019-2023）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全自动过滤器销量、收入、价格及毛利率（2019-2023）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全自动过滤器销量、收入、价格及毛利率（2019-2023）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全自动过滤器销量、收入、价格及毛利率（2019-2023）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全自动过滤器销量、收入、价格及毛利率（2019-2023）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全自动过滤器销量、收入、价格及毛利率（2019-2023）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全自动过滤器生产基地、销售区域、竞争对手及市场地位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全自动过滤器产品规格、参数及市场应用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全自动过滤器销量、收入、价格及毛利率（2019-2023）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全球不同产品类型全自动过滤器销量（2019-2023年）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全球不同产品类型全自动过滤器销量市场份额（2019-2023）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全球不同产品类型全自动过滤器销量预测（2024-2030）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全球市场不同产品类型全自动过滤器销量市场份额预测（2024-2030）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全球不同产品类型全自动过滤器收入（2019-2023年）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全球不同产品类型全自动过滤器收入市场份额（2019-2023）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全球不同产品类型全自动过滤器收入预测（2024-2030）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全球不同产品类型全自动过滤器收入市场份额预测（2024-2030）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全球不同应用全自动过滤器销量（2019-2023年）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全球不同应用全自动过滤器销量市场份额（2019-2023）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全球不同应用全自动过滤器销量预测（2024-2030）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全球市场不同应用全自动过滤器销量市场份额预测（2024-2030）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全球不同应用全自动过滤器收入（2019-2023年）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全球不同应用全自动过滤器收入市场份额（2019-2023）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全球不同应用全自动过滤器收入预测（2024-2030）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全球不同应用全自动过滤器收入市场份额预测（2024-2030）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全自动过滤器行业发展趋势</w:t>
      </w:r>
      <w:r>
        <w:rPr>
          <w:rFonts w:hint="eastAsia"/>
        </w:rPr>
        <w:br/>
      </w:r>
      <w:r>
        <w:rPr>
          <w:rFonts w:hint="eastAsia"/>
        </w:rPr>
        <w:t>　　表 全自动过滤器市场前景</w:t>
      </w:r>
      <w:r>
        <w:rPr>
          <w:rFonts w:hint="eastAsia"/>
        </w:rPr>
        <w:br/>
      </w:r>
      <w:r>
        <w:rPr>
          <w:rFonts w:hint="eastAsia"/>
        </w:rPr>
        <w:t>　　表 全自动过滤器行业主要驱动因素</w:t>
      </w:r>
      <w:r>
        <w:rPr>
          <w:rFonts w:hint="eastAsia"/>
        </w:rPr>
        <w:br/>
      </w:r>
      <w:r>
        <w:rPr>
          <w:rFonts w:hint="eastAsia"/>
        </w:rPr>
        <w:t>　　表 全自动过滤器行业供应链分析</w:t>
      </w:r>
      <w:r>
        <w:rPr>
          <w:rFonts w:hint="eastAsia"/>
        </w:rPr>
        <w:br/>
      </w:r>
      <w:r>
        <w:rPr>
          <w:rFonts w:hint="eastAsia"/>
        </w:rPr>
        <w:t>　　表 全自动过滤器上游原料供应商</w:t>
      </w:r>
      <w:r>
        <w:rPr>
          <w:rFonts w:hint="eastAsia"/>
        </w:rPr>
        <w:br/>
      </w:r>
      <w:r>
        <w:rPr>
          <w:rFonts w:hint="eastAsia"/>
        </w:rPr>
        <w:t>　　表 全自动过滤器行业主要下游客户</w:t>
      </w:r>
      <w:r>
        <w:rPr>
          <w:rFonts w:hint="eastAsia"/>
        </w:rPr>
        <w:br/>
      </w:r>
      <w:r>
        <w:rPr>
          <w:rFonts w:hint="eastAsia"/>
        </w:rPr>
        <w:t>　　表 全自动过滤器行业典型经销商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00976d6f14bc4" w:history="1">
        <w:r>
          <w:rPr>
            <w:rStyle w:val="Hyperlink"/>
          </w:rPr>
          <w:t>全球与中国全自动过滤器行业发展研究及行业前景分析（2024-2030年）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00976d6f14bc4" w:history="1">
        <w:r>
          <w:rPr>
            <w:rStyle w:val="Hyperlink"/>
          </w:rPr>
          <w:t>https://www.20087.com/3/86/QuanZiDongGuoLvQiHangYeFaZhanQianJing.html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8676a45284100" w:history="1">
      <w:r>
        <w:rPr>
          <w:rStyle w:val="Hyperlink"/>
        </w:rPr>
        <w:t>全球与中国全自动过滤器行业发展研究及行业前景分析（2024-2030年）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uanZiDongGuoLvQiHangYeFaZhanQianJing.html" TargetMode="External" Id="R86c00976d6f1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uanZiDongGuoLvQiHangYeFaZhanQianJing.html" TargetMode="External" Id="R8008676a4528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2024-07-03T05:02:07Z</dcterms:created>
  <dcterms:modified xsi:type="dcterms:W3CDTF">2024-07-03T06:02:07Z</dcterms:modified>
  <dc:subject>全球与中国全自动过滤器行业发展研究及行业前景分析（2024-2030年）</dc:subject>
  <dc:title>全球与中国全自动过滤器行业发展研究及行业前景分析（2024-2030年）</dc:title>
  <cp:keywords>全球与中国全自动过滤器行业发展研究及行业前景分析（2024-2030年）</cp:keywords>
  <dc:description>全球与中国全自动过滤器行业发展研究及行业前景分析（2024-2030年）</dc:description>
</cp:coreProperties>
</file>