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718b5abd54c2f" w:history="1">
              <w:r>
                <w:rPr>
                  <w:rStyle w:val="Hyperlink"/>
                </w:rPr>
                <w:t>2026-2032年中国分析天平行业研究与前景趋势报告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718b5abd54c2f" w:history="1">
              <w:r>
                <w:rPr>
                  <w:rStyle w:val="Hyperlink"/>
                </w:rPr>
                <w:t>2026-2032年中国分析天平行业研究与前景趋势报告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718b5abd54c2f" w:history="1">
                <w:r>
                  <w:rPr>
                    <w:rStyle w:val="Hyperlink"/>
                  </w:rPr>
                  <w:t>https://www.20087.com/3/56/FenXiTianPingDeXianZhuangYuQianJing.html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天平是实验室中用于精确测量质量的关键仪器，广泛应用于化学、制药、食品科学等领域。近年来，随着科学技术的进步和对精确度要求的不断提高，分析天平的精度和功能性有了显著提升。现代分析天平不仅能够达到百万分之一克的精度水平，还配备了触摸屏界面、数据记录和联网功能，便于实验数据的管理和分析。此外，一些高级型号还内置了自动校准系统，提高了操作便利性和结果准确性。</w:t>
      </w:r>
      <w:r>
        <w:rPr>
          <w:rFonts w:hint="eastAsia"/>
        </w:rPr>
        <w:br/>
      </w:r>
      <w:r>
        <w:rPr>
          <w:rFonts w:hint="eastAsia"/>
        </w:rPr>
        <w:t>　　未来，分析天平将在智能化与数据分析方面取得进展。一方面，结合物联网(IoT)技术和大数据分析优化实验流程，实现实时监控和远程管理；另一方面，增强数据分析能力，提供更深入的结果解释和预测功能，帮助研究人员更快地做出决策。同时，注重用户体验的设计改进，如简化用户界面和增强人机交互体验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718b5abd54c2f" w:history="1">
        <w:r>
          <w:rPr>
            <w:rStyle w:val="Hyperlink"/>
          </w:rPr>
          <w:t>2026-2032年中国分析天平行业研究与前景趋势报告</w:t>
        </w:r>
      </w:hyperlink>
      <w:r>
        <w:rPr>
          <w:rFonts w:hint="eastAsia"/>
        </w:rPr>
        <w:t>》基于统计局、相关行业协会及科研机构的详实数据，系统分析了分析天平市场的规模现状、需求特征及价格走势。报告客观评估了分析天平行业技术水平及未来发展方向，对市场前景做出科学预测，并重点分析了分析天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分析天平市场概述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按照不同精度，分析天平主要可以分为如下几个类别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中国不同精度分析天平增长趋势2021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0.1毫克分析天平</w:t>
      </w:r>
      <w:r>
        <w:rPr>
          <w:rFonts w:hint="eastAsia"/>
        </w:rPr>
        <w:br/>
      </w:r>
      <w:r>
        <w:rPr>
          <w:rFonts w:hint="eastAsia"/>
        </w:rPr>
        <w:t>　　　　1.2.3 0.01毫克分析天平</w:t>
      </w:r>
      <w:r>
        <w:rPr>
          <w:rFonts w:hint="eastAsia"/>
        </w:rPr>
        <w:br/>
      </w:r>
      <w:r>
        <w:rPr>
          <w:rFonts w:hint="eastAsia"/>
        </w:rPr>
        <w:t>　　1.3 从不同应用，分析天平主要包括如下几个方面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中国不同应用分析天平增长趋势2021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大学和学术机构</w:t>
      </w:r>
      <w:r>
        <w:rPr>
          <w:rFonts w:hint="eastAsia"/>
        </w:rPr>
        <w:br/>
      </w:r>
      <w:r>
        <w:rPr>
          <w:rFonts w:hint="eastAsia"/>
        </w:rPr>
        <w:t>　　　　1.3.3 研究中心</w:t>
      </w:r>
      <w:r>
        <w:rPr>
          <w:rFonts w:hint="eastAsia"/>
        </w:rPr>
        <w:br/>
      </w:r>
      <w:r>
        <w:rPr>
          <w:rFonts w:hint="eastAsia"/>
        </w:rPr>
        <w:t>　　　　1.3.4 制药公司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中国分析天平发展现状及未来趋势（2021-2032）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中国市场分析天平收入及增长率（2021-2032）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中国市场分析天平销量及增长率（2021-2032）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中国市场主要分析天平厂商分析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中国市场主要厂商分析天平销量及市场占有率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中国市场主要厂商分析天平销量（2021-2026）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中国市场主要厂商分析天平收入及市场占有率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中国市场主要厂商分析天平收入（2021-2026）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中国市场主要厂商分析天平收入市场份额（2021-2026）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2025年中国市场主要厂商分析天平收入排名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中国市场主要厂商分析天平价格（2021-2026）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中国市场主要厂商分析天平总部及产地分布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中国市场主要厂商成立时间及分析天平商业化日期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中国市场主要厂商分析天平产品类型及应用</w:t>
      </w:r>
      <w:r>
        <w:rPr>
          <w:rFonts w:hint="eastAsia"/>
        </w:rPr>
        <w:br/>
      </w:r>
      <w:r>
        <w:rPr>
          <w:rFonts w:hint="eastAsia"/>
        </w:rPr>
        <w:t>　　2.7 分析天平行业集中度、竞争程度分析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分析天平行业集中度分析：2025年中国Top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中国市场分析天平第一梯队、第二梯队和第三梯队厂商（品牌）及2025年市场份额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重点企业（19）在中国市场分析天平销量、收入、价格及毛利率（2021-2026）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不同精度分析天平分析</w:t>
      </w:r>
      <w:r>
        <w:rPr>
          <w:rFonts w:hint="eastAsia"/>
        </w:rPr>
        <w:br/>
      </w:r>
      <w:r>
        <w:rPr>
          <w:rFonts w:hint="eastAsia"/>
        </w:rPr>
        <w:t>　　4.1 中国市场不同精度分析天平销量（2021-2032）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中国市场不同精度分析天平销量及市场份额（2021-2026）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中国市场不同精度分析天平销量预测（2027-2032）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中国市场不同精度分析天平规模（2021-2032）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中国市场不同精度分析天平规模及市场份额（2021-2026）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中国市场不同精度分析天平规模预测（2027-2032）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中国市场不同精度分析天平价格走势（2021-2032）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不同应用分析天平分析</w:t>
      </w:r>
      <w:r>
        <w:rPr>
          <w:rFonts w:hint="eastAsia"/>
        </w:rPr>
        <w:br/>
      </w:r>
      <w:r>
        <w:rPr>
          <w:rFonts w:hint="eastAsia"/>
        </w:rPr>
        <w:t>　　5.1 中国市场不同应用分析天平销量（2021-2032）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中国市场不同应用分析天平销量及市场份额（2021-2026）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中国市场不同应用分析天平销量预测（2027-2032）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中国市场不同应用分析天平规模（2021-2032）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中国市场不同应用分析天平规模及市场份额（2021-2026）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中国市场不同应用分析天平规模预测（2027-2032）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中国市场不同应用分析天平价格走势（2021-2032）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分析天平行业发展分析---发展趋势</w:t>
      </w:r>
      <w:r>
        <w:rPr>
          <w:rFonts w:hint="eastAsia"/>
        </w:rPr>
        <w:br/>
      </w:r>
      <w:r>
        <w:rPr>
          <w:rFonts w:hint="eastAsia"/>
        </w:rPr>
        <w:t>　　6.2 分析天平行业发展分析---厂商壁垒</w:t>
      </w:r>
      <w:r>
        <w:rPr>
          <w:rFonts w:hint="eastAsia"/>
        </w:rPr>
        <w:br/>
      </w:r>
      <w:r>
        <w:rPr>
          <w:rFonts w:hint="eastAsia"/>
        </w:rPr>
        <w:t>　　6.3 分析天平行业发展分析---驱动因素</w:t>
      </w:r>
      <w:r>
        <w:rPr>
          <w:rFonts w:hint="eastAsia"/>
        </w:rPr>
        <w:br/>
      </w:r>
      <w:r>
        <w:rPr>
          <w:rFonts w:hint="eastAsia"/>
        </w:rPr>
        <w:t>　　6.4 分析天平行业发展分析---制约因素</w:t>
      </w:r>
      <w:r>
        <w:rPr>
          <w:rFonts w:hint="eastAsia"/>
        </w:rPr>
        <w:br/>
      </w:r>
      <w:r>
        <w:rPr>
          <w:rFonts w:hint="eastAsia"/>
        </w:rPr>
        <w:t>　　6.5 分析天平中国企业SWOT分析</w:t>
      </w:r>
      <w:r>
        <w:rPr>
          <w:rFonts w:hint="eastAsia"/>
        </w:rPr>
        <w:br/>
      </w:r>
      <w:r>
        <w:rPr>
          <w:rFonts w:hint="eastAsia"/>
        </w:rPr>
        <w:t>　　6.6 分析天平行业发展分析---行业政策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分析天平行业产业链简介</w:t>
      </w:r>
      <w:r>
        <w:rPr>
          <w:rFonts w:hint="eastAsia"/>
        </w:rPr>
        <w:br/>
      </w:r>
      <w:r>
        <w:rPr>
          <w:rFonts w:hint="eastAsia"/>
        </w:rPr>
        <w:t>　　7.2 分析天平产业链分析-上游</w:t>
      </w:r>
      <w:r>
        <w:rPr>
          <w:rFonts w:hint="eastAsia"/>
        </w:rPr>
        <w:br/>
      </w:r>
      <w:r>
        <w:rPr>
          <w:rFonts w:hint="eastAsia"/>
        </w:rPr>
        <w:t>　　7.3 分析天平产业链分析-中游</w:t>
      </w:r>
      <w:r>
        <w:rPr>
          <w:rFonts w:hint="eastAsia"/>
        </w:rPr>
        <w:br/>
      </w:r>
      <w:r>
        <w:rPr>
          <w:rFonts w:hint="eastAsia"/>
        </w:rPr>
        <w:t>　　7.4 分析天平产业链分析-下游</w:t>
      </w:r>
      <w:r>
        <w:rPr>
          <w:rFonts w:hint="eastAsia"/>
        </w:rPr>
        <w:br/>
      </w:r>
      <w:r>
        <w:rPr>
          <w:rFonts w:hint="eastAsia"/>
        </w:rPr>
        <w:t>　　7.5 分析天平行业采购模式</w:t>
      </w:r>
      <w:r>
        <w:rPr>
          <w:rFonts w:hint="eastAsia"/>
        </w:rPr>
        <w:br/>
      </w:r>
      <w:r>
        <w:rPr>
          <w:rFonts w:hint="eastAsia"/>
        </w:rPr>
        <w:t>　　7.6 分析天平行业生产模式</w:t>
      </w:r>
      <w:r>
        <w:rPr>
          <w:rFonts w:hint="eastAsia"/>
        </w:rPr>
        <w:br/>
      </w:r>
      <w:r>
        <w:rPr>
          <w:rFonts w:hint="eastAsia"/>
        </w:rPr>
        <w:t>　　7.7 分析天平行业销售模式及销售渠道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中国本土分析天平产能、产量分析</w:t>
      </w:r>
      <w:r>
        <w:rPr>
          <w:rFonts w:hint="eastAsia"/>
        </w:rPr>
        <w:br/>
      </w:r>
      <w:r>
        <w:rPr>
          <w:rFonts w:hint="eastAsia"/>
        </w:rPr>
        <w:t>　　8.1 中国分析天平供需现状及预测（2021-2032）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中国分析天平产能、产量、产能利用率及发展趋势（2021-2032）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中国分析天平产量、市场需求量及发展趋势（2021-2032）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中国分析天平进出口分析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中国市场分析天平主要进口来源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中国市场分析天平主要出口目的地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不同精度分析天平市场规模2021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不同应用分析天平市场规模2021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中国市场主要厂商分析天平销量（2021-2026）&amp;（台）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中国市场主要厂商分析天平收入（2021-2026）&amp;（万元）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中国市场主要厂商分析天平收入份额（2021-2026）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2025年中国主要生产商分析天平收入排名（万元）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中国市场主要厂商分析天平价格（2021-2026）&amp;（元/台）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中国市场主要厂商分析天平总部及产地分布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中国市场主要厂商成立时间及分析天平商业化日期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中国市场主要厂商分析天平产品类型及应用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2025年中国市场分析天平主要厂商市场地位（第一梯队、第二梯队和第三梯队）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分析天平市场投资、并购等现状分析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分析天平生产基地、总部、竞争对手及市场地位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分析天平产品规格、参数及市场应用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分析天平销量（台）、收入（万元）、价格（元/台）及毛利率（2021-2026）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中国市场不同精度分析天平销量（2021-2026）&amp;（台）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中国市场不同精度分析天平销量市场份额（2021-2026）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中国市场不同精度分析天平销量预测（2027-2032）&amp;（台）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中国市场不同精度分析天平销量市场份额预测（2027-2032）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中国市场不同精度分析天平规模（2021-2026）&amp;（万元）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中国市场不同精度分析天平规模市场份额（2021-2026）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中国市场不同精度分析天平规模预测（2027-2032）&amp;（万元）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中国市场不同精度分析天平规模市场份额预测（2027-2032）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中国市场不同应用分析天平销量（2021-2026）&amp;（台）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中国市场不同应用分析天平销量市场份额（2021-2026）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中国市场不同应用分析天平销量预测（2027-2032）&amp;（台）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中国市场不同应用分析天平销量市场份额预测（2027-2032）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中国市场不同应用分析天平规模（2021-2026）&amp;（万元）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中国市场不同应用分析天平规模市场份额（2021-2026）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中国市场不同应用分析天平规模预测（2027-2032）&amp;（万元）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中国市场不同应用分析天平规模市场份额预测（2027-2032）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分析天平行业发展分析---发展趋势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分析天平行业发展分析---厂商壁垒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分析天平行业发展分析---驱动因素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分析天平行业发展分析---制约因素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分析天平行业相关重点政策一览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分析天平行业供应链分析</w:t>
      </w:r>
      <w:r>
        <w:rPr>
          <w:rFonts w:hint="eastAsia"/>
        </w:rPr>
        <w:br/>
      </w:r>
      <w:r>
        <w:rPr>
          <w:rFonts w:hint="eastAsia"/>
        </w:rPr>
        <w:t>　　表 131： 分析天平上游原料供应商</w:t>
      </w:r>
      <w:r>
        <w:rPr>
          <w:rFonts w:hint="eastAsia"/>
        </w:rPr>
        <w:br/>
      </w:r>
      <w:r>
        <w:rPr>
          <w:rFonts w:hint="eastAsia"/>
        </w:rPr>
        <w:t>　　表 132： 分析天平行业主要下游客户</w:t>
      </w:r>
      <w:r>
        <w:rPr>
          <w:rFonts w:hint="eastAsia"/>
        </w:rPr>
        <w:br/>
      </w:r>
      <w:r>
        <w:rPr>
          <w:rFonts w:hint="eastAsia"/>
        </w:rPr>
        <w:t>　　表 133： 分析天平典型经销商</w:t>
      </w:r>
      <w:r>
        <w:rPr>
          <w:rFonts w:hint="eastAsia"/>
        </w:rPr>
        <w:br/>
      </w:r>
      <w:r>
        <w:rPr>
          <w:rFonts w:hint="eastAsia"/>
        </w:rPr>
        <w:t>　　表 134： 中国分析天平产量、销量、进口量及出口量（2021-2026）&amp;（台）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中国分析天平产量、销量、进口量及出口量预测（2027-2032）&amp;（台）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中国市场分析天平主要进口来源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中国市场分析天平主要出口目的地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分析天平产品图片</w:t>
      </w:r>
      <w:r>
        <w:rPr>
          <w:rFonts w:hint="eastAsia"/>
        </w:rPr>
        <w:br/>
      </w:r>
      <w:r>
        <w:rPr>
          <w:rFonts w:hint="eastAsia"/>
        </w:rPr>
        <w:t>　　图 2： 中国不同精度分析天平市场规模市场份额2025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0.1毫克分析天平产品图片</w:t>
      </w:r>
      <w:r>
        <w:rPr>
          <w:rFonts w:hint="eastAsia"/>
        </w:rPr>
        <w:br/>
      </w:r>
      <w:r>
        <w:rPr>
          <w:rFonts w:hint="eastAsia"/>
        </w:rPr>
        <w:t>　　图 4： 0.01毫克分析天平产品图片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中国不同应用分析天平市场份额2025 &amp; 2032</w:t>
      </w:r>
      <w:r>
        <w:rPr>
          <w:rFonts w:hint="eastAsia"/>
        </w:rPr>
        <w:br/>
      </w:r>
      <w:r>
        <w:rPr>
          <w:rFonts w:hint="eastAsia"/>
        </w:rPr>
        <w:t>　　图 6： 大学和学术机构</w:t>
      </w:r>
      <w:r>
        <w:rPr>
          <w:rFonts w:hint="eastAsia"/>
        </w:rPr>
        <w:br/>
      </w:r>
      <w:r>
        <w:rPr>
          <w:rFonts w:hint="eastAsia"/>
        </w:rPr>
        <w:t>　　图 7： 研究中心</w:t>
      </w:r>
      <w:r>
        <w:rPr>
          <w:rFonts w:hint="eastAsia"/>
        </w:rPr>
        <w:br/>
      </w:r>
      <w:r>
        <w:rPr>
          <w:rFonts w:hint="eastAsia"/>
        </w:rPr>
        <w:t>　　图 8： 制药公司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中国市场分析天平市场规模，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中国市场分析天平收入及增长率（2021-2032）&amp;（万元）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中国市场分析天平销量及增长率（2021-2032）&amp;（台）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2025年中国市场主要厂商分析天平销量市场份额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2025年中国市场主要厂商分析天平收入市场份额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2025年中国市场前五大厂商分析天平市场份额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2025年中国市场分析天平第一梯队、第二梯队和第三梯队厂商（品牌）及市场份额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中国市场不同精度分析天平价格走势（2021-2032）&amp;（元/台）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中国市场不同应用分析天平价格走势（2021-2032）&amp;（元/台）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分析天平中国企业SWOT分析</w:t>
      </w:r>
      <w:r>
        <w:rPr>
          <w:rFonts w:hint="eastAsia"/>
        </w:rPr>
        <w:br/>
      </w:r>
      <w:r>
        <w:rPr>
          <w:rFonts w:hint="eastAsia"/>
        </w:rPr>
        <w:t>　　图 20： 分析天平产业链</w:t>
      </w:r>
      <w:r>
        <w:rPr>
          <w:rFonts w:hint="eastAsia"/>
        </w:rPr>
        <w:br/>
      </w:r>
      <w:r>
        <w:rPr>
          <w:rFonts w:hint="eastAsia"/>
        </w:rPr>
        <w:t>　　图 21： 分析天平行业采购模式分析</w:t>
      </w:r>
      <w:r>
        <w:rPr>
          <w:rFonts w:hint="eastAsia"/>
        </w:rPr>
        <w:br/>
      </w:r>
      <w:r>
        <w:rPr>
          <w:rFonts w:hint="eastAsia"/>
        </w:rPr>
        <w:t>　　图 22： 分析天平行业生产模式分析</w:t>
      </w:r>
      <w:r>
        <w:rPr>
          <w:rFonts w:hint="eastAsia"/>
        </w:rPr>
        <w:br/>
      </w:r>
      <w:r>
        <w:rPr>
          <w:rFonts w:hint="eastAsia"/>
        </w:rPr>
        <w:t>　　图 23： 分析天平行业销售模式分析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中国分析天平产能、产量、产能利用率及发展趋势（2021-2032）&amp;（台）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中国分析天平产量、市场需求量及发展趋势（2021-2032）&amp;（台）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718b5abd54c2f" w:history="1">
        <w:r>
          <w:rPr>
            <w:rStyle w:val="Hyperlink"/>
          </w:rPr>
          <w:t>2026-2032年中国分析天平行业研究与前景趋势报告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718b5abd54c2f" w:history="1">
        <w:r>
          <w:rPr>
            <w:rStyle w:val="Hyperlink"/>
          </w:rPr>
          <w:t>https://www.20087.com/3/56/FenXiTianPingDeXianZhuangYuQianJing.html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热点：万分天平、分析天平的使用和操作方法、密度天平、分析天平品牌、分析天平品牌、分析天平厂家、分析天平价格、分析天平称量实验报告、微量天平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35ec85e784a3f" w:history="1">
      <w:r>
        <w:rPr>
          <w:rStyle w:val="Hyperlink"/>
        </w:rPr>
        <w:t>2026-2032年中国分析天平行业研究与前景趋势报告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enXiTianPingDeXianZhuangYuQianJing.html" TargetMode="External" Id="Re8c718b5abd5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enXiTianPingDeXianZhuangYuQianJing.html" TargetMode="External" Id="R34435ec85e78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2025-12-05T06:04:17Z</dcterms:created>
  <dcterms:modified xsi:type="dcterms:W3CDTF">2025-12-05T07:04:17Z</dcterms:modified>
  <dc:subject>2026-2032年中国分析天平行业研究与前景趋势报告</dc:subject>
  <dc:title>2026-2032年中国分析天平行业研究与前景趋势报告</dc:title>
  <cp:keywords>2026-2032年中国分析天平行业研究与前景趋势报告</cp:keywords>
  <dc:description>2026-2032年中国分析天平行业研究与前景趋势报告</dc:description>
</cp:coreProperties>
</file>