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cde9a2d9841ae" w:history="1">
              <w:r>
                <w:rPr>
                  <w:rStyle w:val="Hyperlink"/>
                </w:rPr>
                <w:t>全球与中国加热圈市场现状调研及发展前景预测分析（2024-2030年）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cde9a2d9841ae" w:history="1">
              <w:r>
                <w:rPr>
                  <w:rStyle w:val="Hyperlink"/>
                </w:rPr>
                <w:t>全球与中国加热圈市场现状调研及发展前景预测分析（2024-2030年）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7cde9a2d9841ae" w:history="1">
                <w:r>
                  <w:rPr>
                    <w:rStyle w:val="Hyperlink"/>
                  </w:rPr>
                  <w:t>https://www.20087.com/3/86/JiaReQuanHangYeQianJing.html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圈作为广泛应用于塑料、橡胶等热加工行业的加热元件，其性能直接影响着加工效率和产品质量。目前，加热圈趋向于更加节能高效，采用优质合金材料和先进的绝缘技术，提高了热效率并延长了使用寿命。智能化控制系统的集成，使得加热过程可精确控制，降低了能耗，提升了加工的自动化水平。</w:t>
      </w:r>
      <w:r>
        <w:rPr>
          <w:rFonts w:hint="eastAsia"/>
        </w:rPr>
        <w:br/>
      </w:r>
      <w:r>
        <w:rPr>
          <w:rFonts w:hint="eastAsia"/>
        </w:rPr>
        <w:t>　　未来，加热圈技术将朝向智能化与定制化方向发展。通过物联网技术，加热圈能够远程监控与调节，实现加工过程的智能化管理。同时，针对特定加工需求，如快速加热、均匀温度分布等，定制化设计的加热圈将更加普遍，满足多元化和精细化的市场需要。此外，探索新型环保材料与复合材料的应用，以提高加热效率和环保性能，也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cde9a2d9841ae" w:history="1">
        <w:r>
          <w:rPr>
            <w:rStyle w:val="Hyperlink"/>
          </w:rPr>
          <w:t>全球与中国加热圈市场现状调研及发展前景预测分析（2024-2030年）</w:t>
        </w:r>
      </w:hyperlink>
      <w:r>
        <w:rPr>
          <w:rFonts w:hint="eastAsia"/>
        </w:rPr>
        <w:t>》依据国家统计局、发改委及加热圈相关协会等的数据资料，深入研究了加热圈行业的现状，包括加热圈市场需求、市场规模及产业链状况。加热圈报告分析了加热圈的价格波动、各细分市场的动态，以及重点企业的经营状况。同时，报告对加热圈市场前景及发展趋势进行了科学预测，揭示了潜在的市场需求和投资机会，也指出了加热圈行业内可能的风险。此外，加热圈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按照不同产品类型，加热圈主要可以分为如下几个类别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全球不同产品类型加热圈销售额增长趋势2019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从不同应用，加热圈主要包括如下几个方面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全球不同应用加热圈销售额增长趋势2019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加热圈行业背景、发展历史、现状及趋势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加热圈行业目前现状分析</w:t>
      </w:r>
      <w:r>
        <w:rPr>
          <w:rFonts w:hint="eastAsia"/>
        </w:rPr>
        <w:br/>
      </w:r>
      <w:r>
        <w:rPr>
          <w:rFonts w:hint="eastAsia"/>
        </w:rPr>
        <w:t>　　　　1.4.2 加热圈发展趋势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全球加热圈总体规模分析</w:t>
      </w:r>
      <w:r>
        <w:rPr>
          <w:rFonts w:hint="eastAsia"/>
        </w:rPr>
        <w:br/>
      </w:r>
      <w:r>
        <w:rPr>
          <w:rFonts w:hint="eastAsia"/>
        </w:rPr>
        <w:t>　　2.1 全球加热圈供需现状及预测（2019-2030）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全球加热圈产能、产量、产能利用率及发展趋势（2019-2030）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全球加热圈产量、需求量及发展趋势（2019-2030）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全球主要地区加热圈产量及发展趋势（2019-2030）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全球主要地区加热圈产量（2019-2023）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全球主要地区加热圈产量（2024-2030）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全球主要地区加热圈产量市场份额（2019-2030）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中国加热圈供需现状及预测（2019-2030）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中国加热圈产能、产量、产能利用率及发展趋势（2019-2030）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中国加热圈产量、市场需求量及发展趋势（2019-2030）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全球加热圈销量及销售额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全球市场加热圈销售额（2019-2030）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全球市场加热圈销量（2019-2030）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全球市场加热圈价格趋势（2019-2030）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全球市场主要厂家加热圈产能市场份额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全球市场主要厂家加热圈销量（2019-2023）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全球市场主要厂家加热圈销量（2019-2023）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全球市场主要厂家加热圈销售收入（2019-2023）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全球市场主要厂家加热圈销售价格（2019-2023）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2023年全球主要厂家加热圈收入排名</w:t>
      </w:r>
      <w:r>
        <w:rPr>
          <w:rFonts w:hint="eastAsia"/>
        </w:rPr>
        <w:br/>
      </w:r>
      <w:r>
        <w:rPr>
          <w:rFonts w:hint="eastAsia"/>
        </w:rPr>
        <w:t>　　3.3 中国市场主要厂家加热圈销量（2019-2023）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中国市场主要厂家加热圈销量（2019-2023）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中国市场主要厂家加热圈销售收入（2019-2023）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2023年中国主要厂家加热圈收入排名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中国市场主要厂家加热圈销售价格（2019-2023）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全球主要厂家加热圈总部及产地分布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全球主要厂家成立时间及加热圈商业化日期</w:t>
      </w:r>
      <w:r>
        <w:rPr>
          <w:rFonts w:hint="eastAsia"/>
        </w:rPr>
        <w:br/>
      </w:r>
      <w:r>
        <w:rPr>
          <w:rFonts w:hint="eastAsia"/>
        </w:rPr>
        <w:t>　　3.6 全球主要厂家加热圈产品类型及应用</w:t>
      </w:r>
      <w:r>
        <w:rPr>
          <w:rFonts w:hint="eastAsia"/>
        </w:rPr>
        <w:br/>
      </w:r>
      <w:r>
        <w:rPr>
          <w:rFonts w:hint="eastAsia"/>
        </w:rPr>
        <w:t>　　3.7 加热圈行业集中度、竞争程度分析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加热圈行业集中度分析：2023年全球Top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全球加热圈第一梯队、第二梯队和第三梯队厂家（品牌）及市场份额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全球加热圈主要地区分析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全球主要地区加热圈市场规模分析：2019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全球主要地区加热圈销售收入及市场份额（2019-2023年）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全球主要地区加热圈销售收入预测（2024-2030年）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全球主要地区加热圈销量分析：2019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全球主要地区加热圈销量及市场份额（2019-2023年）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全球主要地区加热圈销量及市场份额预测（2024-2030）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北美市场加热圈销量、收入及增长率（2019-2030）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欧洲市场加热圈销量、收入及增长率（2019-2030）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中国市场加热圈销量、收入及增长率（2019-2030）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日本市场加热圈销量、收入及增长率（2019-2030）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韩国市场加热圈销量、收入及增长率（2019-2030）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全球加热圈主要厂家分析</w:t>
      </w:r>
      <w:r>
        <w:rPr>
          <w:rFonts w:hint="eastAsia"/>
        </w:rPr>
        <w:br/>
      </w:r>
      <w:r>
        <w:rPr>
          <w:rFonts w:hint="eastAsia"/>
        </w:rPr>
        <w:t>　　5.1 加热圈厂家（一）</w:t>
      </w:r>
      <w:r>
        <w:rPr>
          <w:rFonts w:hint="eastAsia"/>
        </w:rPr>
        <w:br/>
      </w:r>
      <w:r>
        <w:rPr>
          <w:rFonts w:hint="eastAsia"/>
        </w:rPr>
        <w:t>　　　　5.1.1 加热圈厂家（一）基本信息、加热圈生产基地、销售区域、竞争对手及市场地位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加热圈厂家（一） 加热圈产品规格、参数及市场应用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加热圈厂家（一） 加热圈销量、收入、价格及毛利率（2019-2023）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加热圈厂家（一）公司简介及主要业务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加热圈厂家（一）企业最新动态</w:t>
      </w:r>
      <w:r>
        <w:rPr>
          <w:rFonts w:hint="eastAsia"/>
        </w:rPr>
        <w:br/>
      </w:r>
      <w:r>
        <w:rPr>
          <w:rFonts w:hint="eastAsia"/>
        </w:rPr>
        <w:t>　　5.2 加热圈厂家（二）</w:t>
      </w:r>
      <w:r>
        <w:rPr>
          <w:rFonts w:hint="eastAsia"/>
        </w:rPr>
        <w:br/>
      </w:r>
      <w:r>
        <w:rPr>
          <w:rFonts w:hint="eastAsia"/>
        </w:rPr>
        <w:t>　　　　5.2.1 加热圈厂家（二）基本信息、加热圈生产基地、销售区域、竞争对手及市场地位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加热圈厂家（二） 加热圈产品规格、参数及市场应用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加热圈厂家（二） 加热圈销量、收入、价格及毛利率（2019-2023）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加热圈厂家（二）公司简介及主要业务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加热圈厂家（二）企业最新动态</w:t>
      </w:r>
      <w:r>
        <w:rPr>
          <w:rFonts w:hint="eastAsia"/>
        </w:rPr>
        <w:br/>
      </w:r>
      <w:r>
        <w:rPr>
          <w:rFonts w:hint="eastAsia"/>
        </w:rPr>
        <w:t>　　5.3 加热圈厂家（三）</w:t>
      </w:r>
      <w:r>
        <w:rPr>
          <w:rFonts w:hint="eastAsia"/>
        </w:rPr>
        <w:br/>
      </w:r>
      <w:r>
        <w:rPr>
          <w:rFonts w:hint="eastAsia"/>
        </w:rPr>
        <w:t>　　　　5.3.1 加热圈厂家（三）基本信息、加热圈生产基地、销售区域、竞争对手及市场地位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加热圈厂家（三） 加热圈产品规格、参数及市场应用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加热圈厂家（三） 加热圈销量、收入、价格及毛利率（2019-2023）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加热圈厂家（三）公司简介及主要业务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加热圈厂家（三）企业最新动态</w:t>
      </w:r>
      <w:r>
        <w:rPr>
          <w:rFonts w:hint="eastAsia"/>
        </w:rPr>
        <w:br/>
      </w:r>
      <w:r>
        <w:rPr>
          <w:rFonts w:hint="eastAsia"/>
        </w:rPr>
        <w:t>　　5.4 加热圈厂家（四）</w:t>
      </w:r>
      <w:r>
        <w:rPr>
          <w:rFonts w:hint="eastAsia"/>
        </w:rPr>
        <w:br/>
      </w:r>
      <w:r>
        <w:rPr>
          <w:rFonts w:hint="eastAsia"/>
        </w:rPr>
        <w:t>　　　　5.4.1 加热圈厂家（四）基本信息、加热圈生产基地、销售区域、竞争对手及市场地位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加热圈厂家（四） 加热圈产品规格、参数及市场应用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加热圈厂家（四） 加热圈销量、收入、价格及毛利率（2019-2023）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加热圈厂家（四）公司简介及主要业务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加热圈厂家（四）企业最新动态</w:t>
      </w:r>
      <w:r>
        <w:rPr>
          <w:rFonts w:hint="eastAsia"/>
        </w:rPr>
        <w:br/>
      </w:r>
      <w:r>
        <w:rPr>
          <w:rFonts w:hint="eastAsia"/>
        </w:rPr>
        <w:t>　　5.5 加热圈厂家（五）</w:t>
      </w:r>
      <w:r>
        <w:rPr>
          <w:rFonts w:hint="eastAsia"/>
        </w:rPr>
        <w:br/>
      </w:r>
      <w:r>
        <w:rPr>
          <w:rFonts w:hint="eastAsia"/>
        </w:rPr>
        <w:t>　　　　5.5.1 加热圈厂家（五）基本信息、加热圈生产基地、销售区域、竞争对手及市场地位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加热圈厂家（五） 加热圈产品规格、参数及市场应用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加热圈厂家（五） 加热圈销量、收入、价格及毛利率（2019-2023）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加热圈厂家（五）公司简介及主要业务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加热圈厂家（五）企业最新动态</w:t>
      </w:r>
      <w:r>
        <w:rPr>
          <w:rFonts w:hint="eastAsia"/>
        </w:rPr>
        <w:br/>
      </w:r>
      <w:r>
        <w:rPr>
          <w:rFonts w:hint="eastAsia"/>
        </w:rPr>
        <w:t>　　5.6 加热圈厂家（六）</w:t>
      </w:r>
      <w:r>
        <w:rPr>
          <w:rFonts w:hint="eastAsia"/>
        </w:rPr>
        <w:br/>
      </w:r>
      <w:r>
        <w:rPr>
          <w:rFonts w:hint="eastAsia"/>
        </w:rPr>
        <w:t>　　　　5.6.1 加热圈厂家（六）基本信息、加热圈生产基地、销售区域、竞争对手及市场地位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加热圈厂家（六） 加热圈产品规格、参数及市场应用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加热圈厂家（六） 加热圈销量、收入、价格及毛利率（2019-2023）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加热圈厂家（六）公司简介及主要业务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加热圈厂家（六）企业最新动态</w:t>
      </w:r>
      <w:r>
        <w:rPr>
          <w:rFonts w:hint="eastAsia"/>
        </w:rPr>
        <w:br/>
      </w:r>
      <w:r>
        <w:rPr>
          <w:rFonts w:hint="eastAsia"/>
        </w:rPr>
        <w:t>　　5.7 加热圈厂家（七）</w:t>
      </w:r>
      <w:r>
        <w:rPr>
          <w:rFonts w:hint="eastAsia"/>
        </w:rPr>
        <w:br/>
      </w:r>
      <w:r>
        <w:rPr>
          <w:rFonts w:hint="eastAsia"/>
        </w:rPr>
        <w:t>　　　　5.7.1 加热圈厂家（七）基本信息、加热圈生产基地、销售区域、竞争对手及市场地位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加热圈厂家（七） 加热圈产品规格、参数及市场应用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加热圈厂家（七） 加热圈销量、收入、价格及毛利率（2019-2023）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加热圈厂家（七）公司简介及主要业务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加热圈厂家（七）企业最新动态</w:t>
      </w:r>
      <w:r>
        <w:rPr>
          <w:rFonts w:hint="eastAsia"/>
        </w:rPr>
        <w:br/>
      </w:r>
      <w:r>
        <w:rPr>
          <w:rFonts w:hint="eastAsia"/>
        </w:rPr>
        <w:t>　　5.8 加热圈厂家（八）</w:t>
      </w:r>
      <w:r>
        <w:rPr>
          <w:rFonts w:hint="eastAsia"/>
        </w:rPr>
        <w:br/>
      </w:r>
      <w:r>
        <w:rPr>
          <w:rFonts w:hint="eastAsia"/>
        </w:rPr>
        <w:t>　　　　5.8.1 加热圈厂家（八）基本信息、加热圈生产基地、销售区域、竞争对手及市场地位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加热圈厂家（八） 加热圈产品规格、参数及市场应用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加热圈厂家（八） 加热圈销量、收入、价格及毛利率（2019-2023）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加热圈厂家（八）公司简介及主要业务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加热圈厂家（八）企业最新动态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不同产品类型加热圈分析</w:t>
      </w:r>
      <w:r>
        <w:rPr>
          <w:rFonts w:hint="eastAsia"/>
        </w:rPr>
        <w:br/>
      </w:r>
      <w:r>
        <w:rPr>
          <w:rFonts w:hint="eastAsia"/>
        </w:rPr>
        <w:t>　　6.1 全球不同产品类型加热圈销量（2019-2030）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全球不同产品类型加热圈销量及市场份额（2019-2023）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全球不同产品类型加热圈销量预测（2024-2030）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全球不同产品类型加热圈收入（2019-2030）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全球不同产品类型加热圈收入及市场份额（2019-2023）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全球不同产品类型加热圈收入预测（2024-2030）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全球不同产品类型加热圈价格走势（2019-2030）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不同应用加热圈分析</w:t>
      </w:r>
      <w:r>
        <w:rPr>
          <w:rFonts w:hint="eastAsia"/>
        </w:rPr>
        <w:br/>
      </w:r>
      <w:r>
        <w:rPr>
          <w:rFonts w:hint="eastAsia"/>
        </w:rPr>
        <w:t>　　7.1 全球不同应用加热圈销量（2019-2030）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全球不同应用加热圈销量及市场份额（2019-2023）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全球不同应用加热圈销量预测（2024-2030）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全球不同应用加热圈收入（2019-2030）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全球不同应用加热圈收入及市场份额（2019-2023）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全球不同应用加热圈收入预测（2024-2030）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全球不同应用加热圈价格走势（2019-2030）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加热圈产业链分析</w:t>
      </w:r>
      <w:r>
        <w:rPr>
          <w:rFonts w:hint="eastAsia"/>
        </w:rPr>
        <w:br/>
      </w:r>
      <w:r>
        <w:rPr>
          <w:rFonts w:hint="eastAsia"/>
        </w:rPr>
        <w:t>　　8.2 加热圈产业上游供应分析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加热圈下游典型客户</w:t>
      </w:r>
      <w:r>
        <w:rPr>
          <w:rFonts w:hint="eastAsia"/>
        </w:rPr>
        <w:br/>
      </w:r>
      <w:r>
        <w:rPr>
          <w:rFonts w:hint="eastAsia"/>
        </w:rPr>
        <w:t>　　8.4 加热圈销售渠道分析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加热圈行业发展机遇及主要驱动因素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加热圈行业发展面临的风险</w:t>
      </w:r>
      <w:r>
        <w:rPr>
          <w:rFonts w:hint="eastAsia"/>
        </w:rPr>
        <w:br/>
      </w:r>
      <w:r>
        <w:rPr>
          <w:rFonts w:hint="eastAsia"/>
        </w:rPr>
        <w:t>　　9.3 加热圈行业政策分析</w:t>
      </w:r>
      <w:r>
        <w:rPr>
          <w:rFonts w:hint="eastAsia"/>
        </w:rPr>
        <w:br/>
      </w:r>
      <w:r>
        <w:rPr>
          <w:rFonts w:hint="eastAsia"/>
        </w:rPr>
        <w:t>　　9.4 加热圈中国企业SWOT分析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加热圈产品图片</w:t>
      </w:r>
      <w:r>
        <w:rPr>
          <w:rFonts w:hint="eastAsia"/>
        </w:rPr>
        <w:br/>
      </w:r>
      <w:r>
        <w:rPr>
          <w:rFonts w:hint="eastAsia"/>
        </w:rPr>
        <w:t>　　图 全球不同产品类型加热圈销售额2019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全球不同产品类型加热圈市场份额2023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全球不同应用加热圈销售额2019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全球不同应用加热圈市场份额2023 &amp; 2030</w:t>
      </w:r>
      <w:r>
        <w:rPr>
          <w:rFonts w:hint="eastAsia"/>
        </w:rPr>
        <w:br/>
      </w:r>
      <w:r>
        <w:rPr>
          <w:rFonts w:hint="eastAsia"/>
        </w:rPr>
        <w:t>　　图 全球加热圈产能、产量、产能利用率及发展趋势（2019-2030）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全球加热圈产量、需求量及发展趋势（2019-2030）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全球主要地区加热圈产量市场份额（2019-2030）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中国加热圈产能、产量、产能利用率及发展趋势（2019-2030）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中国加热圈产量、市场需求量及发展趋势（2019-2030）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全球加热圈市场销售额及增长率:（2019-2030）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全球市场加热圈市场规模：2019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全球市场加热圈销量及增长率（2019-2030）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全球市场加热圈价格趋势（2019-2030）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2023年全球市场主要厂家加热圈销量市场份额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2023年全球市场主要厂家加热圈收入市场份额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2023年中国市场主要厂家加热圈销量市场份额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2023年中国市场主要厂家加热圈收入市场份额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2023年全球前五大厂家加热圈市场份额</w:t>
      </w:r>
      <w:r>
        <w:rPr>
          <w:rFonts w:hint="eastAsia"/>
        </w:rPr>
        <w:br/>
      </w:r>
      <w:r>
        <w:rPr>
          <w:rFonts w:hint="eastAsia"/>
        </w:rPr>
        <w:t>　　图 2023年全球加热圈第一梯队、第二梯队和第三梯队厂家（品牌）及市场份额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全球主要地区加热圈销售收入（2019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全球主要地区加热圈销售收入市场份额（2019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北美市场加热圈销量及增长率（2019-2030）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北美市场加热圈收入及增长率（2019-2030）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欧洲市场加热圈销量及增长率（2019-2030）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欧洲市场加热圈收入及增长率（2019-2030）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中国市场加热圈销量及增长率（2019-2030）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中国市场加热圈收入及增长率（2019-2030）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日本市场加热圈销量及增长率（2019-2030）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日本市场加热圈收入及增长率（2019-2030）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韩国市场加热圈销量及增长率（2019-2030）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韩国市场加热圈收入及增长率（2019-2030）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全球不同产品类型加热圈价格走势（2019-2030）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全球不同应用加热圈价格走势（2019-2030）</w:t>
      </w:r>
      <w:r>
        <w:rPr>
          <w:rFonts w:hint="eastAsia"/>
        </w:rPr>
        <w:br/>
      </w:r>
      <w:r>
        <w:rPr>
          <w:rFonts w:hint="eastAsia"/>
        </w:rPr>
        <w:t>　　图 加热圈产业链</w:t>
      </w:r>
      <w:r>
        <w:rPr>
          <w:rFonts w:hint="eastAsia"/>
        </w:rPr>
        <w:br/>
      </w:r>
      <w:r>
        <w:rPr>
          <w:rFonts w:hint="eastAsia"/>
        </w:rPr>
        <w:t>　　图 加热圈中国企业SWOT分析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全球不同产品类型加热圈销售额增长（CAGR）趋势2019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加热圈行业目前发展现状</w:t>
      </w:r>
      <w:r>
        <w:rPr>
          <w:rFonts w:hint="eastAsia"/>
        </w:rPr>
        <w:br/>
      </w:r>
      <w:r>
        <w:rPr>
          <w:rFonts w:hint="eastAsia"/>
        </w:rPr>
        <w:t>　　表 加热圈发展趋势</w:t>
      </w:r>
      <w:r>
        <w:rPr>
          <w:rFonts w:hint="eastAsia"/>
        </w:rPr>
        <w:br/>
      </w:r>
      <w:r>
        <w:rPr>
          <w:rFonts w:hint="eastAsia"/>
        </w:rPr>
        <w:t>　　表 全球主要地区加热圈产量增速（CAGR）：2019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全球主要地区加热圈产量（2019-2023）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全球主要地区加热圈产量（2024-2030）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全球主要地区加热圈产量市场份额（2019-2023）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全球主要地区加热圈产量市场份额（2024-2030）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全球市场主要厂家加热圈产能（2021-2022）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全球市场主要厂家加热圈销量（2019-2023）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全球市场主要厂家加热圈销量市场份额（2019-2023）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全球市场主要厂家加热圈销售收入（2019-2023）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全球市场主要厂家加热圈销售收入市场份额（2019-2023）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全球市场主要厂家加热圈销售价格（2019-2023）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2023年全球主要厂家加热圈收入排名</w:t>
      </w:r>
      <w:r>
        <w:rPr>
          <w:rFonts w:hint="eastAsia"/>
        </w:rPr>
        <w:br/>
      </w:r>
      <w:r>
        <w:rPr>
          <w:rFonts w:hint="eastAsia"/>
        </w:rPr>
        <w:t>　　表 中国市场主要厂家加热圈销量（2019-2023）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中国市场主要厂家加热圈销量市场份额（2019-2023）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中国市场主要厂家加热圈销售收入（2019-2023）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中国市场主要厂家加热圈销售收入市场份额（2019-2023）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2023年中国主要厂家加热圈收入排名</w:t>
      </w:r>
      <w:r>
        <w:rPr>
          <w:rFonts w:hint="eastAsia"/>
        </w:rPr>
        <w:br/>
      </w:r>
      <w:r>
        <w:rPr>
          <w:rFonts w:hint="eastAsia"/>
        </w:rPr>
        <w:t>　　表 中国市场主要厂家加热圈销售价格（2019-2023）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全球主要厂家加热圈总部及产地分布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全球主要厂家成立时间及加热圈商业化日期</w:t>
      </w:r>
      <w:r>
        <w:rPr>
          <w:rFonts w:hint="eastAsia"/>
        </w:rPr>
        <w:br/>
      </w:r>
      <w:r>
        <w:rPr>
          <w:rFonts w:hint="eastAsia"/>
        </w:rPr>
        <w:t>　　表 全球主要厂家加热圈产品类型及应用</w:t>
      </w:r>
      <w:r>
        <w:rPr>
          <w:rFonts w:hint="eastAsia"/>
        </w:rPr>
        <w:br/>
      </w:r>
      <w:r>
        <w:rPr>
          <w:rFonts w:hint="eastAsia"/>
        </w:rPr>
        <w:t>　　表 2023年全球加热圈主要厂家市场地位（第一梯队、第二梯队和第三梯队）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全球加热圈市场投资、并购等现状分析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全球主要地区加热圈销售收入增速：（2019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全球主要地区加热圈销售收入（2019-2023）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全球主要地区加热圈销售收入市场份额（2019-2023）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全球主要地区加热圈收入（2024-2030）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全球主要地区加热圈收入市场份额（2024-2030）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全球主要地区加热圈销量：2019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全球主要地区加热圈销量（2019-2023）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全球主要地区加热圈销量市场份额（2019-2023）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全球主要地区加热圈销量（2024-2030）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全球主要地区加热圈销量份额（2024-2030）</w:t>
      </w:r>
      <w:r>
        <w:rPr>
          <w:rFonts w:hint="eastAsia"/>
        </w:rPr>
        <w:br/>
      </w:r>
      <w:r>
        <w:rPr>
          <w:rFonts w:hint="eastAsia"/>
        </w:rPr>
        <w:t>　　表 加热圈厂家（一） 加热圈生产基地、销售区域、竞争对手及市场地位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加热圈厂家（一） 加热圈产品规格、参数及市场应用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加热圈厂家（一） 加热圈销量、收入、价格（美元/件）及毛利率（2019-2023）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加热圈厂家（一）公司简介及主要业务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加热圈厂家（一）企业最新动态</w:t>
      </w:r>
      <w:r>
        <w:rPr>
          <w:rFonts w:hint="eastAsia"/>
        </w:rPr>
        <w:br/>
      </w:r>
      <w:r>
        <w:rPr>
          <w:rFonts w:hint="eastAsia"/>
        </w:rPr>
        <w:t>　　表 加热圈厂家（二） 加热圈生产基地、销售区域、竞争对手及市场地位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加热圈厂家（二） 加热圈产品规格、参数及市场应用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加热圈厂家（二） 加热圈销量、收入、价格（美元/件）及毛利率（2019-2023）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加热圈厂家（二）公司简介及主要业务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加热圈厂家（二）企业最新动态</w:t>
      </w:r>
      <w:r>
        <w:rPr>
          <w:rFonts w:hint="eastAsia"/>
        </w:rPr>
        <w:br/>
      </w:r>
      <w:r>
        <w:rPr>
          <w:rFonts w:hint="eastAsia"/>
        </w:rPr>
        <w:t>　　表 加热圈厂家（三） 加热圈生产基地、销售区域、竞争对手及市场地位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加热圈厂家（三） 加热圈产品规格、参数及市场应用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加热圈厂家（三） 加热圈销量、收入、价格（美元/件）及毛利率（2019-2023）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加热圈厂家（三）公司简介及主要业务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加热圈厂家（三）公司最新动态</w:t>
      </w:r>
      <w:r>
        <w:rPr>
          <w:rFonts w:hint="eastAsia"/>
        </w:rPr>
        <w:br/>
      </w:r>
      <w:r>
        <w:rPr>
          <w:rFonts w:hint="eastAsia"/>
        </w:rPr>
        <w:t>　　表 加热圈厂家（四） 加热圈生产基地、销售区域、竞争对手及市场地位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加热圈厂家（四） 加热圈产品规格、参数及市场应用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加热圈厂家（四） 加热圈销量、收入、价格（美元/件）及毛利率（2019-2023）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加热圈厂家（四）公司简介及主要业务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加热圈厂家（四）企业最新动态</w:t>
      </w:r>
      <w:r>
        <w:rPr>
          <w:rFonts w:hint="eastAsia"/>
        </w:rPr>
        <w:br/>
      </w:r>
      <w:r>
        <w:rPr>
          <w:rFonts w:hint="eastAsia"/>
        </w:rPr>
        <w:t>　　表 加热圈厂家（五） 加热圈生产基地、销售区域、竞争对手及市场地位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加热圈厂家（五） 加热圈产品规格、参数及市场应用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加热圈厂家（五） 加热圈销量、收入、价格（美元/件）及毛利率（2019-2023）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加热圈厂家（五）公司简介及主要业务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加热圈厂家（五）企业最新动态</w:t>
      </w:r>
      <w:r>
        <w:rPr>
          <w:rFonts w:hint="eastAsia"/>
        </w:rPr>
        <w:br/>
      </w:r>
      <w:r>
        <w:rPr>
          <w:rFonts w:hint="eastAsia"/>
        </w:rPr>
        <w:t>　　表 加热圈厂家（六） 加热圈生产基地、销售区域、竞争对手及市场地位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加热圈厂家（六） 加热圈产品规格、参数及市场应用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加热圈厂家（六） 加热圈销量、收入、价格（美元/件）及毛利率（2019-2023）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加热圈厂家（六）公司简介及主要业务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加热圈厂家（六）企业最新动态</w:t>
      </w:r>
      <w:r>
        <w:rPr>
          <w:rFonts w:hint="eastAsia"/>
        </w:rPr>
        <w:br/>
      </w:r>
      <w:r>
        <w:rPr>
          <w:rFonts w:hint="eastAsia"/>
        </w:rPr>
        <w:t>　　表 加热圈厂家（七） 加热圈生产基地、销售区域、竞争对手及市场地位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加热圈厂家（七） 加热圈产品规格、参数及市场应用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加热圈厂家（七） 加热圈销量、收入、价格（美元/件）及毛利率（2019-2023）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加热圈厂家（七）公司简介及主要业务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加热圈厂家（七）企业最新动态</w:t>
      </w:r>
      <w:r>
        <w:rPr>
          <w:rFonts w:hint="eastAsia"/>
        </w:rPr>
        <w:br/>
      </w:r>
      <w:r>
        <w:rPr>
          <w:rFonts w:hint="eastAsia"/>
        </w:rPr>
        <w:t>　　表 加热圈厂家（八） 加热圈生产基地、销售区域、竞争对手及市场地位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加热圈厂家（八） 加热圈产品规格、参数及市场应用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加热圈厂家（八） 加热圈销量、收入、价格（美元/件）及毛利率（2019-2023）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加热圈厂家（八）公司简介及主要业务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加热圈厂家（八）企业最新动态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全球不同产品类型加热圈销量（2019-2023）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全球不同产品类型加热圈销量市场份额（2019-2023）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全球不同产品类型加热圈销量预测（2024-2030）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全球不同产品类型加热圈销量市场份额预测（2024-2030）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全球不同产品类型加热圈收入（2019-2023）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全球不同产品类型加热圈收入市场份额（2019-2023）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全球不同产品类型加热圈收入预测（2024-2030）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全球不同类型加热圈收入市场份额预测（2024-2030）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全球不同应用加热圈销量（2019-2023年）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全球不同应用加热圈销量市场份额（2019-2023）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全球不同应用加热圈销量预测（2024-2030）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全球不同应用加热圈销量市场份额预测（2024-2030）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全球不同应用加热圈收入（2019-2023年）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全球不同应用加热圈收入市场份额（2019-2023）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全球不同应用加热圈收入预测（2024-2030）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全球不同应用加热圈收入市场份额预测（2024-2030）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加热圈上游原料供应商及联系方式列表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加热圈典型客户列表</w:t>
      </w:r>
      <w:r>
        <w:rPr>
          <w:rFonts w:hint="eastAsia"/>
        </w:rPr>
        <w:br/>
      </w:r>
      <w:r>
        <w:rPr>
          <w:rFonts w:hint="eastAsia"/>
        </w:rPr>
        <w:t>　　表 加热圈主要销售模式及销售渠道</w:t>
      </w:r>
      <w:r>
        <w:rPr>
          <w:rFonts w:hint="eastAsia"/>
        </w:rPr>
        <w:br/>
      </w:r>
      <w:r>
        <w:rPr>
          <w:rFonts w:hint="eastAsia"/>
        </w:rPr>
        <w:t>　　表 加热圈行业发展机遇及主要驱动因素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加热圈行业发展面临的风险</w:t>
      </w:r>
      <w:r>
        <w:rPr>
          <w:rFonts w:hint="eastAsia"/>
        </w:rPr>
        <w:br/>
      </w:r>
      <w:r>
        <w:rPr>
          <w:rFonts w:hint="eastAsia"/>
        </w:rPr>
        <w:t>　　表 加热圈行业政策分析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cde9a2d9841ae" w:history="1">
        <w:r>
          <w:rPr>
            <w:rStyle w:val="Hyperlink"/>
          </w:rPr>
          <w:t>全球与中国加热圈市场现状调研及发展前景预测分析（2024-2030年）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7cde9a2d9841ae" w:history="1">
        <w:r>
          <w:rPr>
            <w:rStyle w:val="Hyperlink"/>
          </w:rPr>
          <w:t>https://www.20087.com/3/86/JiaReQuanHangYeQianJing.html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00368e6fd430e" w:history="1">
      <w:r>
        <w:rPr>
          <w:rStyle w:val="Hyperlink"/>
        </w:rPr>
        <w:t>全球与中国加热圈市场现状调研及发展前景预测分析（2024-2030年）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JiaReQuanHangYeQianJing.html" TargetMode="External" Id="R547cde9a2d98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JiaReQuanHangYeQianJing.html" TargetMode="External" Id="R71c00368e6fd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2024-05-12T08:03:53Z</dcterms:created>
  <dcterms:modified xsi:type="dcterms:W3CDTF">2024-05-12T09:03:53Z</dcterms:modified>
  <dc:subject>全球与中国加热圈市场现状调研及发展前景预测分析（2024-2030年）</dc:subject>
  <dc:title>全球与中国加热圈市场现状调研及发展前景预测分析（2024-2030年）</dc:title>
  <cp:keywords>全球与中国加热圈市场现状调研及发展前景预测分析（2024-2030年）</cp:keywords>
  <dc:description>全球与中国加热圈市场现状调研及发展前景预测分析（2024-2030年）</dc:description>
</cp:coreProperties>
</file>