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a155954e34420b" w:history="1">
              <w:r>
                <w:rPr>
                  <w:rStyle w:val="Hyperlink"/>
                </w:rPr>
                <w:t>2024-2030年全球与中国包饺子机行业全面调研与发展趋势报告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a155954e34420b" w:history="1">
              <w:r>
                <w:rPr>
                  <w:rStyle w:val="Hyperlink"/>
                </w:rPr>
                <w:t>2024-2030年全球与中国包饺子机行业全面调研与发展趋势报告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2607063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8a155954e34420b" w:history="1">
                <w:r>
                  <w:rPr>
                    <w:rStyle w:val="Hyperlink"/>
                  </w:rPr>
                  <w:t>https://www.20087.com/3/06/BaoJiaoZiJiXianZhuangYuFaZhanQuS.html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饺子机是一种用于自动制作饺子皮和馅料组合的机械设备，近年来随着食品加工技术的发展和对食品卫生要求的提高，包饺子机在自动化程度和卫生性能上不断进步。目前，包饺子机不仅在自动化程度上有了显著提升，通过采用精密模具和自动化控制系统，提高了饺子的制作效率和一致性；还在卫生性能上进行了优化，通过引入不锈钢材料和易清洁设计，增强了设备的卫生性和耐用性。此外，通过引入智能控制系统，实现了对包饺子过程的精准控制，提高了设备的智能化管理水平。</w:t>
      </w:r>
      <w:r>
        <w:rPr>
          <w:rFonts w:hint="eastAsia"/>
        </w:rPr>
        <w:br/>
      </w:r>
      <w:r>
        <w:rPr>
          <w:rFonts w:hint="eastAsia"/>
        </w:rPr>
        <w:t>　　未来，包饺子机的发展将更加注重智能化与个性化。一方面，通过集成更多智能模块，如物联网传感器和远程监控系统，实现对设备运行状态的实时监控和自动化管理，提高设备的智能化水平；另一方面，采用更多个性化设计，如根据不同食品种类和加工需求的定制化包饺子机，提高设备的适用性和用户的满意度。此外，随着食品加工技术的发展，未来的包饺子机可能会探索更多与自动化生产线的结合，通过开发适用于大规模生产的专用设备，提高食品加工的效率和标准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a155954e34420b" w:history="1">
        <w:r>
          <w:rPr>
            <w:rStyle w:val="Hyperlink"/>
          </w:rPr>
          <w:t>2024-2030年全球与中国包饺子机行业全面调研与发展趋势报告</w:t>
        </w:r>
      </w:hyperlink>
      <w:r>
        <w:rPr>
          <w:rFonts w:hint="eastAsia"/>
        </w:rPr>
        <w:t>》专业、系统地分析了包饺子机行业现状，包括市场需求、市场规模及价格动态，全面梳理了包饺子机产业链结构，并对包饺子机细分市场进行了探究。包饺子机报告基于详实数据，科学预测了包饺子机市场发展前景和发展趋势，同时剖析了包饺子机品牌竞争、市场集中度以及重点企业的市场地位。在识别风险与机遇的基础上，包饺子机报告提出了针对性的发展策略和建议。包饺子机报告为包饺子机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包饺子机行业简介</w:t>
      </w:r>
      <w:r>
        <w:rPr>
          <w:rFonts w:hint="eastAsia"/>
        </w:rPr>
        <w:br/>
      </w:r>
      <w:r>
        <w:rPr>
          <w:rFonts w:hint="eastAsia"/>
        </w:rPr>
        <w:t>　　　　1.1.1 包饺子机行业界定及分类</w:t>
      </w:r>
      <w:r>
        <w:rPr>
          <w:rFonts w:hint="eastAsia"/>
        </w:rPr>
        <w:br/>
      </w:r>
      <w:r>
        <w:rPr>
          <w:rFonts w:hint="eastAsia"/>
        </w:rPr>
        <w:t>　　　　1.1.2 包饺子机行业特征</w:t>
      </w:r>
      <w:r>
        <w:rPr>
          <w:rFonts w:hint="eastAsia"/>
        </w:rPr>
        <w:br/>
      </w:r>
      <w:r>
        <w:rPr>
          <w:rFonts w:hint="eastAsia"/>
        </w:rPr>
        <w:t>　　1.2 包饺子机产品主要分类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不同种类包饺子机价格走势（2018-2030年）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全自动</w:t>
      </w:r>
      <w:r>
        <w:rPr>
          <w:rFonts w:hint="eastAsia"/>
        </w:rPr>
        <w:br/>
      </w:r>
      <w:r>
        <w:rPr>
          <w:rFonts w:hint="eastAsia"/>
        </w:rPr>
        <w:t>　　　　1.2.3 半自动</w:t>
      </w:r>
      <w:r>
        <w:rPr>
          <w:rFonts w:hint="eastAsia"/>
        </w:rPr>
        <w:br/>
      </w:r>
      <w:r>
        <w:rPr>
          <w:rFonts w:hint="eastAsia"/>
        </w:rPr>
        <w:t>　　1.3 包饺子机主要应用领域分析</w:t>
      </w:r>
      <w:r>
        <w:rPr>
          <w:rFonts w:hint="eastAsia"/>
        </w:rPr>
        <w:br/>
      </w:r>
      <w:r>
        <w:rPr>
          <w:rFonts w:hint="eastAsia"/>
        </w:rPr>
        <w:t>　　　　1.3.1 商用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全球包饺子机供需现状及预测（2018-2030年）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全球包饺子机产能、产量、产能利用率及发展趋势（2018-2030年）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全球包饺子机产量、表观消费量及发展趋势（2018-2030年）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全球包饺子机产量、市场需求量及发展趋势（2018-2030年）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中国包饺子机供需现状及预测（2018-2030年）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中国包饺子机产能、产量、产能利用率及发展趋势（2018-2030年）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中国包饺子机产量、表观消费量及发展趋势（2018-2030年）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中国包饺子机产量、市场需求量及发展趋势（2018-2030年）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包饺子机中国及欧美日等行业政策分析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全球与中国主要厂商包饺子机产量、产值及竞争分析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全球市场包饺子机主要厂商2022和2023年产量、产值及市场份额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全球市场包饺子机主要厂商2022和2023年产量列表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全球市场包饺子机主要厂商2022和2023年产值列表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全球市场包饺子机主要厂商2022和2023年产品价格列表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中国市场包饺子机主要厂商2022和2023年产量、产值及市场份额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中国市场包饺子机主要厂商2022和2023年产量列表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中国市场包饺子机主要厂商2022和2023年产值列表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包饺子机厂商产地分布及商业化日期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包饺子机行业集中度、竞争程度分析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包饺子机行业集中度分析</w:t>
      </w:r>
      <w:r>
        <w:rPr>
          <w:rFonts w:hint="eastAsia"/>
        </w:rPr>
        <w:br/>
      </w:r>
      <w:r>
        <w:rPr>
          <w:rFonts w:hint="eastAsia"/>
        </w:rPr>
        <w:t>　　　　2.4.2 包饺子机行业竞争程度分析</w:t>
      </w:r>
      <w:r>
        <w:rPr>
          <w:rFonts w:hint="eastAsia"/>
        </w:rPr>
        <w:br/>
      </w:r>
      <w:r>
        <w:rPr>
          <w:rFonts w:hint="eastAsia"/>
        </w:rPr>
        <w:t>　　2.5 包饺子机全球领先企业SWOT分析</w:t>
      </w:r>
      <w:r>
        <w:rPr>
          <w:rFonts w:hint="eastAsia"/>
        </w:rPr>
        <w:br/>
      </w:r>
      <w:r>
        <w:rPr>
          <w:rFonts w:hint="eastAsia"/>
        </w:rPr>
        <w:t>　　2.6 包饺子机中国企业SWOT分析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从生产角度分析全球主要地区包饺子机产量、产值、市场份额、增长率及发展趋势（2018-2030年）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全球主要地区包饺子机产量、产值及市场份额（2018-2030年）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全球主要地区包饺子机产量及市场份额（2018-2030年）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全球主要地区包饺子机产值及市场份额（2018-2030年）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北美市场包饺子机2024-2030年产量、产值及增长率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欧洲市场包饺子机2024-2030年产量、产值及增长率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日本市场包饺子机2024-2030年产量、产值及增长率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东南亚市场包饺子机2024-2030年产量、产值及增长率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印度市场包饺子机2024-2030年产量、产值及增长率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中国市场包饺子机2024-2030年产量、产值及增长率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从消费角度分析全球主要地区包饺子机消费量、市场份额及发展趋势（2018-2030年）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全球主要地区包饺子机消费量、市场份额及发展预测（2018-2030年）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中国市场包饺子机2018-2030年消费量、增长率及发展预测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北美市场包饺子机2018-2030年消费量、增长率及发展预测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欧洲市场包饺子机2018-2030年消费量、增长率及发展预测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日本市场包饺子机2018-2030年消费量、增长率及发展预测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东南亚市场包饺子机2018-2030年消费量、增长率及发展预测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印度市场包饺子机2018-2030年消费量、增长率及发展预测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全球与中国包饺子机主要生产商分析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重点企业（1）包饺子机产品规格、参数、特点及价格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重点企业（1）包饺子机产品规格、参数及特点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重点企业（1）包饺子机产品规格及价格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重点企业（1）包饺子机产能、产量、产值、价格及毛利率（2018-2023年）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重点企业（2）包饺子机产品规格、参数、特点及价格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重点企业（2）包饺子机产品规格、参数及特点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重点企业（2）包饺子机产品规格及价格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重点企业（2）包饺子机产能、产量、产值、价格及毛利率（2018-2023年）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重点企业（3）包饺子机产品规格、参数、特点及价格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重点企业（3）包饺子机产品规格、参数及特点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重点企业（3）包饺子机产品规格及价格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重点企业（3）包饺子机产能、产量、产值、价格及毛利率（2018-2023年）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重点企业（4）包饺子机产品规格、参数、特点及价格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重点企业（4）包饺子机产品规格、参数及特点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重点企业（4）包饺子机产品规格及价格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重点企业（4）包饺子机产能、产量、产值、价格及毛利率（2018-2023年）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重点企业（5）包饺子机产品规格、参数、特点及价格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重点企业（5）包饺子机产品规格、参数及特点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重点企业（5）包饺子机产品规格及价格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重点企业（5）包饺子机产能、产量、产值、价格及毛利率（2018-2023年）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重点企业（6）包饺子机产品规格、参数、特点及价格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重点企业（6）包饺子机产品规格、参数及特点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重点企业（6）包饺子机产品规格及价格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重点企业（6）包饺子机产能、产量、产值、价格及毛利率（2018-2023年）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重点企业（7）包饺子机产品规格、参数、特点及价格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重点企业（7）包饺子机产品规格、参数及特点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重点企业（7）包饺子机产品规格及价格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重点企业（7）包饺子机产能、产量、产值、价格及毛利率（2018-2023年）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重点企业（8）包饺子机产品规格、参数、特点及价格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重点企业（8）包饺子机产品规格、参数及特点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重点企业（8）包饺子机产品规格及价格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重点企业（8）包饺子机产能、产量、产值、价格及毛利率（2018-2023年）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重点企业（9）包饺子机产品规格、参数、特点及价格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重点企业（9）包饺子机产品规格、参数及特点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重点企业（9）包饺子机产品规格及价格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重点企业（9）包饺子机产能、产量、产值、价格及毛利率（2018-2023年）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重点企业（10）包饺子机产品规格、参数、特点及价格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重点企业（10）包饺子机产品规格、参数及特点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重点企业（10）包饺子机产品规格及价格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重点企业（10）包饺子机产能、产量、产值、价格及毛利率（2018-2023年）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不同类型包饺子机产量、价格、产值及市场份额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全球市场不同类型包饺子机产量、产值及市场份额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全球市场包饺子机不同类型包饺子机产量及市场份额（2018-2030年）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全球市场不同类型包饺子机产值、市场份额（2018-2030年）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全球市场不同类型包饺子机价格走势（2018-2030年）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中国市场包饺子机主要分类产量、产值及市场份额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中国市场包饺子机主要分类产量及市场份额及（2018-2030年）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中国市场包饺子机主要分类产值、市场份额（2018-2030年）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中国市场包饺子机主要分类价格走势（2018-2030年）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包饺子机上游原料及下游主要应用领域分析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包饺子机产业链分析</w:t>
      </w:r>
      <w:r>
        <w:rPr>
          <w:rFonts w:hint="eastAsia"/>
        </w:rPr>
        <w:br/>
      </w:r>
      <w:r>
        <w:rPr>
          <w:rFonts w:hint="eastAsia"/>
        </w:rPr>
        <w:t>　　7.2 包饺子机产业上游供应分析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全球市场包饺子机下游主要应用领域消费量、市场份额及增长率（2018-2030年）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中国市场包饺子机主要应用领域消费量、市场份额及增长率（2018-2030年）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中国市场包饺子机产量、消费量、进出口分析及未来趋势（2018-2030年）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中国市场包饺子机产量、消费量、进出口分析及未来趋势（2018-2030年）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中国市场包饺子机进出口贸易趋势</w:t>
      </w:r>
      <w:r>
        <w:rPr>
          <w:rFonts w:hint="eastAsia"/>
        </w:rPr>
        <w:br/>
      </w:r>
      <w:r>
        <w:rPr>
          <w:rFonts w:hint="eastAsia"/>
        </w:rPr>
        <w:t>　　8.3 中国市场包饺子机主要进口来源</w:t>
      </w:r>
      <w:r>
        <w:rPr>
          <w:rFonts w:hint="eastAsia"/>
        </w:rPr>
        <w:br/>
      </w:r>
      <w:r>
        <w:rPr>
          <w:rFonts w:hint="eastAsia"/>
        </w:rPr>
        <w:t>　　8.4 中国市场包饺子机主要出口目的地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中国市场包饺子机主要地区分布</w:t>
      </w:r>
      <w:r>
        <w:rPr>
          <w:rFonts w:hint="eastAsia"/>
        </w:rPr>
        <w:br/>
      </w:r>
      <w:r>
        <w:rPr>
          <w:rFonts w:hint="eastAsia"/>
        </w:rPr>
        <w:t>　　9.1 中国包饺子机生产地区分布</w:t>
      </w:r>
      <w:r>
        <w:rPr>
          <w:rFonts w:hint="eastAsia"/>
        </w:rPr>
        <w:br/>
      </w:r>
      <w:r>
        <w:rPr>
          <w:rFonts w:hint="eastAsia"/>
        </w:rPr>
        <w:t>　　9.2 中国包饺子机消费地区分布</w:t>
      </w:r>
      <w:r>
        <w:rPr>
          <w:rFonts w:hint="eastAsia"/>
        </w:rPr>
        <w:br/>
      </w:r>
      <w:r>
        <w:rPr>
          <w:rFonts w:hint="eastAsia"/>
        </w:rPr>
        <w:t>　　9.3 中国包饺子机市场集中度及发展趋势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包饺子机技术及相关行业技术发展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中^智^林^－包饺子机销售渠道分析及建议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国内市场包饺子机销售渠道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国内市场包饺子机未来销售模式及销售渠道的趋势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企业海外包饺子机销售渠道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欧美日等地区包饺子机销售渠道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欧美日等地区包饺子机未来销售模式及销售渠道的趋势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包饺子机销售/营销策略建议</w:t>
      </w:r>
      <w:r>
        <w:rPr>
          <w:rFonts w:hint="eastAsia"/>
        </w:rPr>
        <w:br/>
      </w:r>
      <w:r>
        <w:rPr>
          <w:rFonts w:hint="eastAsia"/>
        </w:rPr>
        <w:t>　　　　12.3.1 包饺子机产品市场定位及目标消费者分析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包饺子机产品图片</w:t>
      </w:r>
      <w:r>
        <w:rPr>
          <w:rFonts w:hint="eastAsia"/>
        </w:rPr>
        <w:br/>
      </w:r>
      <w:r>
        <w:rPr>
          <w:rFonts w:hint="eastAsia"/>
        </w:rPr>
        <w:t>　　表 包饺子机产品分类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2023年全球不同种类包饺子机产量市场份额</w:t>
      </w:r>
      <w:r>
        <w:rPr>
          <w:rFonts w:hint="eastAsia"/>
        </w:rPr>
        <w:br/>
      </w:r>
      <w:r>
        <w:rPr>
          <w:rFonts w:hint="eastAsia"/>
        </w:rPr>
        <w:t>　　表 不同种类包饺子机价格列表及趋势（2018-2030年）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全自动产品图片</w:t>
      </w:r>
      <w:r>
        <w:rPr>
          <w:rFonts w:hint="eastAsia"/>
        </w:rPr>
        <w:br/>
      </w:r>
      <w:r>
        <w:rPr>
          <w:rFonts w:hint="eastAsia"/>
        </w:rPr>
        <w:t>　　图 半自动产品图片</w:t>
      </w:r>
      <w:r>
        <w:rPr>
          <w:rFonts w:hint="eastAsia"/>
        </w:rPr>
        <w:br/>
      </w:r>
      <w:r>
        <w:rPr>
          <w:rFonts w:hint="eastAsia"/>
        </w:rPr>
        <w:t>　　表 包饺子机主要应用领域表</w:t>
      </w:r>
      <w:r>
        <w:rPr>
          <w:rFonts w:hint="eastAsia"/>
        </w:rPr>
        <w:br/>
      </w:r>
      <w:r>
        <w:rPr>
          <w:rFonts w:hint="eastAsia"/>
        </w:rPr>
        <w:t>　　图 全球2023年包饺子机不同应用领域消费量市场份额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全球市场包饺子机产量（台）及增长率（2018-2030年）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全球市场包饺子机产值（万元）及增长率（2018-2030年）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中国市场包饺子机产量（台）、增长率及发展趋势（2018-2030年）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中国市场包饺子机产值（万元）、增长率及未来发展趋势（2018-2030年）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全球包饺子机产能（台）、产量（台）、产能利用率及发展趋势（2018-2030年）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全球包饺子机产量（台）、表观消费量及发展趋势（2018-2030年）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全球包饺子机产量（台）、市场需求量及发展趋势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中国包饺子机产能（台）、产量（台）、产能利用率及发展趋势（2018-2030年）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中国包饺子机产量（台）、表观消费量及发展趋势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中国包饺子机产量（台）、市场需求量及发展趋势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全球市场包饺子机主要厂商2022和2023年产量（台）列表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全球市场包饺子机主要厂商2022和2023年产量市场份额列表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全球市场包饺子机主要厂商2023年产量市场份额列表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全球市场包饺子机主要厂商2022年产量市场份额列表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全球市场包饺子机主要厂商2022和2023年产值（万元）列表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全球市场包饺子机主要厂商2022和2023年产值市场份额列表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全球市场包饺子机主要厂商2023年产值市场份额列表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全球市场包饺子机主要厂商2022年产值市场份额列表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全球市场包饺子机主要厂商2022和2023年产品价格列表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中国市场包饺子机主要厂商2022和2023年产量（台）列表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中国市场包饺子机主要厂商2022和2023年产量市场份额列表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中国市场包饺子机主要厂商2023年产量市场份额列表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中国市场包饺子机主要厂商2022年产量市场份额列表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中国市场包饺子机主要厂商2022和2023年产值（万元）列表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中国市场包饺子机主要厂商2022和2023年产值市场份额列表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中国市场包饺子机主要厂商2023年产值市场份额列表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中国市场包饺子机主要厂商2022年产值市场份额列表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包饺子机厂商产地分布及商业化日期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包饺子机全球领先企业SWOT分析</w:t>
      </w:r>
      <w:r>
        <w:rPr>
          <w:rFonts w:hint="eastAsia"/>
        </w:rPr>
        <w:br/>
      </w:r>
      <w:r>
        <w:rPr>
          <w:rFonts w:hint="eastAsia"/>
        </w:rPr>
        <w:t>　　表 包饺子机中国企业SWOT分析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全球主要地区包饺子机2024-2030年产量（台）列表</w:t>
      </w:r>
      <w:r>
        <w:rPr>
          <w:rFonts w:hint="eastAsia"/>
        </w:rPr>
        <w:br/>
      </w:r>
      <w:r>
        <w:rPr>
          <w:rFonts w:hint="eastAsia"/>
        </w:rPr>
        <w:t>　　图 全球主要地区包饺子机2024-2030年产量市场份额列表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全球主要地区包饺子机2023年产量市场份额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全球主要地区包饺子机2024-2030年产值（万元）列表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全球主要地区包饺子机2024-2030年产值市场份额列表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全球主要地区包饺子机2023年产值市场份额</w:t>
      </w:r>
      <w:r>
        <w:rPr>
          <w:rFonts w:hint="eastAsia"/>
        </w:rPr>
        <w:br/>
      </w:r>
      <w:r>
        <w:rPr>
          <w:rFonts w:hint="eastAsia"/>
        </w:rPr>
        <w:t>　　图 北美市场包饺子机2024-2030年产量（台）及增长率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北美市场包饺子机2024-2030年产值（万元）及增长率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欧洲市场包饺子机2024-2030年产量（台）及增长率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欧洲市场包饺子机2024-2030年产值（万元）及增长率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日本市场包饺子机2024-2030年产量（台）及增长率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日本市场包饺子机2024-2030年产值（万元）及增长率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东南亚市场包饺子机2024-2030年产量（台）及增长率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东南亚市场包饺子机2024-2030年产值（万元）及增长率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印度市场包饺子机2024-2030年产量（台）及增长率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印度市场包饺子机2024-2030年产值（万元）及增长率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中国市场包饺子机2024-2030年产量（台）及增长率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中国市场包饺子机2024-2030年产值（万元）及增长率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全球主要地区包饺子机2024-2030年消费量（台）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全球主要地区包饺子机2024-2030年消费量市场份额列表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全球主要地区包饺子机2023年消费量市场份额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中国市场包饺子机2018-2030年消费量（台）、增长率及发展预测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北美市场包饺子机2018-2030年消费量（台）、增长率及发展预测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欧洲市场包饺子机2018-2030年消费量（台）、增长率及发展预测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日本市场包饺子机2018-2030年消费量（台）、增长率及发展预测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东南亚市场包饺子机2018-2030年消费量（台）、增长率及发展预测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印度市场包饺子机2018-2030年消费量（台）、增长率及发展预测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重点企业（1）包饺子机产品规格、参数、特点及价格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重点企业（1）包饺子机产品规格及价格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重点企业（1）包饺子机产能（台）、产量（台）、产值（万元）、价格及毛利率（2018-2023年）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重点企业（1）包饺子机产量全球市场份额（2022年）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重点企业（1）包饺子机产量全球市场份额（2023年）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重点企业（2）包饺子机产品规格、参数、特点及价格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重点企业（2）包饺子机产品规格及价格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重点企业（2）包饺子机产能（台）、产量（台）、产值（万元）、价格及毛利率（2018-2023年）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重点企业（2）包饺子机产量全球市场份额（2022年）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重点企业（2）包饺子机产量全球市场份额（2023年）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重点企业（3）包饺子机产品规格、参数、特点及价格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重点企业（3）包饺子机产品规格及价格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重点企业（3）包饺子机产能（台）、产量（台）、产值（万元）、价格及毛利率（2018-2023年）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重点企业（3）包饺子机产量全球市场份额（2022年）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重点企业（3）包饺子机产量全球市场份额（2023年）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重点企业（4）包饺子机产品规格、参数、特点及价格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重点企业（4）包饺子机产品规格及价格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重点企业（4）包饺子机产能（台）、产量（台）、产值（万元）、价格及毛利率（2018-2023年）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重点企业（4）包饺子机产量全球市场份额（2022年）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重点企业（4）包饺子机产量全球市场份额（2023年）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重点企业（5）包饺子机产品规格、参数、特点及价格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重点企业（5）包饺子机产品规格及价格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重点企业（5）包饺子机产能（台）、产量（台）、产值（万元）、价格及毛利率（2018-2023年）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重点企业（5）包饺子机产量全球市场份额（2022年）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重点企业（5）包饺子机产量全球市场份额（2023年）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重点企业（6）包饺子机产品规格、参数、特点及价格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重点企业（6）包饺子机产品规格及价格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重点企业（6）包饺子机产能（台）、产量（台）、产值（万元）、价格及毛利率（2018-2023年）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重点企业（6）包饺子机产量全球市场份额（2022年）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重点企业（6）包饺子机产量全球市场份额（2023年）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重点企业（7）包饺子机产品规格、参数、特点及价格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重点企业（7）包饺子机产品规格及价格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重点企业（7）包饺子机产能（台）、产量（台）、产值（万元）、价格及毛利率（2018-2023年）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重点企业（7）包饺子机产量全球市场份额（2022年）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重点企业（7）包饺子机产量全球市场份额（2023年）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重点企业（8）包饺子机产品规格、参数、特点及价格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重点企业（8）包饺子机产品规格及价格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重点企业（8）包饺子机产能（台）、产量（台）、产值（万元）、价格及毛利率（2018-2023年）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重点企业（8）包饺子机产量全球市场份额（2022年）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重点企业（8）包饺子机产量全球市场份额（2023年）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重点企业（9）包饺子机产品规格、参数、特点及价格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重点企业（9）包饺子机产品规格及价格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重点企业（9）包饺子机产能（台）、产量（台）、产值（万元）、价格及毛利率（2018-2023年）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重点企业（9）包饺子机产量全球市场份额（2022年）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重点企业（9）包饺子机产量全球市场份额（2023年）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重点企业（10）包饺子机产品规格、参数、特点及价格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重点企业（10）包饺子机产品规格及价格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重点企业（10）包饺子机产能（台）、产量（台）、产值（万元）、价格及毛利率（2018-2023年）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重点企业（10）包饺子机产量全球市场份额（2022年）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重点企业（10）包饺子机产量全球市场份额（2023年）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全球市场不同类型包饺子机产量（台）（2018-2030年）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全球市场不同类型包饺子机产量市场份额（2018-2030年）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全球市场不同类型包饺子机产值（万元）（2018-2030年）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全球市场不同类型包饺子机产值市场份额（2018-2030年）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全球市场不同类型包饺子机价格走势（2018-2030年）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中国市场包饺子机主要分类产量（台）（2018-2030年）</w:t>
      </w:r>
      <w:r>
        <w:rPr>
          <w:rFonts w:hint="eastAsia"/>
        </w:rPr>
        <w:br/>
      </w:r>
      <w:r>
        <w:rPr>
          <w:rFonts w:hint="eastAsia"/>
        </w:rPr>
        <w:t>　　表 中国市场包饺子机主要分类产量市场份额（2018-2030年）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中国市场包饺子机主要分类产值（万元）（2018-2030年）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中国市场包饺子机主要分类产值市场份额（2018-2030年）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中国市场包饺子机主要分类价格走势（2018-2030年）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包饺子机产业链图</w:t>
      </w:r>
      <w:r>
        <w:rPr>
          <w:rFonts w:hint="eastAsia"/>
        </w:rPr>
        <w:br/>
      </w:r>
      <w:r>
        <w:rPr>
          <w:rFonts w:hint="eastAsia"/>
        </w:rPr>
        <w:t>　　表 包饺子机上游原料供应商及联系方式列表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全球市场包饺子机主要应用领域消费量（台）（2018-2030年）</w:t>
      </w:r>
      <w:r>
        <w:rPr>
          <w:rFonts w:hint="eastAsia"/>
        </w:rPr>
        <w:br/>
      </w:r>
      <w:r>
        <w:rPr>
          <w:rFonts w:hint="eastAsia"/>
        </w:rPr>
        <w:t>　　表 全球市场包饺子机主要应用领域消费量市场份额（2018-2030年）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2023年全球市场包饺子机主要应用领域消费量市场份额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全球市场包饺子机主要应用领域消费量增长率（2018-2030年）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中国市场包饺子机主要应用领域消费量（台）（2018-2030年）</w:t>
      </w:r>
      <w:r>
        <w:rPr>
          <w:rFonts w:hint="eastAsia"/>
        </w:rPr>
        <w:br/>
      </w:r>
      <w:r>
        <w:rPr>
          <w:rFonts w:hint="eastAsia"/>
        </w:rPr>
        <w:t>　　表 中国市场包饺子机主要应用领域消费量市场份额（2018-2030年）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中国市场包饺子机主要应用领域消费量增长率（2018-2030年）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中国市场包饺子机产量（台）、消费量（台）、进出口分析及未来趋势（2018-2030年）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a155954e34420b" w:history="1">
        <w:r>
          <w:rPr>
            <w:rStyle w:val="Hyperlink"/>
          </w:rPr>
          <w:t>2024-2030年全球与中国包饺子机行业全面调研与发展趋势报告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2607063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8a155954e34420b" w:history="1">
        <w:r>
          <w:rPr>
            <w:rStyle w:val="Hyperlink"/>
          </w:rPr>
          <w:t>https://www.20087.com/3/06/BaoJiaoZiJiXianZhuangYuFaZhanQuS.html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a65362be5e401a" w:history="1">
      <w:r>
        <w:rPr>
          <w:rStyle w:val="Hyperlink"/>
        </w:rPr>
        <w:t>2024-2030年全球与中国包饺子机行业全面调研与发展趋势报告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BaoJiaoZiJiXianZhuangYuFaZhanQuS.html" TargetMode="External" Id="R58a155954e3442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BaoJiaoZiJiXianZhuangYuFaZhanQuS.html" TargetMode="External" Id="R44a65362be5e40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2023-10-09T08:43:00Z</dcterms:created>
  <dcterms:modified xsi:type="dcterms:W3CDTF">2023-10-09T09:43:00Z</dcterms:modified>
  <dc:subject>2024-2030年全球与中国包饺子机行业全面调研与发展趋势报告</dc:subject>
  <dc:title>2024-2030年全球与中国包饺子机行业全面调研与发展趋势报告</dc:title>
  <cp:keywords>2024-2030年全球与中国包饺子机行业全面调研与发展趋势报告</cp:keywords>
  <dc:description>2024-2030年全球与中国包饺子机行业全面调研与发展趋势报告</dc:description>
</cp:coreProperties>
</file>