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9f02c6d994a35" w:history="1">
              <w:r>
                <w:rPr>
                  <w:rStyle w:val="Hyperlink"/>
                </w:rPr>
                <w:t>2022-2028年中国可穿戴电脑市场深度调查研究与发展趋势分析报告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9f02c6d994a35" w:history="1">
              <w:r>
                <w:rPr>
                  <w:rStyle w:val="Hyperlink"/>
                </w:rPr>
                <w:t>2022-2028年中国可穿戴电脑市场深度调查研究与发展趋势分析报告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39f02c6d994a35" w:history="1">
                <w:r>
                  <w:rPr>
                    <w:rStyle w:val="Hyperlink"/>
                  </w:rPr>
                  <w:t>https://www.20087.com/M_JiXieJiDian/63/KeChuanDaiDianNaoChanYeXianZhuangYuFaZhanQianJing.html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电脑是一种集成了计算、通信和传感功能的便携式设备，通常佩戴在手腕、头部或其他身体部位。近年来，随着移动互联网和智能设备的快速发展，可穿戴电脑的市场需求不断增加。特别是在健康管理、运动监测和信息娱乐等领域，可穿戴电脑的应用前景广阔。目前，全球可穿戴电脑市场竞争激烈，技术水平和产品设计不断创新，功能和用户体验也在不断提升。</w:t>
      </w:r>
      <w:r>
        <w:rPr>
          <w:rFonts w:hint="eastAsia"/>
        </w:rPr>
        <w:br/>
      </w:r>
      <w:r>
        <w:rPr>
          <w:rFonts w:hint="eastAsia"/>
        </w:rPr>
        <w:t>　　未来，可穿戴电脑的发展将主要集中在以下几个方面：首先，高性能和多功能化将成为可穿戴电脑发展的重要方向。通过引入更强大的处理器和传感器，实现更复杂的计算和数据处理功能。其次，智能化和个性化技术的应用将进一步优化可穿戴电脑的使用体验，特别是在智能家居和智能健康管理中的应用前景广阔。此外，环保和可持续性也将是可穿戴电脑发展的重要考量因素，特别是在减少能耗和延长电池寿命方面，可穿戴电脑的设计和生产将更加注重环保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9f02c6d994a35" w:history="1">
        <w:r>
          <w:rPr>
            <w:rStyle w:val="Hyperlink"/>
          </w:rPr>
          <w:t>2022-2028年中国可穿戴电脑市场深度调查研究与发展趋势分析报告</w:t>
        </w:r>
      </w:hyperlink>
      <w:r>
        <w:rPr>
          <w:rFonts w:hint="eastAsia"/>
        </w:rPr>
        <w:t>》通过对行业现状的深入剖析，结合市场需求、市场规模等关键数据，全面梳理了可穿戴电脑产业链。可穿戴电脑报告详细分析了市场竞争格局，聚焦了重点企业及品牌影响力，并对价格机制和可穿戴电脑细分市场特征进行了探讨。此外，报告还对市场前景进行了展望，预测了行业发展趋势，并就潜在的风险与机遇提供了专业的见解。可穿戴电脑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可穿戴电脑产业概述</w:t>
      </w:r>
      <w:r>
        <w:rPr>
          <w:rFonts w:hint="eastAsia"/>
        </w:rPr>
        <w:br/>
      </w:r>
      <w:r>
        <w:rPr>
          <w:rFonts w:hint="eastAsia"/>
        </w:rPr>
        <w:t>　　1.1 可穿戴电脑定义及产品技术参数</w:t>
      </w:r>
      <w:r>
        <w:rPr>
          <w:rFonts w:hint="eastAsia"/>
        </w:rPr>
        <w:br/>
      </w:r>
      <w:r>
        <w:rPr>
          <w:rFonts w:hint="eastAsia"/>
        </w:rPr>
        <w:t>　　1.2 可穿戴电脑分类</w:t>
      </w:r>
      <w:r>
        <w:rPr>
          <w:rFonts w:hint="eastAsia"/>
        </w:rPr>
        <w:br/>
      </w:r>
      <w:r>
        <w:rPr>
          <w:rFonts w:hint="eastAsia"/>
        </w:rPr>
        <w:t>　　1.3 可穿戴电脑应用领域</w:t>
      </w:r>
      <w:r>
        <w:rPr>
          <w:rFonts w:hint="eastAsia"/>
        </w:rPr>
        <w:br/>
      </w:r>
      <w:r>
        <w:rPr>
          <w:rFonts w:hint="eastAsia"/>
        </w:rPr>
        <w:t>　　1.4 可穿戴电脑产业链结构</w:t>
      </w:r>
      <w:r>
        <w:rPr>
          <w:rFonts w:hint="eastAsia"/>
        </w:rPr>
        <w:br/>
      </w:r>
      <w:r>
        <w:rPr>
          <w:rFonts w:hint="eastAsia"/>
        </w:rPr>
        <w:t>　　1.5 可穿戴电脑产业概述</w:t>
      </w:r>
      <w:r>
        <w:rPr>
          <w:rFonts w:hint="eastAsia"/>
        </w:rPr>
        <w:br/>
      </w:r>
      <w:r>
        <w:rPr>
          <w:rFonts w:hint="eastAsia"/>
        </w:rPr>
        <w:t>　　1.6 可穿戴电脑产业政策</w:t>
      </w:r>
      <w:r>
        <w:rPr>
          <w:rFonts w:hint="eastAsia"/>
        </w:rPr>
        <w:br/>
      </w:r>
      <w:r>
        <w:rPr>
          <w:rFonts w:hint="eastAsia"/>
        </w:rPr>
        <w:t>　　1.7 可穿戴电脑产业动态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可穿戴电脑生产成本分析</w:t>
      </w:r>
      <w:r>
        <w:rPr>
          <w:rFonts w:hint="eastAsia"/>
        </w:rPr>
        <w:br/>
      </w:r>
      <w:r>
        <w:rPr>
          <w:rFonts w:hint="eastAsia"/>
        </w:rPr>
        <w:t>　　2.1 可穿戴电脑物料清单（BOM）</w:t>
      </w:r>
      <w:r>
        <w:rPr>
          <w:rFonts w:hint="eastAsia"/>
        </w:rPr>
        <w:br/>
      </w:r>
      <w:r>
        <w:rPr>
          <w:rFonts w:hint="eastAsia"/>
        </w:rPr>
        <w:t>　　2.2 可穿戴电脑物料清单价格分析</w:t>
      </w:r>
      <w:r>
        <w:rPr>
          <w:rFonts w:hint="eastAsia"/>
        </w:rPr>
        <w:br/>
      </w:r>
      <w:r>
        <w:rPr>
          <w:rFonts w:hint="eastAsia"/>
        </w:rPr>
        <w:t>　　2.3 可穿戴电脑生产劳动力成本分析</w:t>
      </w:r>
      <w:r>
        <w:rPr>
          <w:rFonts w:hint="eastAsia"/>
        </w:rPr>
        <w:br/>
      </w:r>
      <w:r>
        <w:rPr>
          <w:rFonts w:hint="eastAsia"/>
        </w:rPr>
        <w:t>　　2.4 可穿戴电脑设备折旧成本分析</w:t>
      </w:r>
      <w:r>
        <w:rPr>
          <w:rFonts w:hint="eastAsia"/>
        </w:rPr>
        <w:br/>
      </w:r>
      <w:r>
        <w:rPr>
          <w:rFonts w:hint="eastAsia"/>
        </w:rPr>
        <w:t>　　2.5 可穿戴电脑生产成本结构分析</w:t>
      </w:r>
      <w:r>
        <w:rPr>
          <w:rFonts w:hint="eastAsia"/>
        </w:rPr>
        <w:br/>
      </w:r>
      <w:r>
        <w:rPr>
          <w:rFonts w:hint="eastAsia"/>
        </w:rPr>
        <w:t>　　2.6 可穿戴电脑制造工艺分析</w:t>
      </w:r>
      <w:r>
        <w:rPr>
          <w:rFonts w:hint="eastAsia"/>
        </w:rPr>
        <w:br/>
      </w:r>
      <w:r>
        <w:rPr>
          <w:rFonts w:hint="eastAsia"/>
        </w:rPr>
        <w:t>　　2.7 中国2017-2021年可穿戴电脑价格、成本及毛利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中国可穿戴电脑技术数据和生产基地分析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中国2021年可穿戴电脑各企业产能及投产时间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中国2021年可穿戴电脑主要企业生产基地及产能分布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中国2021年主要可穿戴电脑企业研发状态及技术来源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中国2021年主要可穿戴电脑企业原料来源分布（原料供应商及比重）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中国2017-2021年可穿戴电脑不同地区、不同规格及不同应用的产量分析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中国2017-2021年不同地区（主要省份）可穿戴电脑产量分布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2017-2021年中国不同规格可穿戴电脑产量分布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中国2017-2021年不同应用可穿戴电脑销量分布</w:t>
      </w:r>
      <w:r>
        <w:rPr>
          <w:rFonts w:hint="eastAsia"/>
        </w:rPr>
        <w:br/>
      </w:r>
      <w:r>
        <w:rPr>
          <w:rFonts w:hint="eastAsia"/>
        </w:rPr>
        <w:t>　　4.4 中国2021年可穿戴电脑主要企业价格分析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中国2017-2021年可穿戴电脑产能、产量（中国生产量）进口量、出口量、销量（中国国内销量）、价格、成本、销售收入及毛利率分析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可穿戴电脑消费量及消费额的地区分析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中国主要地区2017-2021年可穿戴电脑消费量分析</w:t>
      </w:r>
      <w:r>
        <w:rPr>
          <w:rFonts w:hint="eastAsia"/>
        </w:rPr>
        <w:br/>
      </w:r>
      <w:r>
        <w:rPr>
          <w:rFonts w:hint="eastAsia"/>
        </w:rPr>
        <w:t>　　5.2 中国2017-2021年可穿戴电脑消费额的地区分析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中国2017-2021年可穿戴电脑消费价格的地区分析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中国2017-2021年可穿戴电脑产供销需市场分析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中国2017-2021年可穿戴电脑产能、产量、销量和产值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中国2017-2021年可穿戴电脑产量和销量的市场份额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中国2017-2021年可穿戴电脑需求量综述</w:t>
      </w:r>
      <w:r>
        <w:rPr>
          <w:rFonts w:hint="eastAsia"/>
        </w:rPr>
        <w:br/>
      </w:r>
      <w:r>
        <w:rPr>
          <w:rFonts w:hint="eastAsia"/>
        </w:rPr>
        <w:t>　　6.4 中国2017-2021年可穿戴电脑供应、消费及短缺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中国2017-2021年可穿戴电脑进口、出口和消费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中国2017-2021年可穿戴电脑成本、价格、产值及毛利率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可穿戴电脑主要企业分析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7.3.3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7.4.3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7.5.3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7.6.3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7.7.3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7.8.3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7.9.3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7.10.3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7.11.3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7.12.3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7.13.3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MisfitSWOT分析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7.14.3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7.15.3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7.16.3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7.17.3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7.18.3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7.19.3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7.20.3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7.21.3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 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7.22.3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7.23.3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7.24.3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7.25.3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7.26.3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7.27.3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7.28.3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 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7.29.3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　　7.30.3 可穿戴电脑产能、产量、价格、成本、利润、收入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7.30.4 重点企业（30）SWOT分析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可穿戴电脑不同产品价格分析</w:t>
      </w:r>
      <w:r>
        <w:rPr>
          <w:rFonts w:hint="eastAsia"/>
        </w:rPr>
        <w:br/>
      </w:r>
      <w:r>
        <w:rPr>
          <w:rFonts w:hint="eastAsia"/>
        </w:rPr>
        <w:t>　　8.5 可穿戴电脑不同价格水平的市场份额</w:t>
      </w:r>
      <w:r>
        <w:rPr>
          <w:rFonts w:hint="eastAsia"/>
        </w:rPr>
        <w:br/>
      </w:r>
      <w:r>
        <w:rPr>
          <w:rFonts w:hint="eastAsia"/>
        </w:rPr>
        <w:t>　　8.6 可穿戴电脑不同应用的利润率分析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可穿戴电脑销售渠道分析</w:t>
      </w:r>
      <w:r>
        <w:rPr>
          <w:rFonts w:hint="eastAsia"/>
        </w:rPr>
        <w:br/>
      </w:r>
      <w:r>
        <w:rPr>
          <w:rFonts w:hint="eastAsia"/>
        </w:rPr>
        <w:t>　　9.1 可穿戴电脑销售渠道现状分析</w:t>
      </w:r>
      <w:r>
        <w:rPr>
          <w:rFonts w:hint="eastAsia"/>
        </w:rPr>
        <w:br/>
      </w:r>
      <w:r>
        <w:rPr>
          <w:rFonts w:hint="eastAsia"/>
        </w:rPr>
        <w:t>　　9.2 中国可穿戴电脑经销商及联系方式</w:t>
      </w:r>
      <w:r>
        <w:rPr>
          <w:rFonts w:hint="eastAsia"/>
        </w:rPr>
        <w:br/>
      </w:r>
      <w:r>
        <w:rPr>
          <w:rFonts w:hint="eastAsia"/>
        </w:rPr>
        <w:t>　　9.3 中国可穿戴电脑出厂价、渠道价及终端价分析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中国可穿戴电脑进口、出口及贸易情况分析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中国2017-2021年可穿戴电脑发展趋势</w:t>
      </w:r>
      <w:r>
        <w:rPr>
          <w:rFonts w:hint="eastAsia"/>
        </w:rPr>
        <w:br/>
      </w:r>
      <w:r>
        <w:rPr>
          <w:rFonts w:hint="eastAsia"/>
        </w:rPr>
        <w:t>　　10.1 中国2017-2021年可穿戴电脑产能产量预测分析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中国2017-2021年不同规格可穿戴电脑产量分布</w:t>
      </w:r>
      <w:r>
        <w:rPr>
          <w:rFonts w:hint="eastAsia"/>
        </w:rPr>
        <w:br/>
      </w:r>
      <w:r>
        <w:rPr>
          <w:rFonts w:hint="eastAsia"/>
        </w:rPr>
        <w:t>　　10.3 中国2017-2021年可穿戴电脑销量及销售收入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中国2017-2021年可穿戴电脑不同应用销量分布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中国2017-2021年可穿戴电脑进口、出口及消费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中国2017-2021年可穿戴电脑成本、价格、产值及利润率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可穿戴电脑产业链供应商及联系方式</w:t>
      </w:r>
      <w:r>
        <w:rPr>
          <w:rFonts w:hint="eastAsia"/>
        </w:rPr>
        <w:br/>
      </w:r>
      <w:r>
        <w:rPr>
          <w:rFonts w:hint="eastAsia"/>
        </w:rPr>
        <w:t>　　11.1 可穿戴电脑主要原料供应商及联系方式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可穿戴电脑主要设备供应商及联系方式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可穿戴电脑主要供应商及联系方式</w:t>
      </w:r>
      <w:r>
        <w:rPr>
          <w:rFonts w:hint="eastAsia"/>
        </w:rPr>
        <w:br/>
      </w:r>
      <w:r>
        <w:rPr>
          <w:rFonts w:hint="eastAsia"/>
        </w:rPr>
        <w:t>　　11.4 可穿戴电脑主要买家及联系方式</w:t>
      </w:r>
      <w:r>
        <w:rPr>
          <w:rFonts w:hint="eastAsia"/>
        </w:rPr>
        <w:br/>
      </w:r>
      <w:r>
        <w:rPr>
          <w:rFonts w:hint="eastAsia"/>
        </w:rPr>
        <w:t>　　11.5 可穿戴电脑供应链关系分析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可穿戴电脑新项目可行性分析</w:t>
      </w:r>
      <w:r>
        <w:rPr>
          <w:rFonts w:hint="eastAsia"/>
        </w:rPr>
        <w:br/>
      </w:r>
      <w:r>
        <w:rPr>
          <w:rFonts w:hint="eastAsia"/>
        </w:rPr>
        <w:t>　　12.1 可穿戴电脑新项目SWOT分析</w:t>
      </w:r>
      <w:r>
        <w:rPr>
          <w:rFonts w:hint="eastAsia"/>
        </w:rPr>
        <w:br/>
      </w:r>
      <w:r>
        <w:rPr>
          <w:rFonts w:hint="eastAsia"/>
        </w:rPr>
        <w:t>　　12.2 可穿戴电脑新项目可行性分析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中^智^林^－中国可穿戴电脑产业研究总结</w:t>
      </w:r>
      <w:r>
        <w:rPr>
          <w:rFonts w:hint="eastAsia"/>
        </w:rPr>
        <w:br/>
      </w:r>
      <w:r>
        <w:rPr>
          <w:rFonts w:hint="eastAsia"/>
        </w:rPr>
        <w:t>　　图 可穿戴电脑产品图片</w:t>
      </w:r>
      <w:r>
        <w:rPr>
          <w:rFonts w:hint="eastAsia"/>
        </w:rPr>
        <w:br/>
      </w:r>
      <w:r>
        <w:rPr>
          <w:rFonts w:hint="eastAsia"/>
        </w:rPr>
        <w:t>　　表 可穿戴电脑产品技术参数</w:t>
      </w:r>
      <w:r>
        <w:rPr>
          <w:rFonts w:hint="eastAsia"/>
        </w:rPr>
        <w:br/>
      </w:r>
      <w:r>
        <w:rPr>
          <w:rFonts w:hint="eastAsia"/>
        </w:rPr>
        <w:t>　　表 可穿戴电脑产品分类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图2021年中国年不同种类可穿戴电脑销量市场份额</w:t>
      </w:r>
      <w:r>
        <w:rPr>
          <w:rFonts w:hint="eastAsia"/>
        </w:rPr>
        <w:br/>
      </w:r>
      <w:r>
        <w:rPr>
          <w:rFonts w:hint="eastAsia"/>
        </w:rPr>
        <w:t>　　表 可穿戴电脑应用领域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中国2021年不同应用可穿戴电脑销量市场份额</w:t>
      </w:r>
      <w:r>
        <w:rPr>
          <w:rFonts w:hint="eastAsia"/>
        </w:rPr>
        <w:br/>
      </w:r>
      <w:r>
        <w:rPr>
          <w:rFonts w:hint="eastAsia"/>
        </w:rPr>
        <w:t>　　表 中国可穿戴电脑产业概述</w:t>
      </w:r>
      <w:r>
        <w:rPr>
          <w:rFonts w:hint="eastAsia"/>
        </w:rPr>
        <w:br/>
      </w:r>
      <w:r>
        <w:rPr>
          <w:rFonts w:hint="eastAsia"/>
        </w:rPr>
        <w:t>　　表 中国可穿戴电脑产业政策</w:t>
      </w:r>
      <w:r>
        <w:rPr>
          <w:rFonts w:hint="eastAsia"/>
        </w:rPr>
        <w:br/>
      </w:r>
      <w:r>
        <w:rPr>
          <w:rFonts w:hint="eastAsia"/>
        </w:rPr>
        <w:t>　　表 中国可穿戴电脑产业动态</w:t>
      </w:r>
      <w:r>
        <w:rPr>
          <w:rFonts w:hint="eastAsia"/>
        </w:rPr>
        <w:br/>
      </w:r>
      <w:r>
        <w:rPr>
          <w:rFonts w:hint="eastAsia"/>
        </w:rPr>
        <w:t>　　表 可穿戴电脑生产物料清单</w:t>
      </w:r>
      <w:r>
        <w:rPr>
          <w:rFonts w:hint="eastAsia"/>
        </w:rPr>
        <w:br/>
      </w:r>
      <w:r>
        <w:rPr>
          <w:rFonts w:hint="eastAsia"/>
        </w:rPr>
        <w:t>　　表 中国可穿戴电脑物料清单价格分析</w:t>
      </w:r>
      <w:r>
        <w:rPr>
          <w:rFonts w:hint="eastAsia"/>
        </w:rPr>
        <w:br/>
      </w:r>
      <w:r>
        <w:rPr>
          <w:rFonts w:hint="eastAsia"/>
        </w:rPr>
        <w:t>　　表 中国可穿戴电脑劳动力成本分析</w:t>
      </w:r>
      <w:r>
        <w:rPr>
          <w:rFonts w:hint="eastAsia"/>
        </w:rPr>
        <w:br/>
      </w:r>
      <w:r>
        <w:rPr>
          <w:rFonts w:hint="eastAsia"/>
        </w:rPr>
        <w:t>　　表 中国可穿戴电脑设备折旧成本分析</w:t>
      </w:r>
      <w:r>
        <w:rPr>
          <w:rFonts w:hint="eastAsia"/>
        </w:rPr>
        <w:br/>
      </w:r>
      <w:r>
        <w:rPr>
          <w:rFonts w:hint="eastAsia"/>
        </w:rPr>
        <w:t>　　表 可穿戴电脑2015年生产成本结构</w:t>
      </w:r>
      <w:r>
        <w:rPr>
          <w:rFonts w:hint="eastAsia"/>
        </w:rPr>
        <w:br/>
      </w:r>
      <w:r>
        <w:rPr>
          <w:rFonts w:hint="eastAsia"/>
        </w:rPr>
        <w:t>　　图 中国可穿戴电脑生产工艺流程图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中国2017-2021年可穿戴电脑价格（元/台）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中国2017-2021年可穿戴电脑毛利</w:t>
      </w:r>
      <w:r>
        <w:rPr>
          <w:rFonts w:hint="eastAsia"/>
        </w:rPr>
        <w:br/>
      </w:r>
      <w:r>
        <w:rPr>
          <w:rFonts w:hint="eastAsia"/>
        </w:rPr>
        <w:t>　　表 中国2021年主要企业可穿戴电脑产能（台）及投产时间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中国2021年可穿戴电脑主要企业生产基地及产能分布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中国2021年主要可穿戴电脑企业研发状态及技术来源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中国2021年可穿戴电脑主要企业原料来源分布（原料供应商及比重）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中国2017-2021年不同地区可穿戴电脑产量（台）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中国2017-2021年不同地区可穿戴电脑销量市场份额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中国2021年不同地区可穿戴电脑销量市场份额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表2017-2021年中国不同规格可穿戴电脑产量（台）</w:t>
      </w:r>
      <w:r>
        <w:rPr>
          <w:rFonts w:hint="eastAsia"/>
        </w:rPr>
        <w:br/>
      </w:r>
      <w:r>
        <w:rPr>
          <w:rFonts w:hint="eastAsia"/>
        </w:rPr>
        <w:t>　　表2017-2021年中国不同规格可穿戴电脑产量市场份额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2022年中国不同规格可穿戴电脑产量市场份额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中国2017-2021年不同应用可穿戴电脑销量（台）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中国2017-2021年不同应用可穿戴电脑销量市场份额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中国2021年不同应用可穿戴电脑销量市场份额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中国2021年可穿戴电脑主要企业价格分析（元/台）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中国主要地区2017-2021年可穿戴电脑消费量（台）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中国主要地区2017-2021年可穿戴电脑消费量份额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中国不同地区2021年可穿戴电脑消费量市场份额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中国2017-2021年主要地区可穿戴电脑消费额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中国2017-2021年主要地区可穿戴电脑消费额份额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中国2021年主要地区可穿戴电脑消费额份额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表2017-2021年可穿戴电脑消费价格的地区分析（元/台）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中国2017-2021年主要企业可穿戴电脑产能及总产能（台）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中国2017-2021年主要企业可穿戴电脑产能市场份额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中国2017-2021年主要企业可穿戴电脑产量及总产量（台）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中国2017-2021年主要企业可穿戴电脑产量市场份额</w:t>
      </w:r>
      <w:r>
        <w:rPr>
          <w:rFonts w:hint="eastAsia"/>
        </w:rPr>
        <w:br/>
      </w:r>
      <w:r>
        <w:rPr>
          <w:rFonts w:hint="eastAsia"/>
        </w:rPr>
        <w:t>　　表 中国2017-2021年可穿戴电脑主要企业销量及总销量（台）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中国2017-2021年主要企业可穿戴电脑销量市场份额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中国2017-2021年可穿戴电脑主要企业销售收入及总销售收入（亿元）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中国2017-2021年可穿戴电脑主要企业销售收入市场份额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中国2017-2021年可穿戴电脑产能（台）、产量（台）及增长率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中国2017-2021年可穿戴电脑产能利用率</w:t>
      </w:r>
      <w:r>
        <w:rPr>
          <w:rFonts w:hint="eastAsia"/>
        </w:rPr>
        <w:br/>
      </w:r>
      <w:r>
        <w:rPr>
          <w:rFonts w:hint="eastAsia"/>
        </w:rPr>
        <w:t>　　图 中国2017-2021年可穿戴电脑国内销售收入（亿元）及增长率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中国2021年可穿戴电脑主要企业产量市场份额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中国2017-2021年可穿戴电脑销量及增长率</w:t>
      </w:r>
      <w:r>
        <w:rPr>
          <w:rFonts w:hint="eastAsia"/>
        </w:rPr>
        <w:br/>
      </w:r>
      <w:r>
        <w:rPr>
          <w:rFonts w:hint="eastAsia"/>
        </w:rPr>
        <w:t>　　表 中国2017-2021年可穿戴电脑供应、消费及短缺（台）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中国2017-2021年可穿戴电脑主要企业产值（亿元）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中国2017-2021年可穿戴电脑产能（台）、产量（台）、产值（亿元）、价格（元/台）、成本（元/台）、利润（元/台）及毛利率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重点企业（7）可穿戴电脑SWOT分析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重点企业（11）可穿戴电脑SWOT分析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表重点企业（12）可穿戴电脑SWOT分析</w:t>
      </w:r>
      <w:r>
        <w:rPr>
          <w:rFonts w:hint="eastAsia"/>
        </w:rPr>
        <w:br/>
      </w:r>
      <w:r>
        <w:rPr>
          <w:rFonts w:hint="eastAsia"/>
        </w:rPr>
        <w:t>　　表Misfit公司简介信息表（联系方式、生产基地、产能、产值等）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图Misfit可穿戴电脑产品图片及技术参数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表Misfit2017-2021年可穿戴电脑产能（台），产量（台），成本（元/台），价格（元/台），毛利（元/台），产值（亿元）及毛利率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图Misfit2017-2021年可穿戴电脑产能（台），产量（台）及增长率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图Misfit2017-2021年可穿戴电脑产量（台）及中国市场份额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表Misfit可穿戴电脑SWOT分析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重点企业（17）可穿戴电脑SWOT分析</w:t>
      </w:r>
      <w:r>
        <w:rPr>
          <w:rFonts w:hint="eastAsia"/>
        </w:rPr>
        <w:br/>
      </w:r>
      <w:r>
        <w:rPr>
          <w:rFonts w:hint="eastAsia"/>
        </w:rPr>
        <w:t>　　表重点企业（18）公司简介信息表（联系方式、生产基地、产能、产值等）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图重点企业（18）可穿戴电脑产品图片及技术参数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表重点企业（18）2017-2021年可穿戴电脑产能（台），产量（台），成本（元/台），价格（元/台），毛利（元/台），产值（亿元）及毛利率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图重点企业（18）2017-2021年可穿戴电脑产能（台），产量（台）及增长率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图重点企业（18）2017-2021年可穿戴电脑产量（台）及中国市场份额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表重点企业（18）可穿戴电脑SWOT分析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重点企业（19）可穿戴电脑SWOT分析</w:t>
      </w:r>
      <w:r>
        <w:rPr>
          <w:rFonts w:hint="eastAsia"/>
        </w:rPr>
        <w:br/>
      </w:r>
      <w:r>
        <w:rPr>
          <w:rFonts w:hint="eastAsia"/>
        </w:rPr>
        <w:t>　　表重点企业（20）公司简介信息表（联系方式、生产基地、产能、产值等）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图重点企业（20）可穿戴电脑产品图片及技术参数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表重点企业（20）2017-2021年可穿戴电脑产能（台），产量（台），成本（元/台），价格（元/台），毛利（元/台），产值（亿元）及毛利率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图重点企业（20）2017-2021年可穿戴电脑产能（台），产量（台）及增长率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图重点企业（20）2017-2021年可穿戴电脑产量（台）及中国市场份额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表重点企业（20）可穿戴电脑SWOT分析</w:t>
      </w:r>
      <w:r>
        <w:rPr>
          <w:rFonts w:hint="eastAsia"/>
        </w:rPr>
        <w:br/>
      </w:r>
      <w:r>
        <w:rPr>
          <w:rFonts w:hint="eastAsia"/>
        </w:rPr>
        <w:t>　　表重点企业（21）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图重点企业（21）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表重点企业（21） 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图重点企业（21） 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图重点企业（21） 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表重点企业（21） 可穿戴电脑SWOT分析</w:t>
      </w:r>
      <w:r>
        <w:rPr>
          <w:rFonts w:hint="eastAsia"/>
        </w:rPr>
        <w:br/>
      </w:r>
      <w:r>
        <w:rPr>
          <w:rFonts w:hint="eastAsia"/>
        </w:rPr>
        <w:t>　　表重点企业（22）公司简介信息表（联系方式、生产基地、产能、产值等）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图重点企业（22）可穿戴电脑产品图片及技术参数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表重点企业（22）2017-2021年可穿戴电脑产能（台），产量（台），成本（元/台），价格（元/台），毛利（元/台），产值（亿元）及毛利率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图重点企业（22）2017-2021年可穿戴电脑产能（台），产量（台）及增长率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图重点企业（22）2017-2021年可穿戴电脑产量（台）及中国市场份额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表重点企业（22）可穿戴电脑SWOT分析</w:t>
      </w:r>
      <w:r>
        <w:rPr>
          <w:rFonts w:hint="eastAsia"/>
        </w:rPr>
        <w:br/>
      </w:r>
      <w:r>
        <w:rPr>
          <w:rFonts w:hint="eastAsia"/>
        </w:rPr>
        <w:t>　　表重点企业（23）公司简介信息表（联系方式、生产基地、产能、产值等）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图重点企业（23）可穿戴电脑产品图片及技术参数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表重点企业（23）2017-2021年可穿戴电脑产能（台），产量（台），成本（元/台），价格（元/台），毛利（元/台），产值（亿元）及毛利率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图重点企业（23）2017-2021年可穿戴电脑产能（台），产量（台）及增长率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图重点企业（23）2017-2021年可穿戴电脑产量（台）及中国市场份额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表重点企业（23）可穿戴电脑SWOT分析</w:t>
      </w:r>
      <w:r>
        <w:rPr>
          <w:rFonts w:hint="eastAsia"/>
        </w:rPr>
        <w:br/>
      </w:r>
      <w:r>
        <w:rPr>
          <w:rFonts w:hint="eastAsia"/>
        </w:rPr>
        <w:t>　　表重点企业（24）公司简介信息表（联系方式、生产基地、产能、产值等）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图重点企业（24）可穿戴电脑产品图片及技术参数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表重点企业（24）2017-2021年可穿戴电脑产能（台），产量（台），成本（元/台），价格（元/台），毛利（元/台），产值（亿元）及毛利率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图重点企业（24）2017-2021年可穿戴电脑产能（台），产量（台）及增长率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图重点企业（24）2017-2021年可穿戴电脑产量（台）及中国市场份额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表重点企业（24）可穿戴电脑SWOT分析</w:t>
      </w:r>
      <w:r>
        <w:rPr>
          <w:rFonts w:hint="eastAsia"/>
        </w:rPr>
        <w:br/>
      </w:r>
      <w:r>
        <w:rPr>
          <w:rFonts w:hint="eastAsia"/>
        </w:rPr>
        <w:t>　　表重点企业（25）公司简介信息表（联系方式、生产基地、产能、产值等）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图重点企业（25）可穿戴电脑产品图片及技术参数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表重点企业（25）2017-2021年可穿戴电脑产能（台），产量（台），成本（元/台），价格（元/台），毛利（元/台），产值（亿元）及毛利率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图重点企业（25）2017-2021年可穿戴电脑产能（台），产量（台）及增长率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图重点企业（25）2017-2021年可穿戴电脑产量（台）及中国市场份额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表重点企业（25）可穿戴电脑SWOT分析</w:t>
      </w:r>
      <w:r>
        <w:rPr>
          <w:rFonts w:hint="eastAsia"/>
        </w:rPr>
        <w:br/>
      </w:r>
      <w:r>
        <w:rPr>
          <w:rFonts w:hint="eastAsia"/>
        </w:rPr>
        <w:t>　　表重点企业（26）公司简介信息表（联系方式、生产基地、产能、产值等）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图重点企业（26）可穿戴电脑产品图片及技术参数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表重点企业（26）2017-2021年可穿戴电脑产能（台），产量（台），成本（元/台），价格（元/台），毛利（元/台），产值（亿元）及毛利率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图重点企业（26）2017-2021年可穿戴电脑产能（台），产量（台）及增长率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图重点企业（26）2017-2021年可穿戴电脑产量（台）及中国市场份额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表重点企业（26）可穿戴电脑SWOT分析</w:t>
      </w:r>
      <w:r>
        <w:rPr>
          <w:rFonts w:hint="eastAsia"/>
        </w:rPr>
        <w:br/>
      </w:r>
      <w:r>
        <w:rPr>
          <w:rFonts w:hint="eastAsia"/>
        </w:rPr>
        <w:t>　　表重点企业（27）公司简介信息表（联系方式、生产基地、产能、产值等）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图重点企业（27）可穿戴电脑产品图片及技术参数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表重点企业（27）2017-2021年可穿戴电脑产能（台），产量（台），成本（元/台），价格（元/台），毛利（元/台），产值（亿元）及毛利率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图重点企业（27）2017-2021年可穿戴电脑产能（台），产量（台）及增长率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图重点企业（27）2017-2021年可穿戴电脑产量（台）及中国市场份额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表重点企业（27）可穿戴电脑SWOT分析</w:t>
      </w:r>
      <w:r>
        <w:rPr>
          <w:rFonts w:hint="eastAsia"/>
        </w:rPr>
        <w:br/>
      </w:r>
      <w:r>
        <w:rPr>
          <w:rFonts w:hint="eastAsia"/>
        </w:rPr>
        <w:t>　　表重点企业（28）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图重点企业（28） 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表重点企业（28） 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图重点企业（28） 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图重点企业（28） 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表重点企业（28） 可穿戴电脑SWOT分析</w:t>
      </w:r>
      <w:r>
        <w:rPr>
          <w:rFonts w:hint="eastAsia"/>
        </w:rPr>
        <w:br/>
      </w:r>
      <w:r>
        <w:rPr>
          <w:rFonts w:hint="eastAsia"/>
        </w:rPr>
        <w:t>　　表重点企业（29）公司简介信息表（联系方式、生产基地、产能、产值等）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图重点企业（29）可穿戴电脑产品图片及技术参数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表重点企业（29）2017-2021年可穿戴电脑产能（台），产量（台），成本（元/台），价格（元/台），毛利（元/台），产值（亿元）及毛利率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图重点企业（29）2017-2021年可穿戴电脑产能（台），产量（台）及增长率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图重点企业（29）2017-2021年可穿戴电脑产量（台）及中国市场份额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表重点企业（29）可穿戴电脑SWOT分析</w:t>
      </w:r>
      <w:r>
        <w:rPr>
          <w:rFonts w:hint="eastAsia"/>
        </w:rPr>
        <w:br/>
      </w:r>
      <w:r>
        <w:rPr>
          <w:rFonts w:hint="eastAsia"/>
        </w:rPr>
        <w:t>　　表重点企业（30）公司简介信息表（联系方式、生产基地、产能、产值等）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图重点企业（30）可穿戴电脑产品图片及技术参数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表重点企业（30）2017-2021年可穿戴电脑产能（台），产量（台），成本（元/台），价格（元/台），毛利（元/台），产值（亿元）及毛利率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图重点企业（30）2017-2021年可穿戴电脑产能（台），产量（台）及增长率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图重点企业（30）2017-2021年可穿戴电脑产量（台）及中国市场份额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表重点企业（30）可穿戴电脑SWOT分析</w:t>
      </w:r>
      <w:r>
        <w:rPr>
          <w:rFonts w:hint="eastAsia"/>
        </w:rPr>
        <w:br/>
      </w:r>
      <w:r>
        <w:rPr>
          <w:rFonts w:hint="eastAsia"/>
        </w:rPr>
        <w:t>　　表 中国2017-2021年可穿戴电脑不同地区的价格（元/台）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中国2017-2021年可穿戴电脑不同生产商的利润率</w:t>
      </w:r>
      <w:r>
        <w:rPr>
          <w:rFonts w:hint="eastAsia"/>
        </w:rPr>
        <w:br/>
      </w:r>
      <w:r>
        <w:rPr>
          <w:rFonts w:hint="eastAsia"/>
        </w:rPr>
        <w:t>　　表 可穿戴电脑不同地区价格（元/台）</w:t>
      </w:r>
      <w:r>
        <w:rPr>
          <w:rFonts w:hint="eastAsia"/>
        </w:rPr>
        <w:br/>
      </w:r>
      <w:r>
        <w:rPr>
          <w:rFonts w:hint="eastAsia"/>
        </w:rPr>
        <w:t>　　表 可穿戴电脑不同产品价格（元/台）</w:t>
      </w:r>
      <w:r>
        <w:rPr>
          <w:rFonts w:hint="eastAsia"/>
        </w:rPr>
        <w:br/>
      </w:r>
      <w:r>
        <w:rPr>
          <w:rFonts w:hint="eastAsia"/>
        </w:rPr>
        <w:t>　　表 可穿戴电脑不同价格水平的市场份额</w:t>
      </w:r>
      <w:r>
        <w:rPr>
          <w:rFonts w:hint="eastAsia"/>
        </w:rPr>
        <w:br/>
      </w:r>
      <w:r>
        <w:rPr>
          <w:rFonts w:hint="eastAsia"/>
        </w:rPr>
        <w:t>　　表 可穿戴电脑不同应用的毛利率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中国2017-2021年可穿戴电脑销售渠道现状</w:t>
      </w:r>
      <w:r>
        <w:rPr>
          <w:rFonts w:hint="eastAsia"/>
        </w:rPr>
        <w:br/>
      </w:r>
      <w:r>
        <w:rPr>
          <w:rFonts w:hint="eastAsia"/>
        </w:rPr>
        <w:t>　　表 中国可穿戴电脑经销商及联系方式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2022年中国可穿戴电脑出厂价、渠道价及终端价（元/台）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中国可穿戴电脑进口、出口及贸易量（台）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中国2017-2021年可穿戴电脑产能（台），产量（台）及增长率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中国2017-2021年可穿戴电脑产能利用率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中国2017-2021年不同规格可穿戴电脑产量分布（台）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中国2017-2021年不同规格可穿戴电脑产量市场份额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中国2021年不同规格可穿戴电脑产量市场份额</w:t>
      </w:r>
      <w:r>
        <w:rPr>
          <w:rFonts w:hint="eastAsia"/>
        </w:rPr>
        <w:br/>
      </w:r>
      <w:r>
        <w:rPr>
          <w:rFonts w:hint="eastAsia"/>
        </w:rPr>
        <w:t>　　图 中国2017-2021年可穿戴电脑销量（台）及增长率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中国2017-2021年可穿戴电脑销售收入（亿元）及增长率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中国2017-2021年可穿戴电脑不同应用销量分布（台）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中国2021年可穿戴电脑不同应用销量市场份额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中国2017-2021年可穿戴电脑产量、进口量、出口量、及消费（台）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中国2017-2021年可穿戴电脑产能（台）、产量（台）、产值（亿元）、价格（元/台）、成本（元/台）、利润（元/台）及毛利率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可穿戴电脑主要原料供应商及联系方式</w:t>
      </w:r>
      <w:r>
        <w:rPr>
          <w:rFonts w:hint="eastAsia"/>
        </w:rPr>
        <w:br/>
      </w:r>
      <w:r>
        <w:rPr>
          <w:rFonts w:hint="eastAsia"/>
        </w:rPr>
        <w:t>　　表 可穿戴电脑主要设备供应商及联系方式</w:t>
      </w:r>
      <w:r>
        <w:rPr>
          <w:rFonts w:hint="eastAsia"/>
        </w:rPr>
        <w:br/>
      </w:r>
      <w:r>
        <w:rPr>
          <w:rFonts w:hint="eastAsia"/>
        </w:rPr>
        <w:t>　　表 可穿戴电脑主要供应商及联系方式</w:t>
      </w:r>
      <w:r>
        <w:rPr>
          <w:rFonts w:hint="eastAsia"/>
        </w:rPr>
        <w:br/>
      </w:r>
      <w:r>
        <w:rPr>
          <w:rFonts w:hint="eastAsia"/>
        </w:rPr>
        <w:t>　　表 可穿戴电脑主要买家及联系方式</w:t>
      </w:r>
      <w:r>
        <w:rPr>
          <w:rFonts w:hint="eastAsia"/>
        </w:rPr>
        <w:br/>
      </w:r>
      <w:r>
        <w:rPr>
          <w:rFonts w:hint="eastAsia"/>
        </w:rPr>
        <w:t>　　表 可穿戴电脑供应链关系分析</w:t>
      </w:r>
      <w:r>
        <w:rPr>
          <w:rFonts w:hint="eastAsia"/>
        </w:rPr>
        <w:br/>
      </w:r>
      <w:r>
        <w:rPr>
          <w:rFonts w:hint="eastAsia"/>
        </w:rPr>
        <w:t>　　表 可穿戴电脑新项目SWOT分析</w:t>
      </w:r>
      <w:r>
        <w:rPr>
          <w:rFonts w:hint="eastAsia"/>
        </w:rPr>
        <w:br/>
      </w:r>
      <w:r>
        <w:rPr>
          <w:rFonts w:hint="eastAsia"/>
        </w:rPr>
        <w:t>　　表 可穿戴电脑新项目可行性分析</w:t>
      </w:r>
      <w:r>
        <w:rPr>
          <w:rFonts w:hint="eastAsia"/>
        </w:rPr>
        <w:br/>
      </w:r>
      <w:r>
        <w:rPr>
          <w:rFonts w:hint="eastAsia"/>
        </w:rPr>
        <w:t>　　表 可穿戴电脑部分采访记录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9f02c6d994a35" w:history="1">
        <w:r>
          <w:rPr>
            <w:rStyle w:val="Hyperlink"/>
          </w:rPr>
          <w:t>2022-2028年中国可穿戴电脑市场深度调查研究与发展趋势分析报告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39f02c6d994a35" w:history="1">
        <w:r>
          <w:rPr>
            <w:rStyle w:val="Hyperlink"/>
          </w:rPr>
          <w:t>https://www.20087.com/M_JiXieJiDian/63/KeChuanDaiDianNaoChanYeXianZhuangYuFaZhanQianJing.html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aa1e527ca48b7" w:history="1">
      <w:r>
        <w:rPr>
          <w:rStyle w:val="Hyperlink"/>
        </w:rPr>
        <w:t>2022-2028年中国可穿戴电脑市场深度调查研究与发展趋势分析报告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KeChuanDaiDianNaoChanYeXianZhuangYuFaZhanQianJing.html" TargetMode="External" Id="Rbf39f02c6d99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KeChuanDaiDianNaoChanYeXianZhuangYuFaZhanQianJing.html" TargetMode="External" Id="R8dcaa1e527ca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2022-02-03T01:37:00Z</dcterms:created>
  <dcterms:modified xsi:type="dcterms:W3CDTF">2022-02-03T02:37:00Z</dcterms:modified>
  <dc:subject>2022-2028年中国可穿戴电脑市场深度调查研究与发展趋势分析报告</dc:subject>
  <dc:title>2022-2028年中国可穿戴电脑市场深度调查研究与发展趋势分析报告</dc:title>
  <cp:keywords>2022-2028年中国可穿戴电脑市场深度调查研究与发展趋势分析报告</cp:keywords>
  <dc:description>2022-2028年中国可穿戴电脑市场深度调查研究与发展趋势分析报告</dc:description>
</cp:coreProperties>
</file>