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8de6c80db4f1d" w:history="1">
              <w:r>
                <w:rPr>
                  <w:rStyle w:val="Hyperlink"/>
                </w:rPr>
                <w:t>2025-2031年全球与中国喷雾干燥设备市场调查研究及发展趋势报告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8de6c80db4f1d" w:history="1">
              <w:r>
                <w:rPr>
                  <w:rStyle w:val="Hyperlink"/>
                </w:rPr>
                <w:t>2025-2031年全球与中国喷雾干燥设备市场调查研究及发展趋势报告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8de6c80db4f1d" w:history="1">
                <w:r>
                  <w:rPr>
                    <w:rStyle w:val="Hyperlink"/>
                  </w:rPr>
                  <w:t>https://www.20087.com/3/86/PenWuGanZaoSheBeiXianZhuangJiFaZhanQuShi.html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干燥设备是一种将液态物料雾化后，与热风接触瞬间蒸发水分，得到干燥粉末或颗粒的工业化干燥设备，广泛应用于食品、药品、化工、环保等领域。现代喷雾干燥设备采用高速离心雾化器、气流雾化器、压力雾化器等雾化方式，配备高效热风系统、自动控制系统、除尘系统，实现物料的快速、均匀、连续干燥。设备种类多样，如实验室喷雾干燥机、中试喷雾干燥机、大型喷雾干燥塔等，满足不同产量与物料性质的需求。喷雾干燥设备在乳制品、中药提取物、酶制剂、催化剂、纳米材料等领域的应用广泛。行业标准与检测方法逐步完善，确保喷雾干燥设备质量和干燥效果。</w:t>
      </w:r>
      <w:r>
        <w:rPr>
          <w:rFonts w:hint="eastAsia"/>
        </w:rPr>
        <w:br/>
      </w:r>
      <w:r>
        <w:rPr>
          <w:rFonts w:hint="eastAsia"/>
        </w:rPr>
        <w:t>　　喷雾干燥设备将向更节能、更环保、更智能化方向发展。新型雾化器、热风系统、余热回收技术的应用，将降低设备能耗，提高热效率，适应节能减排要求。无尘化、密闭化、自动化技术的研发，将减少粉尘污染，提高生产效率，保障操作人员安全。喷雾干燥设备在生物制药、新能源材料、环保工程等新兴领域的应用将拓宽，推动相关产业技术进步。行业标准与检测体系将进一步完善，以适应喷雾干燥设备技术的快速发展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8de6c80db4f1d" w:history="1">
        <w:r>
          <w:rPr>
            <w:rStyle w:val="Hyperlink"/>
          </w:rPr>
          <w:t>2025-2031年全球与中国喷雾干燥设备市场调查研究及发展趋势报告</w:t>
        </w:r>
      </w:hyperlink>
      <w:r>
        <w:rPr>
          <w:rFonts w:hint="eastAsia"/>
        </w:rPr>
        <w:t>》系统分析了全球及我国喷雾干燥设备行业的市场规模、市场需求及价格动态，深入探讨了喷雾干燥设备产业链结构与发展特点。报告对喷雾干燥设备细分市场进行了详细剖析，基于科学数据预测了市场前景及未来发展趋势，同时聚焦喷雾干燥设备重点企业，评估了品牌影响力、市场竞争力及行业集中度变化。通过专业分析与客观洞察，报告为投资者、产业链相关企业及政府决策部门提供了重要参考，是把握喷雾干燥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喷雾干燥设备市场概述</w:t>
      </w:r>
      <w:r>
        <w:rPr>
          <w:rFonts w:hint="eastAsia"/>
        </w:rPr>
        <w:br/>
      </w:r>
      <w:r>
        <w:rPr>
          <w:rFonts w:hint="eastAsia"/>
        </w:rPr>
        <w:t>　　1.1 喷雾干燥设备行业概述及统计范围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按照不同产品类型，喷雾干燥设备主要可以分为如下几个类别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不同产品类型喷雾干燥设备规模增长趋势2020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压力型</w:t>
      </w:r>
      <w:r>
        <w:rPr>
          <w:rFonts w:hint="eastAsia"/>
        </w:rPr>
        <w:br/>
      </w:r>
      <w:r>
        <w:rPr>
          <w:rFonts w:hint="eastAsia"/>
        </w:rPr>
        <w:t>　　　　1.2.3 蒸汽型</w:t>
      </w:r>
      <w:r>
        <w:rPr>
          <w:rFonts w:hint="eastAsia"/>
        </w:rPr>
        <w:br/>
      </w:r>
      <w:r>
        <w:rPr>
          <w:rFonts w:hint="eastAsia"/>
        </w:rPr>
        <w:t>　　　　1.2.4 离心型</w:t>
      </w:r>
      <w:r>
        <w:rPr>
          <w:rFonts w:hint="eastAsia"/>
        </w:rPr>
        <w:br/>
      </w:r>
      <w:r>
        <w:rPr>
          <w:rFonts w:hint="eastAsia"/>
        </w:rPr>
        <w:t>　　1.3 从不同应用，喷雾干燥设备主要包括如下几个方面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不同应用喷雾干燥设备规模增长趋势2020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喷雾干燥设备行业发展总体概况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喷雾干燥设备行业发展主要特点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喷雾干燥设备行业发展影响因素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全球喷雾干燥设备供需现状及预测（2020-2031）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全球喷雾干燥设备产能、产量、产能利用率及发展趋势（2020-2031）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全球喷雾干燥设备产量、需求量及发展趋势（2020-2031）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全球主要地区喷雾干燥设备产量及发展趋势（2020-2031）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中国喷雾干燥设备供需现状及预测（2020-2031）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中国喷雾干燥设备产能、产量、产能利用率及发展趋势（2020-2031）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中国喷雾干燥设备产量、市场需求量及发展趋势（2020-2031）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中国喷雾干燥设备产能和产量占全球的比重（2020-2031）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全球喷雾干燥设备销量及收入（2020-2031）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全球市场喷雾干燥设备价格趋势（2020-2031）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中国喷雾干燥设备销量及收入（2020-2031）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中国市场喷雾干燥设备销量和收入占全球的比重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全球喷雾干燥设备主要地区分析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全球主要地区喷雾干燥设备市场规模分析：2020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全球主要地区喷雾干燥设备销售收入及市场份额（2020-2025年）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全球主要地区喷雾干燥设备销售收入预测（2025-2031）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全球主要地区喷雾干燥设备销量分析：2020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全球主要地区喷雾干燥设备销量及市场份额（2020-2025年）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全球主要地区喷雾干燥设备销量及市场份额预测（2025-2031）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北美（美国和加拿大）喷雾干燥设备收入（2020-2031）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欧洲（德国、英国、法国和意大利等国家）喷雾干燥设备收入（2020-2031）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亚太（中国、日本、韩国、中国台湾、印度和东南亚等）喷雾干燥设备收入（2020-2031）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拉美地区（墨西哥、巴西等国家）喷雾干燥设备收入（2020-2031）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中东及非洲（土耳其、沙特等国家）喷雾干燥设备收入（2020-2031）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全球市场主要厂商喷雾干燥设备产能市场份额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全球市场主要厂商喷雾干燥设备销量（2020-2025）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全球市场主要厂商喷雾干燥设备销售收入（2020-2025）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全球市场主要厂商喷雾干燥设备销售价格（2020-2025）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2025年全球主要生产商喷雾干燥设备收入排名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中国市场主要厂商喷雾干燥设备销量（2020-2025）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中国市场主要厂商喷雾干燥设备销售收入（2020-2025）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中国市场主要厂商喷雾干燥设备销售价格（2020-2025）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2025年中国主要生产商喷雾干燥设备收入排名</w:t>
      </w:r>
      <w:r>
        <w:rPr>
          <w:rFonts w:hint="eastAsia"/>
        </w:rPr>
        <w:br/>
      </w:r>
      <w:r>
        <w:rPr>
          <w:rFonts w:hint="eastAsia"/>
        </w:rPr>
        <w:t>　　4.3 全球主要厂商喷雾干燥设备总部及产地分布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全球主要厂商喷雾干燥设备商业化日期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全球主要厂商喷雾干燥设备产品类型及应用</w:t>
      </w:r>
      <w:r>
        <w:rPr>
          <w:rFonts w:hint="eastAsia"/>
        </w:rPr>
        <w:br/>
      </w:r>
      <w:r>
        <w:rPr>
          <w:rFonts w:hint="eastAsia"/>
        </w:rPr>
        <w:t>　　4.6 喷雾干燥设备行业集中度、竞争程度分析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喷雾干燥设备行业集中度分析：全球头部厂商份额（Top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全球喷雾干燥设备第一梯队、第二梯队和第三梯队生产商（品牌）及市场份额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不同产品类型喷雾干燥设备分析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全球市场不同产品类型喷雾干燥设备销量及市场份额（2020-2025）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全球市场不同产品类型喷雾干燥设备销量预测（2025-2031）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全球市场不同产品类型喷雾干燥设备收入及市场份额（2020-2025）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全球市场不同产品类型喷雾干燥设备收入预测（2025-2031）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全球市场不同产品类型喷雾干燥设备价格走势（2020-2031）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中国市场不同产品类型喷雾干燥设备销量及市场份额（2020-2025）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中国市场不同产品类型喷雾干燥设备销量预测（2025-2031）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中国市场不同产品类型喷雾干燥设备收入及市场份额（2020-2025）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中国市场不同产品类型喷雾干燥设备收入预测（2025-2031）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不同应用喷雾干燥设备分析</w:t>
      </w:r>
      <w:r>
        <w:rPr>
          <w:rFonts w:hint="eastAsia"/>
        </w:rPr>
        <w:br/>
      </w:r>
      <w:r>
        <w:rPr>
          <w:rFonts w:hint="eastAsia"/>
        </w:rPr>
        <w:t>　　6.1 全球市场不同应用喷雾干燥设备销量（2020-2031）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全球市场不同应用喷雾干燥设备销量及市场份额（2020-2025）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全球市场不同应用喷雾干燥设备销量预测（2025-2031）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全球市场不同应用喷雾干燥设备收入及市场份额（2020-2025）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全球市场不同应用喷雾干燥设备收入预测（2025-2031）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全球市场不同应用喷雾干燥设备价格走势（2020-2031）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中国市场不同应用喷雾干燥设备销量（2020-2031）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中国市场不同应用喷雾干燥设备销量及市场份额（2020-2025）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中国市场不同应用喷雾干燥设备销量预测（2025-2031）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中国市场不同应用喷雾干燥设备收入（2020-2031）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中国市场不同应用喷雾干燥设备收入及市场份额（2020-2025）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中国市场不同应用喷雾干燥设备收入预测（2025-2031）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喷雾干燥设备行业发展趋势</w:t>
      </w:r>
      <w:r>
        <w:rPr>
          <w:rFonts w:hint="eastAsia"/>
        </w:rPr>
        <w:br/>
      </w:r>
      <w:r>
        <w:rPr>
          <w:rFonts w:hint="eastAsia"/>
        </w:rPr>
        <w:t>　　7.2 喷雾干燥设备行业主要驱动因素</w:t>
      </w:r>
      <w:r>
        <w:rPr>
          <w:rFonts w:hint="eastAsia"/>
        </w:rPr>
        <w:br/>
      </w:r>
      <w:r>
        <w:rPr>
          <w:rFonts w:hint="eastAsia"/>
        </w:rPr>
        <w:t>　　7.3 喷雾干燥设备中国企业SWOT分析</w:t>
      </w:r>
      <w:r>
        <w:rPr>
          <w:rFonts w:hint="eastAsia"/>
        </w:rPr>
        <w:br/>
      </w:r>
      <w:r>
        <w:rPr>
          <w:rFonts w:hint="eastAsia"/>
        </w:rPr>
        <w:t>　　7.4 中国喷雾干燥设备行业政策环境分析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喷雾干燥设备行业产业链简介</w:t>
      </w:r>
      <w:r>
        <w:rPr>
          <w:rFonts w:hint="eastAsia"/>
        </w:rPr>
        <w:br/>
      </w:r>
      <w:r>
        <w:rPr>
          <w:rFonts w:hint="eastAsia"/>
        </w:rPr>
        <w:t>　　　　8.1.1 喷雾干燥设备行业供应链分析</w:t>
      </w:r>
      <w:r>
        <w:rPr>
          <w:rFonts w:hint="eastAsia"/>
        </w:rPr>
        <w:br/>
      </w:r>
      <w:r>
        <w:rPr>
          <w:rFonts w:hint="eastAsia"/>
        </w:rPr>
        <w:t>　　　　8.1.2 喷雾干燥设备主要原料及供应情况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喷雾干燥设备行业主要下游客户</w:t>
      </w:r>
      <w:r>
        <w:rPr>
          <w:rFonts w:hint="eastAsia"/>
        </w:rPr>
        <w:br/>
      </w:r>
      <w:r>
        <w:rPr>
          <w:rFonts w:hint="eastAsia"/>
        </w:rPr>
        <w:t>　　8.2 喷雾干燥设备行业采购模式</w:t>
      </w:r>
      <w:r>
        <w:rPr>
          <w:rFonts w:hint="eastAsia"/>
        </w:rPr>
        <w:br/>
      </w:r>
      <w:r>
        <w:rPr>
          <w:rFonts w:hint="eastAsia"/>
        </w:rPr>
        <w:t>　　8.3 喷雾干燥设备行业生产模式</w:t>
      </w:r>
      <w:r>
        <w:rPr>
          <w:rFonts w:hint="eastAsia"/>
        </w:rPr>
        <w:br/>
      </w:r>
      <w:r>
        <w:rPr>
          <w:rFonts w:hint="eastAsia"/>
        </w:rPr>
        <w:t>　　8.4 喷雾干燥设备行业销售模式及销售渠道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全球市场主要喷雾干燥设备厂商简介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喷雾干燥设备销量、收入、价格及毛利率（2020-2025）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中国市场喷雾干燥设备产量、销量、进出口分析及未来趋势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中国市场喷雾干燥设备产量、销量、进出口分析及未来趋势（2020-2031）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中国市场喷雾干燥设备进出口贸易趋势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中国市场喷雾干燥设备主要进口来源</w:t>
      </w:r>
      <w:r>
        <w:rPr>
          <w:rFonts w:hint="eastAsia"/>
        </w:rPr>
        <w:br/>
      </w:r>
      <w:r>
        <w:rPr>
          <w:rFonts w:hint="eastAsia"/>
        </w:rPr>
        <w:t>　　10.4 中国市场喷雾干燥设备主要出口目的地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中国市场喷雾干燥设备主要地区分布</w:t>
      </w:r>
      <w:r>
        <w:rPr>
          <w:rFonts w:hint="eastAsia"/>
        </w:rPr>
        <w:br/>
      </w:r>
      <w:r>
        <w:rPr>
          <w:rFonts w:hint="eastAsia"/>
        </w:rPr>
        <w:t>　　11.1 中国喷雾干燥设备生产地区分布</w:t>
      </w:r>
      <w:r>
        <w:rPr>
          <w:rFonts w:hint="eastAsia"/>
        </w:rPr>
        <w:br/>
      </w:r>
      <w:r>
        <w:rPr>
          <w:rFonts w:hint="eastAsia"/>
        </w:rPr>
        <w:t>　　11.2 中国喷雾干燥设备消费地区分布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全球不同产品类型喷雾干燥设备增长趋势2020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不同应用喷雾干燥设备增长趋势2020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喷雾干燥设备行业发展主要特点</w:t>
      </w:r>
      <w:r>
        <w:rPr>
          <w:rFonts w:hint="eastAsia"/>
        </w:rPr>
        <w:br/>
      </w:r>
      <w:r>
        <w:rPr>
          <w:rFonts w:hint="eastAsia"/>
        </w:rPr>
        <w:t>　　表4 喷雾干燥设备行业发展有利因素分析</w:t>
      </w:r>
      <w:r>
        <w:rPr>
          <w:rFonts w:hint="eastAsia"/>
        </w:rPr>
        <w:br/>
      </w:r>
      <w:r>
        <w:rPr>
          <w:rFonts w:hint="eastAsia"/>
        </w:rPr>
        <w:t>　　表5 喷雾干燥设备行业发展不利因素分析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进入喷雾干燥设备行业壁垒</w:t>
      </w:r>
      <w:r>
        <w:rPr>
          <w:rFonts w:hint="eastAsia"/>
        </w:rPr>
        <w:br/>
      </w:r>
      <w:r>
        <w:rPr>
          <w:rFonts w:hint="eastAsia"/>
        </w:rPr>
        <w:t>　　表7 全球主要地区喷雾干燥设备产量（千台）：2020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全球主要地区喷雾干燥设备产量（2020-2025）&amp;（千台）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全球主要地区喷雾干燥设备产量市场份额（2020-2025）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全球主要地区喷雾干燥设备产量（2025-2031）&amp;（千台）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全球主要地区喷雾干燥设备销售收入（百万美元）：2020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全球主要地区喷雾干燥设备销售收入（2020-2025）&amp;（百万美元）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全球主要地区喷雾干燥设备销售收入市场份额（2020-2025）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全球主要地区喷雾干燥设备收入（2025-2031）&amp;（百万美元）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全球主要地区喷雾干燥设备收入市场份额（2025-2031）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全球主要地区喷雾干燥设备销量（千台）：2020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全球主要地区喷雾干燥设备销量（2020-2025）&amp;（千台）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全球主要地区喷雾干燥设备销量（2025-2031）&amp;（千台）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全球主要地区喷雾干燥设备销量份额（2025-2031）</w:t>
      </w:r>
      <w:r>
        <w:rPr>
          <w:rFonts w:hint="eastAsia"/>
        </w:rPr>
        <w:br/>
      </w:r>
      <w:r>
        <w:rPr>
          <w:rFonts w:hint="eastAsia"/>
        </w:rPr>
        <w:t>　　表21 北美喷雾干燥设备基本情况分析</w:t>
      </w:r>
      <w:r>
        <w:rPr>
          <w:rFonts w:hint="eastAsia"/>
        </w:rPr>
        <w:br/>
      </w:r>
      <w:r>
        <w:rPr>
          <w:rFonts w:hint="eastAsia"/>
        </w:rPr>
        <w:t>　　表22 欧洲喷雾干燥设备基本情况分析</w:t>
      </w:r>
      <w:r>
        <w:rPr>
          <w:rFonts w:hint="eastAsia"/>
        </w:rPr>
        <w:br/>
      </w:r>
      <w:r>
        <w:rPr>
          <w:rFonts w:hint="eastAsia"/>
        </w:rPr>
        <w:t>　　表23 亚太地区喷雾干燥设备基本情况分析</w:t>
      </w:r>
      <w:r>
        <w:rPr>
          <w:rFonts w:hint="eastAsia"/>
        </w:rPr>
        <w:br/>
      </w:r>
      <w:r>
        <w:rPr>
          <w:rFonts w:hint="eastAsia"/>
        </w:rPr>
        <w:t>　　表24 拉美地区喷雾干燥设备基本情况分析</w:t>
      </w:r>
      <w:r>
        <w:rPr>
          <w:rFonts w:hint="eastAsia"/>
        </w:rPr>
        <w:br/>
      </w:r>
      <w:r>
        <w:rPr>
          <w:rFonts w:hint="eastAsia"/>
        </w:rPr>
        <w:t>　　表25 中东及非洲喷雾干燥设备基本情况分析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全球市场主要厂商喷雾干燥设备产能（2024-2025）&amp;（千台）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全球市场主要厂商喷雾干燥设备销量（2020-2025）&amp;（千台）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全球市场主要厂商喷雾干燥设备销售收入（2020-2025）&amp;（百万美元）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全球市场主要厂商喷雾干燥设备销售收入市场份额（2020-2025）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全球市场主要厂商喷雾干燥设备销售价格（2020-2025）&amp;（美元/台）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2025年全球主要生产商喷雾干燥设备收入排名（百万美元）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中国市场主要厂商喷雾干燥设备销量（2020-2025）&amp;（千台）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中国市场主要厂商喷雾干燥设备销售收入（2020-2025）&amp;（百万美元）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中国市场主要厂商喷雾干燥设备销售收入市场份额（2020-2025）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中国市场主要厂商喷雾干燥设备销售价格（2020-2025）&amp;（美元/台）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2025年中国主要生产商喷雾干燥设备收入排名（百万美元）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全球主要厂商喷雾干燥设备总部及产地分布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全球主要厂商喷雾干燥设备商业化日期</w:t>
      </w:r>
      <w:r>
        <w:rPr>
          <w:rFonts w:hint="eastAsia"/>
        </w:rPr>
        <w:br/>
      </w:r>
      <w:r>
        <w:rPr>
          <w:rFonts w:hint="eastAsia"/>
        </w:rPr>
        <w:t>　　表41 全球主要厂商喷雾干燥设备产品类型及应用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2025年全球喷雾干燥设备主要厂商市场地位（第一梯队、第二梯队和第三梯队）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全球不同产品类型喷雾干燥设备销量（2020-2025年）&amp;（千台）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全球不同产品类型喷雾干燥设备销量预测（2025-2031）&amp;（千台）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全球市场不同产品类型喷雾干燥设备销量市场份额预测（2025-2031）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全球不同产品类型喷雾干燥设备收入（2020-2025年）&amp;（百万美元）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全球不同产品类型喷雾干燥设备收入市场份额（2020-2025）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全球不同产品类型喷雾干燥设备收入预测（2025-2031）&amp;（百万美元）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全球不同产品类型喷雾干燥设备收入市场份额预测（2025-2031）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中国不同产品类型喷雾干燥设备销量（2020-2025年）&amp;（千台）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中国不同产品类型喷雾干燥设备销量预测（2025-2031）&amp;（千台）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中国不同产品类型喷雾干燥设备销量市场份额预测（2025-2031）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中国不同产品类型喷雾干燥设备收入（2020-2025年）&amp;（百万美元）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中国不同产品类型喷雾干燥设备收入市场份额（2020-2025）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中国不同产品类型喷雾干燥设备收入预测（2025-2031）&amp;（百万美元）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中国不同产品类型喷雾干燥设备收入市场份额预测（2025-2031）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全球不同应用喷雾干燥设备销量（2020-2025年）&amp;（千台）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全球不同应用喷雾干燥设备销量预测（2025-2031）&amp;（千台）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全球市场不同应用喷雾干燥设备销量市场份额预测（2025-2031）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全球不同应用喷雾干燥设备收入（2020-2025年）&amp;（百万美元）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全球不同应用喷雾干燥设备收入市场份额（2020-2025）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全球不同应用喷雾干燥设备收入预测（2025-2031）&amp;（百万美元）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全球不同应用喷雾干燥设备收入市场份额预测（2025-2031）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中国不同应用喷雾干燥设备销量（2020-2025年）&amp;（千台）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中国不同应用喷雾干燥设备销量市场份额（2020-2025）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中国不同应用喷雾干燥设备销量预测（2025-2031）&amp;（千台）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中国不同应用喷雾干燥设备销量市场份额预测（2025-2031）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中国不同应用喷雾干燥设备收入（2020-2025年）&amp;（百万美元）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中国不同应用喷雾干燥设备收入市场份额（2020-2025）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中国不同应用喷雾干燥设备收入预测（2025-2031）&amp;（百万美元）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中国不同应用喷雾干燥设备收入市场份额预测（2025-2031）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喷雾干燥设备行业技术发展趋势</w:t>
      </w:r>
      <w:r>
        <w:rPr>
          <w:rFonts w:hint="eastAsia"/>
        </w:rPr>
        <w:br/>
      </w:r>
      <w:r>
        <w:rPr>
          <w:rFonts w:hint="eastAsia"/>
        </w:rPr>
        <w:t>　　表76 喷雾干燥设备行业主要驱动因素</w:t>
      </w:r>
      <w:r>
        <w:rPr>
          <w:rFonts w:hint="eastAsia"/>
        </w:rPr>
        <w:br/>
      </w:r>
      <w:r>
        <w:rPr>
          <w:rFonts w:hint="eastAsia"/>
        </w:rPr>
        <w:t>　　表77 喷雾干燥设备行业供应链分析</w:t>
      </w:r>
      <w:r>
        <w:rPr>
          <w:rFonts w:hint="eastAsia"/>
        </w:rPr>
        <w:br/>
      </w:r>
      <w:r>
        <w:rPr>
          <w:rFonts w:hint="eastAsia"/>
        </w:rPr>
        <w:t>　　表78 喷雾干燥设备上游原料供应商</w:t>
      </w:r>
      <w:r>
        <w:rPr>
          <w:rFonts w:hint="eastAsia"/>
        </w:rPr>
        <w:br/>
      </w:r>
      <w:r>
        <w:rPr>
          <w:rFonts w:hint="eastAsia"/>
        </w:rPr>
        <w:t>　　表79 喷雾干燥设备行业主要下游客户</w:t>
      </w:r>
      <w:r>
        <w:rPr>
          <w:rFonts w:hint="eastAsia"/>
        </w:rPr>
        <w:br/>
      </w:r>
      <w:r>
        <w:rPr>
          <w:rFonts w:hint="eastAsia"/>
        </w:rPr>
        <w:t>　　表80 喷雾干燥设备行业典型经销商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喷雾干燥设备生产基地、销售区域、竞争对手及市场地位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喷雾干燥设备产品规格、参数及市场应用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喷雾干燥设备销量（千台）、收入（百万美元）、价格（美元/台）及毛利率（2020-2025）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中国市场喷雾干燥设备产量、销量、进出口（2020-2025年）&amp;（千台）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表167 中国市场喷雾干燥设备产量、销量、进出口预测（2025-2031）&amp;（千台）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表168 中国市场喷雾干燥设备进出口贸易趋势</w:t>
      </w:r>
      <w:r>
        <w:rPr>
          <w:rFonts w:hint="eastAsia"/>
        </w:rPr>
        <w:br/>
      </w:r>
      <w:r>
        <w:rPr>
          <w:rFonts w:hint="eastAsia"/>
        </w:rPr>
        <w:t>　　表169 中国市场喷雾干燥设备主要进口来源</w:t>
      </w:r>
      <w:r>
        <w:rPr>
          <w:rFonts w:hint="eastAsia"/>
        </w:rPr>
        <w:br/>
      </w:r>
      <w:r>
        <w:rPr>
          <w:rFonts w:hint="eastAsia"/>
        </w:rPr>
        <w:t>　　表170 中国市场喷雾干燥设备主要出口目的地</w:t>
      </w:r>
      <w:r>
        <w:rPr>
          <w:rFonts w:hint="eastAsia"/>
        </w:rPr>
        <w:br/>
      </w:r>
      <w:r>
        <w:rPr>
          <w:rFonts w:hint="eastAsia"/>
        </w:rPr>
        <w:t>　　表171 中国喷雾干燥设备生产地区分布</w:t>
      </w:r>
      <w:r>
        <w:rPr>
          <w:rFonts w:hint="eastAsia"/>
        </w:rPr>
        <w:br/>
      </w:r>
      <w:r>
        <w:rPr>
          <w:rFonts w:hint="eastAsia"/>
        </w:rPr>
        <w:t>　　表172 中国喷雾干燥设备消费地区分布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喷雾干燥设备产品图片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全球不同产品类型喷雾干燥设备规模2020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全球不同产品类型喷雾干燥设备市场份额2024 VS 2025</w:t>
      </w:r>
      <w:r>
        <w:rPr>
          <w:rFonts w:hint="eastAsia"/>
        </w:rPr>
        <w:br/>
      </w:r>
      <w:r>
        <w:rPr>
          <w:rFonts w:hint="eastAsia"/>
        </w:rPr>
        <w:t>　　图4 压力型产品图片</w:t>
      </w:r>
      <w:r>
        <w:rPr>
          <w:rFonts w:hint="eastAsia"/>
        </w:rPr>
        <w:br/>
      </w:r>
      <w:r>
        <w:rPr>
          <w:rFonts w:hint="eastAsia"/>
        </w:rPr>
        <w:t>　　图5 蒸汽型产品图片</w:t>
      </w:r>
      <w:r>
        <w:rPr>
          <w:rFonts w:hint="eastAsia"/>
        </w:rPr>
        <w:br/>
      </w:r>
      <w:r>
        <w:rPr>
          <w:rFonts w:hint="eastAsia"/>
        </w:rPr>
        <w:t>　　图6 离心型产品图片</w:t>
      </w:r>
      <w:r>
        <w:rPr>
          <w:rFonts w:hint="eastAsia"/>
        </w:rPr>
        <w:br/>
      </w:r>
      <w:r>
        <w:rPr>
          <w:rFonts w:hint="eastAsia"/>
        </w:rPr>
        <w:t>　　图7 全球不同应用喷雾干燥设备规模2020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全球不同应用喷雾干燥设备市场份额2024 VS 2025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医药</w:t>
      </w:r>
      <w:r>
        <w:rPr>
          <w:rFonts w:hint="eastAsia"/>
        </w:rPr>
        <w:br/>
      </w:r>
      <w:r>
        <w:rPr>
          <w:rFonts w:hint="eastAsia"/>
        </w:rPr>
        <w:t>　　图11 化工</w:t>
      </w:r>
      <w:r>
        <w:rPr>
          <w:rFonts w:hint="eastAsia"/>
        </w:rPr>
        <w:br/>
      </w:r>
      <w:r>
        <w:rPr>
          <w:rFonts w:hint="eastAsia"/>
        </w:rPr>
        <w:t>　　图12 其它</w:t>
      </w:r>
      <w:r>
        <w:rPr>
          <w:rFonts w:hint="eastAsia"/>
        </w:rPr>
        <w:br/>
      </w:r>
      <w:r>
        <w:rPr>
          <w:rFonts w:hint="eastAsia"/>
        </w:rPr>
        <w:t>　　图13 全球喷雾干燥设备产能、产量、产能利用率及发展趋势（2020-2031）&amp;（千台）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全球喷雾干燥设备产量、需求量及发展趋势（2020-2031）&amp;（千台）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全球主要地区喷雾干燥设备产量规模：2020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图16 全球主要地区喷雾干燥设备产量市场份额（2020-2031）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中国喷雾干燥设备产能、产量、产能利用率及发展趋势（2020-2031）&amp;（千台）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中国喷雾干燥设备产量、市场需求量及发展趋势（2020-2031）&amp;（千台）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中国喷雾干燥设备总产能占全球比重（2020-2031）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中国喷雾干燥设备总产量占全球比重（2020-2031）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全球喷雾干燥设备市场收入及增长率：（2020-2031）&amp;（百万美元）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全球市场喷雾干燥设备市场规模：2020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全球市场喷雾干燥设备销量及增长率（2020-2031）&amp;（千台）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全球市场喷雾干燥设备价格趋势（2020-2031）&amp;（美元/台）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中国喷雾干燥设备市场收入及增长率：（2020-2031）&amp;（百万美元）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中国市场喷雾干燥设备市场规模：2020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中国市场喷雾干燥设备销量及增长率（2020-2031）&amp;（千台）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中国市场喷雾干燥设备销量占全球比重（2020-2031）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中国喷雾干燥设备收入占全球比重（2020-2031）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全球主要地区喷雾干燥设备销售收入规模：2020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全球主要地区喷雾干燥设备销售收入市场份额（2020-2025）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全球主要地区喷雾干燥设备销售收入市场份额（2024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全球主要地区喷雾干燥设备收入市场份额（2025-2031）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北美（美国和加拿大）喷雾干燥设备销量（2020-2031）&amp;（千台）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北美（美国和加拿大）喷雾干燥设备销量份额（2020-2031）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北美（美国和加拿大）喷雾干燥设备收入（2020-2031）&amp;（百万美元）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北美（美国和加拿大）喷雾干燥设备收入份额（2020-2031）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欧洲（德国、英国、法国和意大利等国家）喷雾干燥设备销量（2020-2031）&amp;（千台）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欧洲（德国、英国、法国和意大利等国家）喷雾干燥设备销量份额（2020-2031）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欧洲（德国、英国、法国和意大利等国家）喷雾干燥设备收入（2020-2031）&amp;（百万美元）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欧洲（德国、英国、法国和意大利等国家）喷雾干燥设备收入份额（2020-2031）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亚太（中国、日本、韩国、中国台湾、印度和东南亚等）喷雾干燥设备销量（2020-2031）&amp;（千台）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亚太（中国、日本、韩国、中国台湾、印度和东南亚等）喷雾干燥设备销量份额（2020-2031）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亚太（中国、日本、韩国、中国台湾、印度和东南亚等）喷雾干燥设备收入（2020-2031）&amp;（百万美元）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亚太（中国、日本、韩国、中国台湾、印度和东南亚等）喷雾干燥设备收入份额（2020-2031）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拉美地区（墨西哥、巴西等国家）喷雾干燥设备销量（2020-2031）&amp;（千台）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拉美地区（墨西哥、巴西等国家）喷雾干燥设备销量份额（2020-2031）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拉美地区（墨西哥、巴西等国家）喷雾干燥设备收入（2020-2031）&amp;（百万美元）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拉美地区（墨西哥、巴西等国家）喷雾干燥设备收入份额（2020-2031）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中东及非洲（土耳其、沙特等国家）喷雾干燥设备销量（2020-2031）&amp;（千台）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中东及非洲（土耳其、沙特等国家）喷雾干燥设备销量份额（2020-2031）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中东及非洲（土耳其、沙特等国家）喷雾干燥设备收入（2020-2031）&amp;（百万美元）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中东及非洲（土耳其、沙特等国家）喷雾干燥设备收入份额（2020-2031）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2025年全球市场主要厂商喷雾干燥设备销量市场份额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2025年全球市场主要厂商喷雾干燥设备收入市场份额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2025年中国市场主要厂商喷雾干燥设备销量市场份额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2025年中国市场主要厂商喷雾干燥设备收入市场份额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2025年全球前五大生产商喷雾干燥设备市场份额</w:t>
      </w:r>
      <w:r>
        <w:rPr>
          <w:rFonts w:hint="eastAsia"/>
        </w:rPr>
        <w:br/>
      </w:r>
      <w:r>
        <w:rPr>
          <w:rFonts w:hint="eastAsia"/>
        </w:rPr>
        <w:t>　　图59 全球喷雾干燥设备第一梯队、第二梯队和第三梯队生产商（品牌）及市场份额（2025）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全球不同产品类型喷雾干燥设备价格走势（2020-2031）&amp;（美元/台）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全球不同应用喷雾干燥设备价格走势（2020-2031）&amp;（美元/台）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喷雾干燥设备中国企业SWOT分析</w:t>
      </w:r>
      <w:r>
        <w:rPr>
          <w:rFonts w:hint="eastAsia"/>
        </w:rPr>
        <w:br/>
      </w:r>
      <w:r>
        <w:rPr>
          <w:rFonts w:hint="eastAsia"/>
        </w:rPr>
        <w:t>　　图63 喷雾干燥设备产业链</w:t>
      </w:r>
      <w:r>
        <w:rPr>
          <w:rFonts w:hint="eastAsia"/>
        </w:rPr>
        <w:br/>
      </w:r>
      <w:r>
        <w:rPr>
          <w:rFonts w:hint="eastAsia"/>
        </w:rPr>
        <w:t>　　图64 喷雾干燥设备行业采购模式分析</w:t>
      </w:r>
      <w:r>
        <w:rPr>
          <w:rFonts w:hint="eastAsia"/>
        </w:rPr>
        <w:br/>
      </w:r>
      <w:r>
        <w:rPr>
          <w:rFonts w:hint="eastAsia"/>
        </w:rPr>
        <w:t>　　图65 喷雾干燥设备行业生产模式分析</w:t>
      </w:r>
      <w:r>
        <w:rPr>
          <w:rFonts w:hint="eastAsia"/>
        </w:rPr>
        <w:br/>
      </w:r>
      <w:r>
        <w:rPr>
          <w:rFonts w:hint="eastAsia"/>
        </w:rPr>
        <w:t>　　图66 喷雾干燥设备行业销售模式分析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8de6c80db4f1d" w:history="1">
        <w:r>
          <w:rPr>
            <w:rStyle w:val="Hyperlink"/>
          </w:rPr>
          <w:t>2025-2031年全球与中国喷雾干燥设备市场调查研究及发展趋势报告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8de6c80db4f1d" w:history="1">
        <w:r>
          <w:rPr>
            <w:rStyle w:val="Hyperlink"/>
          </w:rPr>
          <w:t>https://www.20087.com/3/86/PenWuGanZaoSheBeiXianZhuangJiFaZhanQuShi.html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的应用有哪些、喷雾干燥设备的组成、喷雾干燥设备原理、喷雾干燥设备的组成及特点、生产喷雾干燥设备、喷雾干燥设备图片、喷雾干燥设备类型、喷雾干燥设备常用的喷雾方法有什么等形式、喷雾干燥设备价格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ab96542ee4728" w:history="1">
      <w:r>
        <w:rPr>
          <w:rStyle w:val="Hyperlink"/>
        </w:rPr>
        <w:t>2025-2031年全球与中国喷雾干燥设备市场调查研究及发展趋势报告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PenWuGanZaoSheBeiXianZhuangJiFaZhanQuShi.html" TargetMode="External" Id="R27d8de6c80db4f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PenWuGanZaoSheBeiXianZhuangJiFaZhanQuShi.html" TargetMode="External" Id="R98bab96542ee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2025-04-29T05:46:00Z</dcterms:created>
  <dcterms:modified xsi:type="dcterms:W3CDTF">2025-04-29T06:46:00Z</dcterms:modified>
  <dc:subject>2025-2031年全球与中国喷雾干燥设备市场调查研究及发展趋势报告</dc:subject>
  <dc:title>2025-2031年全球与中国喷雾干燥设备市场调查研究及发展趋势报告</dc:title>
  <cp:keywords>2025-2031年全球与中国喷雾干燥设备市场调查研究及发展趋势报告</cp:keywords>
  <dc:description>2025-2031年全球与中国喷雾干燥设备市场调查研究及发展趋势报告</dc:description>
</cp:coreProperties>
</file>