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b0f9950d1499f" w:history="1">
              <w:r>
                <w:rPr>
                  <w:rStyle w:val="Hyperlink"/>
                </w:rPr>
                <w:t>2025-2031年中国回拨卡市场调研与行业前景分析报告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b0f9950d1499f" w:history="1">
              <w:r>
                <w:rPr>
                  <w:rStyle w:val="Hyperlink"/>
                </w:rPr>
                <w:t>2025-2031年中国回拨卡市场调研与行业前景分析报告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b0f9950d1499f" w:history="1">
                <w:r>
                  <w:rPr>
                    <w:rStyle w:val="Hyperlink"/>
                  </w:rPr>
                  <w:t>https://www.20087.com/3/66/HuiBoKaShiChangQianJing.html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拨卡是一种用于国际长途电话拨打的预付费卡，用户可以通过拨打特定号码并输入卡号来实现低价拨打国际电话。近年来，随着通信技术和互联网服务的发展，回拨卡在便捷性、通话质量和安全性方面都有了显著提升。目前，回拨卡不仅提供了更稳定的网络连接，还通过加密技术和身份验证机制提高了账户的安全性。此外，一些新型回拨卡还集成了移动应用程序，方便用户随时查看余额和充值。</w:t>
      </w:r>
      <w:r>
        <w:rPr>
          <w:rFonts w:hint="eastAsia"/>
        </w:rPr>
        <w:br/>
      </w:r>
      <w:r>
        <w:rPr>
          <w:rFonts w:hint="eastAsia"/>
        </w:rPr>
        <w:t>　　未来，回拨卡的发展将主要体现在以下几个方面：一是技术创新，通过采用更先进的通信技术和加密算法，提高通话质量和安全性；二是智能化集成，集成更多的智能功能，如自动拨号、语音识别等；三是应用拓展，探索回拨卡在更多领域的应用，如紧急救援通信、跨境商务沟通等；四是环保要求，采用更环保的设计和生产方法，减少对环境的影响；五是成本优化，通过技术创新和规模化运营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b0f9950d1499f" w:history="1">
        <w:r>
          <w:rPr>
            <w:rStyle w:val="Hyperlink"/>
          </w:rPr>
          <w:t>2025-2031年中国回拨卡市场调研与行业前景分析报告</w:t>
        </w:r>
      </w:hyperlink>
      <w:r>
        <w:rPr>
          <w:rFonts w:hint="eastAsia"/>
        </w:rPr>
        <w:t>》系统分析了回拨卡行业的市场需求、市场规模及价格动态，全面梳理了回拨卡产业链结构，并对回拨卡细分市场进行了深入探究。报告基于详实数据，科学预测了回拨卡市场前景与发展趋势，重点剖析了品牌竞争格局、市场集中度及重点企业的市场地位。通过SWOT分析，报告识别了行业面临的机遇与风险，并提出了针对性发展策略与建议，为回拨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回拨卡市场概述</w:t>
      </w:r>
      <w:r>
        <w:rPr>
          <w:rFonts w:hint="eastAsia"/>
        </w:rPr>
        <w:br/>
      </w:r>
      <w:r>
        <w:rPr>
          <w:rFonts w:hint="eastAsia"/>
        </w:rPr>
        <w:t>　　第一节 回拨卡产品定义及统计范围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按照不同产品类型，回拨卡主要可以分为如下几个类别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一、不同产品类型回拨卡增长趋势2024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从不同应用，回拨卡主要包括如下几个方面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全球与中国回拨卡发展现状对比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一、2020-2031年全球回拨卡发展现状及未来趋势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二、2020-2031年中国回拨卡生产发展现状及未来趋势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2020-2031年全球回拨卡供需现状及预测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一、2020-2031年全球回拨卡产能、产量、产能利用率及发展趋势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二、2020-2031年全球回拨卡产量、表观消费量及发展趋势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2020-2031年中国回拨卡供需现状及预测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一、2020-2031年中国回拨卡产能、产量、产能利用率及发展趋势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二、2020-2031年中国回拨卡产量、表观消费量及发展趋势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三、2020-2031年中国回拨卡产量、市场需求量及发展趋势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全球与中国主要回拨卡厂商发展分析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2020-2025年全球回拨卡主要厂商列表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一、2020-2025年全球回拨卡主要厂商产量列表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二、2020-2025年全球回拨卡主要厂商产值列表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三、2025年全球主要生产商回拨卡收入排名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四、2020-2025年全球回拨卡主要厂商产品价格列表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中国市场回拨卡主要厂商发展分析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一、2020-2025年中国回拨卡主要厂商产量列表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二、2020-2025年中国回拨卡主要厂商产值列表</w:t>
      </w:r>
      <w:r>
        <w:rPr>
          <w:rFonts w:hint="eastAsia"/>
        </w:rPr>
        <w:br/>
      </w:r>
      <w:r>
        <w:rPr>
          <w:rFonts w:hint="eastAsia"/>
        </w:rPr>
        <w:t>　　第三节 回拨卡厂商产地分布及商业化日期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回拨卡行业集中度、竞争程度分析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一、回拨卡行业集中度分析：全球Top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二、全球回拨卡第一梯队、第二梯队和第三梯队生产商（品牌）及市场份额（2024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回拨卡全球领先企业SWOT分析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全球主要回拨卡企业采访及观点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全球回拨卡主要生产地区发展分析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全球主要地区回拨卡市场规模分析：2020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一、2020-2031年全球主要地区回拨卡产量及市场份额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二、2020-2031年全球主要地区回拨卡产量及市场份额预测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三、2020-2031年全球主要地区回拨卡产值及市场份额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四、2020-2031年全球主要地区回拨卡产值及市场份额预测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2020-2031年北美市场回拨卡产量、产值及增长率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2020-2031年欧洲市场回拨卡产量、产值及增长率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2020-2031年中国市场回拨卡产量、产值及增长率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2020-2031年日本市场回拨卡产量、产值及增长率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2020-2031年东南亚市场回拨卡产量、产值及增长率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2020-2031年印度市场回拨卡产量、产值及增长率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全球回拨卡消费主要地区发展分析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全球主要地区回拨卡消费展望2020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2020-2025年全球主要地区回拨卡消费量及增长率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2025-2031年全球主要地区回拨卡消费量预测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全球回拨卡重点厂商概况分析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一、重点企业（八）基本信息、回拨卡生产基地、销售区域、竞争对手及市场地位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不同类型回拨卡产品的发展分析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2020-2031年全球不同类型回拨卡产量</w:t>
      </w:r>
      <w:r>
        <w:rPr>
          <w:rFonts w:hint="eastAsia"/>
        </w:rPr>
        <w:br/>
      </w:r>
      <w:r>
        <w:rPr>
          <w:rFonts w:hint="eastAsia"/>
        </w:rPr>
        <w:t>　　　　一、2020-2025年全球回拨卡不同类型回拨卡产量及市场份额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二、2025-2031年全球不同类型回拨卡产量预测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2020-2031年全球不同类型回拨卡产值</w:t>
      </w:r>
      <w:r>
        <w:rPr>
          <w:rFonts w:hint="eastAsia"/>
        </w:rPr>
        <w:br/>
      </w:r>
      <w:r>
        <w:rPr>
          <w:rFonts w:hint="eastAsia"/>
        </w:rPr>
        <w:t>　　　　一、2020-2025年全球回拨卡不同类型回拨卡产值及市场份额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二、2025-2031年全球不同类型回拨卡产值预测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2020-2031年全球不同类型回拨卡价格走势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2020-2025年不同价格区间回拨卡市场份额对比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2020-2031年中国不同类型回拨卡产量</w:t>
      </w:r>
      <w:r>
        <w:rPr>
          <w:rFonts w:hint="eastAsia"/>
        </w:rPr>
        <w:br/>
      </w:r>
      <w:r>
        <w:rPr>
          <w:rFonts w:hint="eastAsia"/>
        </w:rPr>
        <w:t>　　　　一、2020-2025年中国回拨卡不同类型回拨卡产量及市场份额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二、2025-2031年中国不同类型回拨卡产量预测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2020-2031年中国不同类型回拨卡产值</w:t>
      </w:r>
      <w:r>
        <w:rPr>
          <w:rFonts w:hint="eastAsia"/>
        </w:rPr>
        <w:br/>
      </w:r>
      <w:r>
        <w:rPr>
          <w:rFonts w:hint="eastAsia"/>
        </w:rPr>
        <w:t>　　　　一、2020-2025年中国回拨卡不同类型回拨卡产值及市场份额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二、2025-2031年中国不同类型回拨卡产值预测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回拨卡上游原料及下游主要应用发展分析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回拨卡产业链分析</w:t>
      </w:r>
      <w:r>
        <w:rPr>
          <w:rFonts w:hint="eastAsia"/>
        </w:rPr>
        <w:br/>
      </w:r>
      <w:r>
        <w:rPr>
          <w:rFonts w:hint="eastAsia"/>
        </w:rPr>
        <w:t>　　第二节 回拨卡产业上游供应分析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2020-2031年全球不同应用回拨卡消费量、市场份额及增长率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一、2020-2025年全球不同应用回拨卡消费量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二、2025-2031年全球不同应用回拨卡消费量预测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2020-2031年中国不同应用回拨卡消费量、市场份额及增长率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一、2020-2025年中国不同应用回拨卡消费量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二、2025-2031年中国不同应用回拨卡消费量预测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中国回拨卡产量、消费量、进出口分析及未来趋势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2020-2031年中国回拨卡产量、消费量、进出口分析及未来趋势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中国回拨卡进出口贸易趋势</w:t>
      </w:r>
      <w:r>
        <w:rPr>
          <w:rFonts w:hint="eastAsia"/>
        </w:rPr>
        <w:br/>
      </w:r>
      <w:r>
        <w:rPr>
          <w:rFonts w:hint="eastAsia"/>
        </w:rPr>
        <w:t>　　第三节 中国回拨卡主要进口来源</w:t>
      </w:r>
      <w:r>
        <w:rPr>
          <w:rFonts w:hint="eastAsia"/>
        </w:rPr>
        <w:br/>
      </w:r>
      <w:r>
        <w:rPr>
          <w:rFonts w:hint="eastAsia"/>
        </w:rPr>
        <w:t>　　第四节 中国回拨卡主要出口目的地</w:t>
      </w:r>
      <w:r>
        <w:rPr>
          <w:rFonts w:hint="eastAsia"/>
        </w:rPr>
        <w:br/>
      </w:r>
      <w:r>
        <w:rPr>
          <w:rFonts w:hint="eastAsia"/>
        </w:rPr>
        <w:t>　　第五节 中国回拨卡行业未来发展的有利因素、不利因素分析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中国回拨卡主要地区分布</w:t>
      </w:r>
      <w:r>
        <w:rPr>
          <w:rFonts w:hint="eastAsia"/>
        </w:rPr>
        <w:br/>
      </w:r>
      <w:r>
        <w:rPr>
          <w:rFonts w:hint="eastAsia"/>
        </w:rPr>
        <w:t>　　第一节 中国回拨卡生产地区分布</w:t>
      </w:r>
      <w:r>
        <w:rPr>
          <w:rFonts w:hint="eastAsia"/>
        </w:rPr>
        <w:br/>
      </w:r>
      <w:r>
        <w:rPr>
          <w:rFonts w:hint="eastAsia"/>
        </w:rPr>
        <w:t>　　第二节 中国回拨卡消费地区分布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回拨卡技术及相关行业技术发展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未来回拨卡行业、产品及技术发展趋势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回拨卡行业及市场环境发展趋势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回拨卡产品及技术发展趋势</w:t>
      </w:r>
      <w:r>
        <w:rPr>
          <w:rFonts w:hint="eastAsia"/>
        </w:rPr>
        <w:br/>
      </w:r>
      <w:r>
        <w:rPr>
          <w:rFonts w:hint="eastAsia"/>
        </w:rPr>
        <w:t>　　第三节 回拨卡产品价格走势</w:t>
      </w:r>
      <w:r>
        <w:rPr>
          <w:rFonts w:hint="eastAsia"/>
        </w:rPr>
        <w:br/>
      </w:r>
      <w:r>
        <w:rPr>
          <w:rFonts w:hint="eastAsia"/>
        </w:rPr>
        <w:t>　　第四节 未来回拨卡市场消费形态、消费者偏好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回拨卡销售渠道分析及建议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国内市场回拨卡销售渠道</w:t>
      </w:r>
      <w:r>
        <w:rPr>
          <w:rFonts w:hint="eastAsia"/>
        </w:rPr>
        <w:br/>
      </w:r>
      <w:r>
        <w:rPr>
          <w:rFonts w:hint="eastAsia"/>
        </w:rPr>
        <w:t>　　第二节 企业海外回拨卡销售渠道</w:t>
      </w:r>
      <w:r>
        <w:rPr>
          <w:rFonts w:hint="eastAsia"/>
        </w:rPr>
        <w:br/>
      </w:r>
      <w:r>
        <w:rPr>
          <w:rFonts w:hint="eastAsia"/>
        </w:rPr>
        <w:t>　　第三节 回拨卡销售/营销策略建议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回拨卡行业研究成果及结论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按照不同产品类型，回拨卡主要可以分为如下几个类别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不同种类回拨卡增长趋势2024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从不同应用，回拨卡主要包括如下几个方面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不同应用回拨卡消费量增长趋势2024 VS 2025</w:t>
      </w:r>
      <w:r>
        <w:rPr>
          <w:rFonts w:hint="eastAsia"/>
        </w:rPr>
        <w:br/>
      </w:r>
      <w:r>
        <w:rPr>
          <w:rFonts w:hint="eastAsia"/>
        </w:rPr>
        <w:t>　　表 回拨卡中国及欧美日等地区政策分析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回拨卡潜在市场机会、挑战及风险分析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2020-2025年全球回拨卡主要厂商产量列表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2020-2025年全球回拨卡主要厂商产量市场份额列表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2020-2025年全球回拨卡主要厂商产值列表</w:t>
      </w:r>
      <w:r>
        <w:rPr>
          <w:rFonts w:hint="eastAsia"/>
        </w:rPr>
        <w:br/>
      </w:r>
      <w:r>
        <w:rPr>
          <w:rFonts w:hint="eastAsia"/>
        </w:rPr>
        <w:t>　　表 全球回拨卡主要厂商产值市场份额列表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2025年全球主要生产商回拨卡收入排名</w:t>
      </w:r>
      <w:r>
        <w:rPr>
          <w:rFonts w:hint="eastAsia"/>
        </w:rPr>
        <w:br/>
      </w:r>
      <w:r>
        <w:rPr>
          <w:rFonts w:hint="eastAsia"/>
        </w:rPr>
        <w:t>　　表 2020-2025年全球回拨卡主要厂商产品价格列表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2020-2025年中国市场回拨卡主要厂商产品产量列表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2020-2025年中国回拨卡主要厂商产量市场份额列表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2020-2025年中国回拨卡主要厂商产值列表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2020-2025年中国回拨卡主要厂商产值市场份额列表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全球主要厂商回拨卡厂商产地分布及商业化日期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全球主要回拨卡企业采访及观点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全球主要地区回拨卡产值：2020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2020-2025年全球主要地区回拨卡产量市场份额列表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2025-2031年全球主要地区回拨卡产量列表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2025-2031年全球主要地区回拨卡产量份额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2020-2025年全球主要地区回拨卡产值列表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2020-2025年全球主要地区回拨卡产值份额列表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2020-2025年全球主要地区回拨卡消费量列表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2020-2025年全球主要地区回拨卡消费量市场份额列表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重点企业（八）回拨卡产品规格、参数及市场应用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2020-2025年重点企业（八）回拨卡产能、产量、产值、价格及毛利率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重点企业（八）回拨卡产品规格及价格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2020-2025年全球不同产品类型回拨卡产量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2020-2025年全球不同产品类型回拨卡产量市场份额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全球不同产品类型回拨卡产量预测（2025-2031）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2020-2025年全球不同产品类型回拨卡产量市场份额预测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2020-2025年全球不同类型回拨卡产值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2020-2025年全球不同类型回拨卡产值市场份额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全球不同类型回拨卡产值预测（2025-2031）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全球不同类型回拨卡产值市场预测份额（2025-2031）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2020-2025年全球不同价格区间回拨卡市场份额对比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2020-2025年中国不同产品类型回拨卡产量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2020-2025年中国不同产品类型回拨卡产量市场份额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中国不同产品类型回拨卡产量预测（2025-2031）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中国不同产品类型回拨卡产量市场份额预测（2025-2031）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2020-2025年中国不同产品类型回拨卡产值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2020-2025年中国不同产品类型回拨卡产值市场份额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中国不同产品类型回拨卡产值预测（2025-2031）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中国不同产品类型回拨卡产值市场份额预测（2025-2031）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回拨卡上游原料供应商及联系方式列表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2020-2025年全球不同应用回拨卡消费量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2020-2025年全球不同应用回拨卡消费量市场份额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全球不同应用回拨卡消费量预测（2025-2031）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全球不同应用回拨卡消费量市场份额预测（2025-2031）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2020-2025年中国不同应用回拨卡消费量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2020-2025年中国不同应用回拨卡消费量市场份额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中国不同应用回拨卡消费量预测（2025-2031）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中国不同应用回拨卡消费量市场份额预测（2025-2031）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2020-2025年中国回拨卡产量、消费量、进出口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中国回拨卡产量、消费量、进出口预测（2025-2031）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中国市场回拨卡进出口贸易趋势</w:t>
      </w:r>
      <w:r>
        <w:rPr>
          <w:rFonts w:hint="eastAsia"/>
        </w:rPr>
        <w:br/>
      </w:r>
      <w:r>
        <w:rPr>
          <w:rFonts w:hint="eastAsia"/>
        </w:rPr>
        <w:t>　　表 中国市场回拨卡主要进口来源</w:t>
      </w:r>
      <w:r>
        <w:rPr>
          <w:rFonts w:hint="eastAsia"/>
        </w:rPr>
        <w:br/>
      </w:r>
      <w:r>
        <w:rPr>
          <w:rFonts w:hint="eastAsia"/>
        </w:rPr>
        <w:t>　　表 中国市场回拨卡主要出口目的地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中国回拨卡生产地区分布</w:t>
      </w:r>
      <w:r>
        <w:rPr>
          <w:rFonts w:hint="eastAsia"/>
        </w:rPr>
        <w:br/>
      </w:r>
      <w:r>
        <w:rPr>
          <w:rFonts w:hint="eastAsia"/>
        </w:rPr>
        <w:t>　　表 中国回拨卡消费地区分布</w:t>
      </w:r>
      <w:r>
        <w:rPr>
          <w:rFonts w:hint="eastAsia"/>
        </w:rPr>
        <w:br/>
      </w:r>
      <w:r>
        <w:rPr>
          <w:rFonts w:hint="eastAsia"/>
        </w:rPr>
        <w:t>　　表 回拨卡行业及市场环境发展趋势</w:t>
      </w:r>
      <w:r>
        <w:rPr>
          <w:rFonts w:hint="eastAsia"/>
        </w:rPr>
        <w:br/>
      </w:r>
      <w:r>
        <w:rPr>
          <w:rFonts w:hint="eastAsia"/>
        </w:rPr>
        <w:t>　　表 回拨卡产品及技术发展趋势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国内当前及未来回拨卡主要销售模式及销售渠道趋势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欧美日等地区当前及未来回拨卡主要销售模式及销售渠道趋势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回拨卡产品市场定位及目标消费者分析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回拨卡产品图片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2025年全球不同产品类型回拨卡产量市场份额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全球产品类型回拨卡消费量市场份额2024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2020-2031年全球回拨卡产值及增长率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2020-2031年中国回拨卡产量及发展趋势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2020-2031年中国回拨卡产值及未来发展趋势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2020-2031年全球回拨卡产能、产量、产能利用率及发展趋势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2020-2031年全球回拨卡产量、市场需求量及发展趋势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2020-2031年中国回拨卡产能、产量、产能利用率及发展趋势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2020-2031年中国回拨卡产量、市场需求量及发展趋势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全球回拨卡主要厂商2025年产量市场份额列表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全球回拨卡主要厂商2025年产值市场份额列表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2020-2025年中国市场回拨卡主要厂商2025年产量市场份额列表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中国回拨卡主要厂商2025年产量市场份额列表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中国回拨卡主要厂商2025年产值市场份额列表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2025年全球前五及前十大生产商回拨卡市场份额</w:t>
      </w:r>
      <w:r>
        <w:rPr>
          <w:rFonts w:hint="eastAsia"/>
        </w:rPr>
        <w:br/>
      </w:r>
      <w:r>
        <w:rPr>
          <w:rFonts w:hint="eastAsia"/>
        </w:rPr>
        <w:t>　　图 全球回拨卡第一梯队、第二梯队和第三梯队生产商（品牌）及市场份额（2024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回拨卡全球领先企业SWOT分析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全球主要地区回拨卡消费量市场份额（2024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2020-2031年北美市场回拨卡产值及增长率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2020-2031年欧洲市场回拨卡产值及增长率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2020-2031年中国市场回拨卡产值及增长率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2020-2031年日本市场回拨卡产值及增长率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2020-2031年东南亚市场回拨卡产值及增长率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2020-2031年印度市场回拨卡产量及增长率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2020-2031年印度市场回拨卡产值及增长率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全球主要地区回拨卡消费量市场份额（2024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全球主要地区回拨卡消费量市场份额（2024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2020-2031年印度市场回拨卡消费量、增长率及发展预测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回拨卡产业链图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回拨卡产品价格走势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b0f9950d1499f" w:history="1">
        <w:r>
          <w:rPr>
            <w:rStyle w:val="Hyperlink"/>
          </w:rPr>
          <w:t>2025-2031年中国回拨卡市场调研与行业前景分析报告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b0f9950d1499f" w:history="1">
        <w:r>
          <w:rPr>
            <w:rStyle w:val="Hyperlink"/>
          </w:rPr>
          <w:t>https://www.20087.com/3/66/HuiBoKaShiChangQianJing.html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热点：网络免费打电话软件、回拨卡合法吗、怎么打虚拟电话给别人、回拨卡系统、网络电话、回拨卡谁付电话费、国内电话卡可以打国外电话吗、回拨卡服务器怎么设置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1ce74c2c4360" w:history="1">
      <w:r>
        <w:rPr>
          <w:rStyle w:val="Hyperlink"/>
        </w:rPr>
        <w:t>2025-2031年中国回拨卡市场调研与行业前景分析报告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iBoKaShiChangQianJing.html" TargetMode="External" Id="Rd9ab0f9950d1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iBoKaShiChangQianJing.html" TargetMode="External" Id="Rd5391ce74c2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2025-03-14T07:28:00Z</dcterms:created>
  <dcterms:modified xsi:type="dcterms:W3CDTF">2025-03-14T08:28:00Z</dcterms:modified>
  <dc:subject>2025-2031年中国回拨卡市场调研与行业前景分析报告</dc:subject>
  <dc:title>2025-2031年中国回拨卡市场调研与行业前景分析报告</dc:title>
  <cp:keywords>2025-2031年中国回拨卡市场调研与行业前景分析报告</cp:keywords>
  <dc:description>2025-2031年中国回拨卡市场调研与行业前景分析报告</dc:description>
</cp:coreProperties>
</file>