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50b2eb7484327" w:history="1">
              <w:r>
                <w:rPr>
                  <w:rStyle w:val="Hyperlink"/>
                </w:rPr>
                <w:t>2025-2031年全球与中国塑封机行业市场调研及前景趋势分析报告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50b2eb7484327" w:history="1">
              <w:r>
                <w:rPr>
                  <w:rStyle w:val="Hyperlink"/>
                </w:rPr>
                <w:t>2025-2031年全球与中国塑封机行业市场调研及前景趋势分析报告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350b2eb7484327" w:history="1">
                <w:r>
                  <w:rPr>
                    <w:rStyle w:val="Hyperlink"/>
                  </w:rPr>
                  <w:t>https://www.20087.com/3/66/SuFengJiDeFaZhanQianJing.html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封机是一种用于封装和保护文件、证件、照片等纸质品的设备，近年来随着办公自动化和个性化定制需求的增加，其市场应用范围和产品类型不断扩展。现代塑封机不仅具备快速、平整、清晰的封装效果，还集成了裁切、打孔、压痕等多功能，提高了封装的效率和质量。同时，随着环保理念的普及，可降解薄膜和节能型塑封机的开发，减少了对环境的影响，符合绿色办公的趋势。</w:t>
      </w:r>
      <w:r>
        <w:rPr>
          <w:rFonts w:hint="eastAsia"/>
        </w:rPr>
        <w:br/>
      </w:r>
      <w:r>
        <w:rPr>
          <w:rFonts w:hint="eastAsia"/>
        </w:rPr>
        <w:t>　　未来，塑封机行业的发展将更加注重智能化和定制化。一方面，通过集成物联网技术和智能控制，塑封机将实现远程监控、自动调整、故障诊断等功能，提高设备的智能化水平和用户体验。另一方面，随着个性化和小批量定制需求的增长，塑封机将提供更多的定制化服务，如个性化图案打印、特殊材质封装等，满足不同用户和应用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350b2eb7484327" w:history="1">
        <w:r>
          <w:rPr>
            <w:rStyle w:val="Hyperlink"/>
          </w:rPr>
          <w:t>2025-2031年全球与中国塑封机行业市场调研及前景趋势分析报告</w:t>
        </w:r>
      </w:hyperlink>
      <w:r>
        <w:rPr>
          <w:rFonts w:hint="eastAsia"/>
        </w:rPr>
        <w:t>》全面梳理了塑封机行业的市场规模、技术现状及产业链结构，结合数据分析了塑封机市场需求、价格动态与竞争格局，科学预测了塑封机发展趋势与市场前景，解读了行业内重点企业的战略布局与品牌影响力，同时对市场竞争与集中度进行了评估。此外，报告还细分了市场领域，揭示了塑封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塑封机市场概述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按照不同产品类型，塑封机主要可以分为如下几个类别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全球不同产品类型塑封机销售额增长趋势2020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从不同应用，塑封机主要包括如下几个方面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全球不同应用塑封机销售额增长趋势2020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塑封机行业背景、发展历史、现状及趋势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塑封机行业目前现状分析</w:t>
      </w:r>
      <w:r>
        <w:rPr>
          <w:rFonts w:hint="eastAsia"/>
        </w:rPr>
        <w:br/>
      </w:r>
      <w:r>
        <w:rPr>
          <w:rFonts w:hint="eastAsia"/>
        </w:rPr>
        <w:t>　　　　1.4.2 塑封机发展趋势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全球塑封机总体规模分析</w:t>
      </w:r>
      <w:r>
        <w:rPr>
          <w:rFonts w:hint="eastAsia"/>
        </w:rPr>
        <w:br/>
      </w:r>
      <w:r>
        <w:rPr>
          <w:rFonts w:hint="eastAsia"/>
        </w:rPr>
        <w:t>　　2.1 全球塑封机供需现状及预测（2020-2031）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全球塑封机产能、产量、产能利用率及发展趋势（2020-2031）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全球塑封机产量、需求量及发展趋势（2020-2031）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全球主要地区塑封机产量及发展趋势（2020-2031）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全球主要地区塑封机产量（2020-2025）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全球主要地区塑封机产量（2025-2031）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全球主要地区塑封机产量市场份额（2020-2031）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中国塑封机供需现状及预测（2020-2031）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中国塑封机产能、产量、产能利用率及发展趋势（2020-2031）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中国塑封机产量、市场需求量及发展趋势（2020-2031）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全球塑封机销量及销售额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全球市场塑封机销售额（2020-2031）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全球市场塑封机销量（2020-2031）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全球市场塑封机价格趋势（2020-2031）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全球市场主要厂家塑封机产能市场份额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全球市场主要厂家塑封机销量（2020-2025）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全球市场主要厂家塑封机销量（2020-2025）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全球市场主要厂家塑封机销售收入（2020-2025）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全球市场主要厂家塑封机销售价格（2020-2025）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2025年全球主要厂家塑封机收入排名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中国市场主要厂家塑封机销量（2020-2025）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中国市场主要厂家塑封机销量（2020-2025）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中国市场主要厂家塑封机销售收入（2020-2025）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2025年中国主要厂家塑封机收入排名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中国市场主要厂家塑封机销售价格（2020-2025）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全球主要厂家塑封机总部及产地分布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全球主要厂家成立时间及塑封机商业化日期</w:t>
      </w:r>
      <w:r>
        <w:rPr>
          <w:rFonts w:hint="eastAsia"/>
        </w:rPr>
        <w:br/>
      </w:r>
      <w:r>
        <w:rPr>
          <w:rFonts w:hint="eastAsia"/>
        </w:rPr>
        <w:t>　　3.6 全球主要厂家塑封机产品类型及应用</w:t>
      </w:r>
      <w:r>
        <w:rPr>
          <w:rFonts w:hint="eastAsia"/>
        </w:rPr>
        <w:br/>
      </w:r>
      <w:r>
        <w:rPr>
          <w:rFonts w:hint="eastAsia"/>
        </w:rPr>
        <w:t>　　3.7 塑封机行业集中度、竞争程度分析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塑封机行业集中度分析：2025年全球Top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全球塑封机第一梯队、第二梯队和第三梯队厂家（品牌）及市场份额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全球塑封机主要地区分析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全球主要地区塑封机市场规模分析：2020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全球主要地区塑封机销售收入及市场份额（2020-2025年）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全球主要地区塑封机销售收入预测（2025-2031年）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全球主要地区塑封机销量分析：2020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全球主要地区塑封机销量及市场份额（2020-2025年）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全球主要地区塑封机销量及市场份额预测（2025-2031）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北美市场塑封机销量、收入及增长率（2020-2031）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欧洲市场塑封机销量、收入及增长率（2020-2031）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中国市场塑封机销量、收入及增长率（2020-2031）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日本市场塑封机销量、收入及增长率（2020-2031）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韩国市场塑封机销量、收入及增长率（2020-2031）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全球塑封机主要厂家分析</w:t>
      </w:r>
      <w:r>
        <w:rPr>
          <w:rFonts w:hint="eastAsia"/>
        </w:rPr>
        <w:br/>
      </w:r>
      <w:r>
        <w:rPr>
          <w:rFonts w:hint="eastAsia"/>
        </w:rPr>
        <w:t>　　5.1 塑封机厂家（一）</w:t>
      </w:r>
      <w:r>
        <w:rPr>
          <w:rFonts w:hint="eastAsia"/>
        </w:rPr>
        <w:br/>
      </w:r>
      <w:r>
        <w:rPr>
          <w:rFonts w:hint="eastAsia"/>
        </w:rPr>
        <w:t>　　　　5.1.1 塑封机厂家（一）基本信息、塑封机生产基地、销售区域、竞争对手及市场地位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塑封机厂家（一） 塑封机产品规格、参数及市场应用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塑封机厂家（一） 塑封机销量、收入、价格及毛利率（2020-2025）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塑封机厂家（一）公司简介及主要业务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塑封机厂家（一）企业最新动态</w:t>
      </w:r>
      <w:r>
        <w:rPr>
          <w:rFonts w:hint="eastAsia"/>
        </w:rPr>
        <w:br/>
      </w:r>
      <w:r>
        <w:rPr>
          <w:rFonts w:hint="eastAsia"/>
        </w:rPr>
        <w:t>　　5.2 塑封机厂家（二）</w:t>
      </w:r>
      <w:r>
        <w:rPr>
          <w:rFonts w:hint="eastAsia"/>
        </w:rPr>
        <w:br/>
      </w:r>
      <w:r>
        <w:rPr>
          <w:rFonts w:hint="eastAsia"/>
        </w:rPr>
        <w:t>　　　　5.2.1 塑封机厂家（二）基本信息、塑封机生产基地、销售区域、竞争对手及市场地位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塑封机厂家（二） 塑封机产品规格、参数及市场应用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塑封机厂家（二） 塑封机销量、收入、价格及毛利率（2020-2025）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塑封机厂家（二）公司简介及主要业务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塑封机厂家（二）企业最新动态</w:t>
      </w:r>
      <w:r>
        <w:rPr>
          <w:rFonts w:hint="eastAsia"/>
        </w:rPr>
        <w:br/>
      </w:r>
      <w:r>
        <w:rPr>
          <w:rFonts w:hint="eastAsia"/>
        </w:rPr>
        <w:t>　　5.3 塑封机厂家（三）</w:t>
      </w:r>
      <w:r>
        <w:rPr>
          <w:rFonts w:hint="eastAsia"/>
        </w:rPr>
        <w:br/>
      </w:r>
      <w:r>
        <w:rPr>
          <w:rFonts w:hint="eastAsia"/>
        </w:rPr>
        <w:t>　　　　5.3.1 塑封机厂家（三）基本信息、塑封机生产基地、销售区域、竞争对手及市场地位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塑封机厂家（三） 塑封机产品规格、参数及市场应用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塑封机厂家（三） 塑封机销量、收入、价格及毛利率（2020-2025）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塑封机厂家（三）公司简介及主要业务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塑封机厂家（三）企业最新动态</w:t>
      </w:r>
      <w:r>
        <w:rPr>
          <w:rFonts w:hint="eastAsia"/>
        </w:rPr>
        <w:br/>
      </w:r>
      <w:r>
        <w:rPr>
          <w:rFonts w:hint="eastAsia"/>
        </w:rPr>
        <w:t>　　5.4 塑封机厂家（四）</w:t>
      </w:r>
      <w:r>
        <w:rPr>
          <w:rFonts w:hint="eastAsia"/>
        </w:rPr>
        <w:br/>
      </w:r>
      <w:r>
        <w:rPr>
          <w:rFonts w:hint="eastAsia"/>
        </w:rPr>
        <w:t>　　　　5.4.1 塑封机厂家（四）基本信息、塑封机生产基地、销售区域、竞争对手及市场地位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塑封机厂家（四） 塑封机产品规格、参数及市场应用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塑封机厂家（四） 塑封机销量、收入、价格及毛利率（2020-2025）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塑封机厂家（四）公司简介及主要业务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塑封机厂家（四）企业最新动态</w:t>
      </w:r>
      <w:r>
        <w:rPr>
          <w:rFonts w:hint="eastAsia"/>
        </w:rPr>
        <w:br/>
      </w:r>
      <w:r>
        <w:rPr>
          <w:rFonts w:hint="eastAsia"/>
        </w:rPr>
        <w:t>　　5.5 塑封机厂家（五）</w:t>
      </w:r>
      <w:r>
        <w:rPr>
          <w:rFonts w:hint="eastAsia"/>
        </w:rPr>
        <w:br/>
      </w:r>
      <w:r>
        <w:rPr>
          <w:rFonts w:hint="eastAsia"/>
        </w:rPr>
        <w:t>　　　　5.5.1 塑封机厂家（五）基本信息、塑封机生产基地、销售区域、竞争对手及市场地位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塑封机厂家（五） 塑封机产品规格、参数及市场应用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塑封机厂家（五） 塑封机销量、收入、价格及毛利率（2020-2025）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塑封机厂家（五）公司简介及主要业务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塑封机厂家（五）企业最新动态</w:t>
      </w:r>
      <w:r>
        <w:rPr>
          <w:rFonts w:hint="eastAsia"/>
        </w:rPr>
        <w:br/>
      </w:r>
      <w:r>
        <w:rPr>
          <w:rFonts w:hint="eastAsia"/>
        </w:rPr>
        <w:t>　　5.6 塑封机厂家（六）</w:t>
      </w:r>
      <w:r>
        <w:rPr>
          <w:rFonts w:hint="eastAsia"/>
        </w:rPr>
        <w:br/>
      </w:r>
      <w:r>
        <w:rPr>
          <w:rFonts w:hint="eastAsia"/>
        </w:rPr>
        <w:t>　　　　5.6.1 塑封机厂家（六）基本信息、塑封机生产基地、销售区域、竞争对手及市场地位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塑封机厂家（六） 塑封机产品规格、参数及市场应用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塑封机厂家（六） 塑封机销量、收入、价格及毛利率（2020-2025）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塑封机厂家（六）公司简介及主要业务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塑封机厂家（六）企业最新动态</w:t>
      </w:r>
      <w:r>
        <w:rPr>
          <w:rFonts w:hint="eastAsia"/>
        </w:rPr>
        <w:br/>
      </w:r>
      <w:r>
        <w:rPr>
          <w:rFonts w:hint="eastAsia"/>
        </w:rPr>
        <w:t>　　5.7 塑封机厂家（七）</w:t>
      </w:r>
      <w:r>
        <w:rPr>
          <w:rFonts w:hint="eastAsia"/>
        </w:rPr>
        <w:br/>
      </w:r>
      <w:r>
        <w:rPr>
          <w:rFonts w:hint="eastAsia"/>
        </w:rPr>
        <w:t>　　　　5.7.1 塑封机厂家（七）基本信息、塑封机生产基地、销售区域、竞争对手及市场地位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塑封机厂家（七） 塑封机产品规格、参数及市场应用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塑封机厂家（七） 塑封机销量、收入、价格及毛利率（2020-2025）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塑封机厂家（七）公司简介及主要业务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塑封机厂家（七）企业最新动态</w:t>
      </w:r>
      <w:r>
        <w:rPr>
          <w:rFonts w:hint="eastAsia"/>
        </w:rPr>
        <w:br/>
      </w:r>
      <w:r>
        <w:rPr>
          <w:rFonts w:hint="eastAsia"/>
        </w:rPr>
        <w:t>　　5.8 塑封机厂家（八）</w:t>
      </w:r>
      <w:r>
        <w:rPr>
          <w:rFonts w:hint="eastAsia"/>
        </w:rPr>
        <w:br/>
      </w:r>
      <w:r>
        <w:rPr>
          <w:rFonts w:hint="eastAsia"/>
        </w:rPr>
        <w:t>　　　　5.8.1 塑封机厂家（八）基本信息、塑封机生产基地、销售区域、竞争对手及市场地位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塑封机厂家（八） 塑封机产品规格、参数及市场应用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塑封机厂家（八） 塑封机销量、收入、价格及毛利率（2020-2025）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塑封机厂家（八）公司简介及主要业务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塑封机厂家（八）企业最新动态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不同产品类型塑封机分析</w:t>
      </w:r>
      <w:r>
        <w:rPr>
          <w:rFonts w:hint="eastAsia"/>
        </w:rPr>
        <w:br/>
      </w:r>
      <w:r>
        <w:rPr>
          <w:rFonts w:hint="eastAsia"/>
        </w:rPr>
        <w:t>　　6.1 全球不同产品类型塑封机销量（2020-2031）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全球不同产品类型塑封机销量及市场份额（2020-2025）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全球不同产品类型塑封机销量预测（2025-2031）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全球不同产品类型塑封机收入（2020-2031）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全球不同产品类型塑封机收入及市场份额（2020-2025）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全球不同产品类型塑封机收入预测（2025-2031）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全球不同产品类型塑封机价格走势（2020-2031）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不同应用塑封机分析</w:t>
      </w:r>
      <w:r>
        <w:rPr>
          <w:rFonts w:hint="eastAsia"/>
        </w:rPr>
        <w:br/>
      </w:r>
      <w:r>
        <w:rPr>
          <w:rFonts w:hint="eastAsia"/>
        </w:rPr>
        <w:t>　　7.1 全球不同应用塑封机销量（2020-2031）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全球不同应用塑封机销量及市场份额（2020-2025）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全球不同应用塑封机销量预测（2025-2031）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全球不同应用塑封机收入（2020-2031）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全球不同应用塑封机收入及市场份额（2020-2025）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全球不同应用塑封机收入预测（2025-2031）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全球不同应用塑封机价格走势（2020-2031）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塑封机产业链分析</w:t>
      </w:r>
      <w:r>
        <w:rPr>
          <w:rFonts w:hint="eastAsia"/>
        </w:rPr>
        <w:br/>
      </w:r>
      <w:r>
        <w:rPr>
          <w:rFonts w:hint="eastAsia"/>
        </w:rPr>
        <w:t>　　8.2 塑封机产业上游供应分析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塑封机下游典型客户</w:t>
      </w:r>
      <w:r>
        <w:rPr>
          <w:rFonts w:hint="eastAsia"/>
        </w:rPr>
        <w:br/>
      </w:r>
      <w:r>
        <w:rPr>
          <w:rFonts w:hint="eastAsia"/>
        </w:rPr>
        <w:t>　　8.4 塑封机销售渠道分析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塑封机行业发展机遇及主要驱动因素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塑封机行业发展面临的风险</w:t>
      </w:r>
      <w:r>
        <w:rPr>
          <w:rFonts w:hint="eastAsia"/>
        </w:rPr>
        <w:br/>
      </w:r>
      <w:r>
        <w:rPr>
          <w:rFonts w:hint="eastAsia"/>
        </w:rPr>
        <w:t>　　9.3 塑封机行业政策分析</w:t>
      </w:r>
      <w:r>
        <w:rPr>
          <w:rFonts w:hint="eastAsia"/>
        </w:rPr>
        <w:br/>
      </w:r>
      <w:r>
        <w:rPr>
          <w:rFonts w:hint="eastAsia"/>
        </w:rPr>
        <w:t>　　9.4 塑封机中国企业SWOT分析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塑封机产品图片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全球不同产品类型塑封机销售额2020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全球不同产品类型塑封机市场份额2024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全球不同应用塑封机销售额2020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全球不同应用塑封机市场份额2024 VS 2025</w:t>
      </w:r>
      <w:r>
        <w:rPr>
          <w:rFonts w:hint="eastAsia"/>
        </w:rPr>
        <w:br/>
      </w:r>
      <w:r>
        <w:rPr>
          <w:rFonts w:hint="eastAsia"/>
        </w:rPr>
        <w:t>　　图 全球塑封机产能、产量、产能利用率及发展趋势（2020-2031）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全球塑封机产量、需求量及发展趋势（2020-2031）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全球主要地区塑封机产量市场份额（2020-2031）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中国塑封机产能、产量、产能利用率及发展趋势（2020-2031）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中国塑封机产量、市场需求量及发展趋势（2020-2031）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全球塑封机市场销售额及增长率:（2020-2031）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全球市场塑封机市场规模：2020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全球市场塑封机销量及增长率（2020-2031）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全球市场塑封机价格趋势（2020-2031）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2025年全球市场主要厂家塑封机销量市场份额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2025年全球市场主要厂家塑封机收入市场份额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2025年中国市场主要厂家塑封机销量市场份额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2025年中国市场主要厂家塑封机收入市场份额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2025年全球前五大厂家塑封机市场份额</w:t>
      </w:r>
      <w:r>
        <w:rPr>
          <w:rFonts w:hint="eastAsia"/>
        </w:rPr>
        <w:br/>
      </w:r>
      <w:r>
        <w:rPr>
          <w:rFonts w:hint="eastAsia"/>
        </w:rPr>
        <w:t>　　图 2025年全球塑封机第一梯队、第二梯队和第三梯队厂家（品牌）及市场份额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全球主要地区塑封机销售收入（2020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全球主要地区塑封机销售收入市场份额（2024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北美市场塑封机销量及增长率（2020-2031）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北美市场塑封机收入及增长率（2020-2031）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欧洲市场塑封机销量及增长率（2020-2031）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欧洲市场塑封机收入及增长率（2020-2031）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中国市场塑封机销量及增长率（2020-2031）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中国市场塑封机收入及增长率（2020-2031）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日本市场塑封机销量及增长率（2020-2031）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日本市场塑封机收入及增长率（2020-2031）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韩国市场塑封机销量及增长率（2020-2031）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韩国市场塑封机收入及增长率（2020-2031）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全球不同产品类型塑封机价格走势（2020-2031）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全球不同应用塑封机价格走势（2020-2031）</w:t>
      </w:r>
      <w:r>
        <w:rPr>
          <w:rFonts w:hint="eastAsia"/>
        </w:rPr>
        <w:br/>
      </w:r>
      <w:r>
        <w:rPr>
          <w:rFonts w:hint="eastAsia"/>
        </w:rPr>
        <w:t>　　图 塑封机产业链</w:t>
      </w:r>
      <w:r>
        <w:rPr>
          <w:rFonts w:hint="eastAsia"/>
        </w:rPr>
        <w:br/>
      </w:r>
      <w:r>
        <w:rPr>
          <w:rFonts w:hint="eastAsia"/>
        </w:rPr>
        <w:t>　　图 塑封机中国企业SWOT分析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全球不同产品类型塑封机销售额增长（CAGR）趋势2020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塑封机行业目前发展现状</w:t>
      </w:r>
      <w:r>
        <w:rPr>
          <w:rFonts w:hint="eastAsia"/>
        </w:rPr>
        <w:br/>
      </w:r>
      <w:r>
        <w:rPr>
          <w:rFonts w:hint="eastAsia"/>
        </w:rPr>
        <w:t>　　表 塑封机发展趋势</w:t>
      </w:r>
      <w:r>
        <w:rPr>
          <w:rFonts w:hint="eastAsia"/>
        </w:rPr>
        <w:br/>
      </w:r>
      <w:r>
        <w:rPr>
          <w:rFonts w:hint="eastAsia"/>
        </w:rPr>
        <w:t>　　表 全球主要地区塑封机产量增速（CAGR）：2020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全球主要地区塑封机产量（2020-2025）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全球主要地区塑封机产量（2025-2031）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全球主要地区塑封机产量市场份额（2020-2025）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全球主要地区塑封机产量市场份额（2025-2031）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全球市场主要厂家塑封机产能（2024-2025）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全球市场主要厂家塑封机销量（2020-2025）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全球市场主要厂家塑封机销量市场份额（2020-2025）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全球市场主要厂家塑封机销售收入（2020-2025）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全球市场主要厂家塑封机销售收入市场份额（2020-2025）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全球市场主要厂家塑封机销售价格（2020-2025）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2025年全球主要厂家塑封机收入排名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中国市场主要厂家塑封机销量（2020-2025）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中国市场主要厂家塑封机销量市场份额（2020-2025）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中国市场主要厂家塑封机销售收入（2020-2025）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中国市场主要厂家塑封机销售收入市场份额（2020-2025）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2025年中国主要厂家塑封机收入排名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中国市场主要厂家塑封机销售价格（2020-2025）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全球主要厂家塑封机总部及产地分布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全球主要厂家成立时间及塑封机商业化日期</w:t>
      </w:r>
      <w:r>
        <w:rPr>
          <w:rFonts w:hint="eastAsia"/>
        </w:rPr>
        <w:br/>
      </w:r>
      <w:r>
        <w:rPr>
          <w:rFonts w:hint="eastAsia"/>
        </w:rPr>
        <w:t>　　表 全球主要厂家塑封机产品类型及应用</w:t>
      </w:r>
      <w:r>
        <w:rPr>
          <w:rFonts w:hint="eastAsia"/>
        </w:rPr>
        <w:br/>
      </w:r>
      <w:r>
        <w:rPr>
          <w:rFonts w:hint="eastAsia"/>
        </w:rPr>
        <w:t>　　表 2025年全球塑封机主要厂家市场地位（第一梯队、第二梯队和第三梯队）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全球塑封机市场投资、并购等现状分析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全球主要地区塑封机销售收入增速：（2020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全球主要地区塑封机销售收入（2020-2025）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全球主要地区塑封机销售收入市场份额（2020-2025）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全球主要地区塑封机收入（2025-2031）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全球主要地区塑封机收入市场份额（2025-2031）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全球主要地区塑封机销量：2020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全球主要地区塑封机销量（2020-2025）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全球主要地区塑封机销量市场份额（2020-2025）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全球主要地区塑封机销量（2025-2031）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全球主要地区塑封机销量份额（2025-2031）</w:t>
      </w:r>
      <w:r>
        <w:rPr>
          <w:rFonts w:hint="eastAsia"/>
        </w:rPr>
        <w:br/>
      </w:r>
      <w:r>
        <w:rPr>
          <w:rFonts w:hint="eastAsia"/>
        </w:rPr>
        <w:t>　　表 塑封机厂家（一） 塑封机生产基地、销售区域、竞争对手及市场地位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塑封机厂家（一） 塑封机产品规格、参数及市场应用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塑封机厂家（一） 塑封机销量、收入、价格（美元/件）及毛利率（2020-2025）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塑封机厂家（一）公司简介及主要业务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塑封机厂家（一）企业最新动态</w:t>
      </w:r>
      <w:r>
        <w:rPr>
          <w:rFonts w:hint="eastAsia"/>
        </w:rPr>
        <w:br/>
      </w:r>
      <w:r>
        <w:rPr>
          <w:rFonts w:hint="eastAsia"/>
        </w:rPr>
        <w:t>　　表 塑封机厂家（二） 塑封机生产基地、销售区域、竞争对手及市场地位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塑封机厂家（二） 塑封机产品规格、参数及市场应用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塑封机厂家（二） 塑封机销量、收入、价格（美元/件）及毛利率（2020-2025）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塑封机厂家（二）公司简介及主要业务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塑封机厂家（二）企业最新动态</w:t>
      </w:r>
      <w:r>
        <w:rPr>
          <w:rFonts w:hint="eastAsia"/>
        </w:rPr>
        <w:br/>
      </w:r>
      <w:r>
        <w:rPr>
          <w:rFonts w:hint="eastAsia"/>
        </w:rPr>
        <w:t>　　表 塑封机厂家（三） 塑封机生产基地、销售区域、竞争对手及市场地位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塑封机厂家（三） 塑封机产品规格、参数及市场应用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塑封机厂家（三） 塑封机销量、收入、价格（美元/件）及毛利率（2020-2025）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塑封机厂家（三）公司简介及主要业务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塑封机厂家（三）公司最新动态</w:t>
      </w:r>
      <w:r>
        <w:rPr>
          <w:rFonts w:hint="eastAsia"/>
        </w:rPr>
        <w:br/>
      </w:r>
      <w:r>
        <w:rPr>
          <w:rFonts w:hint="eastAsia"/>
        </w:rPr>
        <w:t>　　表 塑封机厂家（四） 塑封机生产基地、销售区域、竞争对手及市场地位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塑封机厂家（四） 塑封机产品规格、参数及市场应用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塑封机厂家（四） 塑封机销量、收入、价格（美元/件）及毛利率（2020-2025）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塑封机厂家（四）公司简介及主要业务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塑封机厂家（四）企业最新动态</w:t>
      </w:r>
      <w:r>
        <w:rPr>
          <w:rFonts w:hint="eastAsia"/>
        </w:rPr>
        <w:br/>
      </w:r>
      <w:r>
        <w:rPr>
          <w:rFonts w:hint="eastAsia"/>
        </w:rPr>
        <w:t>　　表 塑封机厂家（五） 塑封机生产基地、销售区域、竞争对手及市场地位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塑封机厂家（五） 塑封机产品规格、参数及市场应用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塑封机厂家（五） 塑封机销量、收入、价格（美元/件）及毛利率（2020-2025）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塑封机厂家（五）公司简介及主要业务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塑封机厂家（五）企业最新动态</w:t>
      </w:r>
      <w:r>
        <w:rPr>
          <w:rFonts w:hint="eastAsia"/>
        </w:rPr>
        <w:br/>
      </w:r>
      <w:r>
        <w:rPr>
          <w:rFonts w:hint="eastAsia"/>
        </w:rPr>
        <w:t>　　表 塑封机厂家（六） 塑封机生产基地、销售区域、竞争对手及市场地位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塑封机厂家（六） 塑封机产品规格、参数及市场应用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塑封机厂家（六） 塑封机销量、收入、价格（美元/件）及毛利率（2020-2025）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塑封机厂家（六）公司简介及主要业务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塑封机厂家（六）企业最新动态</w:t>
      </w:r>
      <w:r>
        <w:rPr>
          <w:rFonts w:hint="eastAsia"/>
        </w:rPr>
        <w:br/>
      </w:r>
      <w:r>
        <w:rPr>
          <w:rFonts w:hint="eastAsia"/>
        </w:rPr>
        <w:t>　　表 塑封机厂家（七） 塑封机生产基地、销售区域、竞争对手及市场地位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塑封机厂家（七） 塑封机产品规格、参数及市场应用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塑封机厂家（七） 塑封机销量、收入、价格（美元/件）及毛利率（2020-2025）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塑封机厂家（七）公司简介及主要业务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塑封机厂家（七）企业最新动态</w:t>
      </w:r>
      <w:r>
        <w:rPr>
          <w:rFonts w:hint="eastAsia"/>
        </w:rPr>
        <w:br/>
      </w:r>
      <w:r>
        <w:rPr>
          <w:rFonts w:hint="eastAsia"/>
        </w:rPr>
        <w:t>　　表 塑封机厂家（八） 塑封机生产基地、销售区域、竞争对手及市场地位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塑封机厂家（八） 塑封机产品规格、参数及市场应用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塑封机厂家（八） 塑封机销量、收入、价格（美元/件）及毛利率（2020-2025）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塑封机厂家（八）公司简介及主要业务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塑封机厂家（八）企业最新动态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全球不同产品类型塑封机销量（2020-2025）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全球不同产品类型塑封机销量市场份额（2020-2025）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全球不同产品类型塑封机销量预测（2025-2031）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全球不同产品类型塑封机销量市场份额预测（2025-2031）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全球不同产品类型塑封机收入（2020-2025）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全球不同产品类型塑封机收入市场份额（2020-2025）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全球不同产品类型塑封机收入预测（2025-2031）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全球不同类型塑封机收入市场份额预测（2025-2031）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全球不同应用塑封机销量（2020-2025年）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全球不同应用塑封机销量市场份额（2020-2025）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全球不同应用塑封机销量预测（2025-2031）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全球不同应用塑封机销量市场份额预测（2025-2031）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全球不同应用塑封机收入（2020-2025年）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全球不同应用塑封机收入市场份额（2020-2025）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全球不同应用塑封机收入预测（2025-2031）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全球不同应用塑封机收入市场份额预测（2025-2031）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塑封机上游原料供应商及联系方式列表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塑封机典型客户列表</w:t>
      </w:r>
      <w:r>
        <w:rPr>
          <w:rFonts w:hint="eastAsia"/>
        </w:rPr>
        <w:br/>
      </w:r>
      <w:r>
        <w:rPr>
          <w:rFonts w:hint="eastAsia"/>
        </w:rPr>
        <w:t>　　表 塑封机主要销售模式及销售渠道</w:t>
      </w:r>
      <w:r>
        <w:rPr>
          <w:rFonts w:hint="eastAsia"/>
        </w:rPr>
        <w:br/>
      </w:r>
      <w:r>
        <w:rPr>
          <w:rFonts w:hint="eastAsia"/>
        </w:rPr>
        <w:t>　　表 塑封机行业发展机遇及主要驱动因素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塑封机行业发展面临的风险</w:t>
      </w:r>
      <w:r>
        <w:rPr>
          <w:rFonts w:hint="eastAsia"/>
        </w:rPr>
        <w:br/>
      </w:r>
      <w:r>
        <w:rPr>
          <w:rFonts w:hint="eastAsia"/>
        </w:rPr>
        <w:t>　　表 塑封机行业政策分析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50b2eb7484327" w:history="1">
        <w:r>
          <w:rPr>
            <w:rStyle w:val="Hyperlink"/>
          </w:rPr>
          <w:t>2025-2031年全球与中国塑封机行业市场调研及前景趋势分析报告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350b2eb7484327" w:history="1">
        <w:r>
          <w:rPr>
            <w:rStyle w:val="Hyperlink"/>
          </w:rPr>
          <w:t>https://www.20087.com/3/66/SuFengJiDeFaZhanQianJing.html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热点：塑封机哪里有卖、塑封机哪个牌子好、大型塑封机、塑封机哪个牌子好用又耐用、全自动塑封机多少钱一台、塑封机预热要多久、塑封机价格、塑封机封口封不上什么原因、自动塑封机包装机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02864034243fc" w:history="1">
      <w:r>
        <w:rPr>
          <w:rStyle w:val="Hyperlink"/>
        </w:rPr>
        <w:t>2025-2031年全球与中国塑封机行业市场调研及前景趋势分析报告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SuFengJiDeFaZhanQianJing.html" TargetMode="External" Id="Rd5350b2eb748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SuFengJiDeFaZhanQianJing.html" TargetMode="External" Id="Ra8f02864034243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2024-12-07T02:07:36Z</dcterms:created>
  <dcterms:modified xsi:type="dcterms:W3CDTF">2024-12-07T03:07:36Z</dcterms:modified>
  <dc:subject>2025-2031年全球与中国塑封机行业市场调研及前景趋势分析报告</dc:subject>
  <dc:title>2025-2031年全球与中国塑封机行业市场调研及前景趋势分析报告</dc:title>
  <cp:keywords>2025-2031年全球与中国塑封机行业市场调研及前景趋势分析报告</cp:keywords>
  <dc:description>2025-2031年全球与中国塑封机行业市场调研及前景趋势分析报告</dc:description>
</cp:coreProperties>
</file>