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433201bc342d5" w:history="1">
              <w:r>
                <w:rPr>
                  <w:rStyle w:val="Hyperlink"/>
                </w:rPr>
                <w:t>2025-2031年全球与中国多线截断机行业现状及市场前景分析报告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433201bc342d5" w:history="1">
              <w:r>
                <w:rPr>
                  <w:rStyle w:val="Hyperlink"/>
                </w:rPr>
                <w:t>2025-2031年全球与中国多线截断机行业现状及市场前景分析报告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3907863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433201bc342d5" w:history="1">
                <w:r>
                  <w:rPr>
                    <w:rStyle w:val="Hyperlink"/>
                  </w:rPr>
                  <w:t>https://www.20087.com/3/86/DuoXianJieDuanJiShiChangQianJingFenXi.html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线截断机是一种用于高精度、高效率切割各种材料的工业设备，特别适用于电子、半导体和精密制造行业。随着自动化和智能制造的发展，多线截断机的精度和可靠性不断提高，切割速度和生产效率也显著提升。现代多线截断机通常配备有先进的控制系统和传感器，能够实现无人值守的连续生产，并具有良好的切割质量和较低的材料损耗。</w:t>
      </w:r>
      <w:r>
        <w:rPr>
          <w:rFonts w:hint="eastAsia"/>
        </w:rPr>
        <w:br/>
      </w:r>
      <w:r>
        <w:rPr>
          <w:rFonts w:hint="eastAsia"/>
        </w:rPr>
        <w:t>　　未来，多线截断机将更加智能化和柔性化。通过集成人工智能和机器学习算法，机器将能够自我优化切割路径和参数，适应不同材料特性和厚度的变化，减少人为设置错误。此外，随着工业互联网的发展，多线截断机将与其他生产环节实现更紧密的连接，形成智能工厂的一部分，提高整体生产线的协调性和效率。环保和可持续性也将成为设计考虑的重点，推动机器向更低能耗和更少废料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433201bc342d5" w:history="1">
        <w:r>
          <w:rPr>
            <w:rStyle w:val="Hyperlink"/>
          </w:rPr>
          <w:t>2025-2031年全球与中国多线截断机行业现状及市场前景分析报告</w:t>
        </w:r>
      </w:hyperlink>
      <w:r>
        <w:rPr>
          <w:rFonts w:hint="eastAsia"/>
        </w:rPr>
        <w:t>》基于多年市场监测与行业研究，全面分析了多线截断机行业的现状、市场需求及市场规模，详细解读了多线截断机产业链结构、价格趋势及细分市场特点。报告科学预测了行业前景与发展方向，重点剖析了品牌竞争格局、市场集中度及主要企业的经营表现，并通过SWOT分析揭示了多线截断机行业机遇与风险。为投资者和决策者提供专业、客观的战略建议，是把握多线截断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多线截断机市场概述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按照不同产品类型，多线截断机主要可以分为如下几个类别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全球不同产品类型多线截断机销售额增长趋势2020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从不同应用，多线截断机主要包括如下几个方面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全球不同应用多线截断机销售额增长趋势2020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金刚石</w:t>
      </w:r>
      <w:r>
        <w:rPr>
          <w:rFonts w:hint="eastAsia"/>
        </w:rPr>
        <w:br/>
      </w:r>
      <w:r>
        <w:rPr>
          <w:rFonts w:hint="eastAsia"/>
        </w:rPr>
        <w:t>　　　　1.3.4 陶瓷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多线截断机行业背景、发展历史、现状及趋势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多线截断机行业目前现状分析</w:t>
      </w:r>
      <w:r>
        <w:rPr>
          <w:rFonts w:hint="eastAsia"/>
        </w:rPr>
        <w:br/>
      </w:r>
      <w:r>
        <w:rPr>
          <w:rFonts w:hint="eastAsia"/>
        </w:rPr>
        <w:t>　　　　1.4.2 多线截断机发展趋势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全球多线截断机总体规模分析</w:t>
      </w:r>
      <w:r>
        <w:rPr>
          <w:rFonts w:hint="eastAsia"/>
        </w:rPr>
        <w:br/>
      </w:r>
      <w:r>
        <w:rPr>
          <w:rFonts w:hint="eastAsia"/>
        </w:rPr>
        <w:t>　　2.1 全球多线截断机供需现状及预测（2020-2031）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全球多线截断机产能、产量、产能利用率及发展趋势（2020-2031）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全球多线截断机产量、需求量及发展趋势（2020-2031）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全球主要地区多线截断机产量及发展趋势（2020-2031）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全球主要地区多线截断机产量（2020-2025）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全球主要地区多线截断机产量（2025-2031）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全球主要地区多线截断机产量市场份额（2020-2031）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中国多线截断机供需现状及预测（2020-2031）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中国多线截断机产能、产量、产能利用率及发展趋势（2020-2031）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中国多线截断机产量、市场需求量及发展趋势（2020-2031）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全球多线截断机销量及销售额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全球市场多线截断机销售额（2020-2031）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全球市场多线截断机销量（2020-2031）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全球市场多线截断机价格趋势（2020-2031）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全球市场主要厂商多线截断机产能市场份额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全球市场主要厂商多线截断机销量（2020-2025）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全球市场主要厂商多线截断机销量（2020-2025）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全球市场主要厂商多线截断机销售收入（2020-2025）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全球市场主要厂商多线截断机销售价格（2020-2025）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2025年全球主要生产商多线截断机收入排名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中国市场主要厂商多线截断机销量（2020-2025）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中国市场主要厂商多线截断机销量（2020-2025）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中国市场主要厂商多线截断机销售收入（2020-2025）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2025年中国主要生产商多线截断机收入排名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中国市场主要厂商多线截断机销售价格（2020-2025）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全球主要厂商多线截断机总部及产地分布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全球主要厂商成立时间及多线截断机商业化日期</w:t>
      </w:r>
      <w:r>
        <w:rPr>
          <w:rFonts w:hint="eastAsia"/>
        </w:rPr>
        <w:br/>
      </w:r>
      <w:r>
        <w:rPr>
          <w:rFonts w:hint="eastAsia"/>
        </w:rPr>
        <w:t>　　3.6 全球主要厂商多线截断机产品类型及应用</w:t>
      </w:r>
      <w:r>
        <w:rPr>
          <w:rFonts w:hint="eastAsia"/>
        </w:rPr>
        <w:br/>
      </w:r>
      <w:r>
        <w:rPr>
          <w:rFonts w:hint="eastAsia"/>
        </w:rPr>
        <w:t>　　3.7 多线截断机行业集中度、竞争程度分析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多线截断机行业集中度分析：2025年全球Top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全球多线截断机第一梯队、第二梯队和第三梯队生产商（品牌）及市场份额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全球多线截断机主要地区分析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全球主要地区多线截断机市场规模分析：2020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全球主要地区多线截断机销售收入及市场份额（2020-2025年）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全球主要地区多线截断机销售收入预测（2025-2031年）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全球主要地区多线截断机销量分析：2020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全球主要地区多线截断机销量及市场份额（2020-2025年）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全球主要地区多线截断机销量及市场份额预测（2025-2031）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北美市场多线截断机销量、收入及增长率（2020-2031）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欧洲市场多线截断机销量、收入及增长率（2020-2031）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中国市场多线截断机销量、收入及增长率（2020-2031）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日本市场多线截断机销量、收入及增长率（2020-2031）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东南亚市场多线截断机销量、收入及增长率（2020-2031）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印度市场多线截断机销量、收入及增长率（2020-2031）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重点企业（1）基本信息、多线截断机生产基地、销售区域、竞争对手及市场地位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多线截断机产品规格、参数及市场应用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多线截断机销量、收入、价格及毛利率（2020-2025）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重点企业（2）基本信息、多线截断机生产基地、销售区域、竞争对手及市场地位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多线截断机产品规格、参数及市场应用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多线截断机销量、收入、价格及毛利率（2020-2025）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重点企业（3）基本信息、多线截断机生产基地、销售区域、竞争对手及市场地位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多线截断机产品规格、参数及市场应用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多线截断机销量、收入、价格及毛利率（2020-2025）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重点企业（4）基本信息、多线截断机生产基地、销售区域、竞争对手及市场地位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多线截断机产品规格、参数及市场应用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多线截断机销量、收入、价格及毛利率（2020-2025）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重点企业（5）基本信息、多线截断机生产基地、销售区域、竞争对手及市场地位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多线截断机产品规格、参数及市场应用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多线截断机销量、收入、价格及毛利率（2020-2025）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重点企业（6）基本信息、多线截断机生产基地、销售区域、竞争对手及市场地位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多线截断机产品规格、参数及市场应用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多线截断机销量、收入、价格及毛利率（2020-2025）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重点企业（7）基本信息、多线截断机生产基地、销售区域、竞争对手及市场地位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多线截断机产品规格、参数及市场应用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多线截断机销量、收入、价格及毛利率（2020-2025）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重点企业（8）基本信息、多线截断机生产基地、销售区域、竞争对手及市场地位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多线截断机产品规格、参数及市场应用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多线截断机销量、收入、价格及毛利率（2020-2025）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不同产品类型多线截断机分析</w:t>
      </w:r>
      <w:r>
        <w:rPr>
          <w:rFonts w:hint="eastAsia"/>
        </w:rPr>
        <w:br/>
      </w:r>
      <w:r>
        <w:rPr>
          <w:rFonts w:hint="eastAsia"/>
        </w:rPr>
        <w:t>　　6.1 全球不同产品类型多线截断机销量（2020-2031）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全球不同产品类型多线截断机销量及市场份额（2020-2025）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全球不同产品类型多线截断机销量预测（2025-2031）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全球不同产品类型多线截断机收入（2020-2031）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全球不同产品类型多线截断机收入及市场份额（2020-2025）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全球不同产品类型多线截断机收入预测（2025-2031）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全球不同产品类型多线截断机价格走势（2020-2031）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不同应用多线截断机分析</w:t>
      </w:r>
      <w:r>
        <w:rPr>
          <w:rFonts w:hint="eastAsia"/>
        </w:rPr>
        <w:br/>
      </w:r>
      <w:r>
        <w:rPr>
          <w:rFonts w:hint="eastAsia"/>
        </w:rPr>
        <w:t>　　7.1 全球不同应用多线截断机销量（2020-2031）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全球不同应用多线截断机销量及市场份额（2020-2025）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全球不同应用多线截断机销量预测（2025-2031）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全球不同应用多线截断机收入（2020-2031）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全球不同应用多线截断机收入及市场份额（2020-2025）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全球不同应用多线截断机收入预测（2025-2031）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全球不同应用多线截断机价格走势（2020-2031）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多线截断机产业链分析</w:t>
      </w:r>
      <w:r>
        <w:rPr>
          <w:rFonts w:hint="eastAsia"/>
        </w:rPr>
        <w:br/>
      </w:r>
      <w:r>
        <w:rPr>
          <w:rFonts w:hint="eastAsia"/>
        </w:rPr>
        <w:t>　　8.2 多线截断机产业上游供应分析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多线截断机下游典型客户</w:t>
      </w:r>
      <w:r>
        <w:rPr>
          <w:rFonts w:hint="eastAsia"/>
        </w:rPr>
        <w:br/>
      </w:r>
      <w:r>
        <w:rPr>
          <w:rFonts w:hint="eastAsia"/>
        </w:rPr>
        <w:t>　　8.4 多线截断机销售渠道分析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多线截断机行业发展机遇及主要驱动因素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多线截断机行业发展面临的风险</w:t>
      </w:r>
      <w:r>
        <w:rPr>
          <w:rFonts w:hint="eastAsia"/>
        </w:rPr>
        <w:br/>
      </w:r>
      <w:r>
        <w:rPr>
          <w:rFonts w:hint="eastAsia"/>
        </w:rPr>
        <w:t>　　9.3 多线截断机行业政策分析</w:t>
      </w:r>
      <w:r>
        <w:rPr>
          <w:rFonts w:hint="eastAsia"/>
        </w:rPr>
        <w:br/>
      </w:r>
      <w:r>
        <w:rPr>
          <w:rFonts w:hint="eastAsia"/>
        </w:rPr>
        <w:t>　　9.4 多线截断机中国企业SWOT分析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全球不同产品类型多线截断机销售额增长（CAGR）趋势2020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多线截断机行业目前发展现状</w:t>
      </w:r>
      <w:r>
        <w:rPr>
          <w:rFonts w:hint="eastAsia"/>
        </w:rPr>
        <w:br/>
      </w:r>
      <w:r>
        <w:rPr>
          <w:rFonts w:hint="eastAsia"/>
        </w:rPr>
        <w:t>　　表 4： 多线截断机发展趋势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全球主要地区多线截断机产量增速（CAGR）：（2020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全球主要地区多线截断机产量（2020-2025）&amp;（台）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全球主要地区多线截断机产量（2025-2031）&amp;（台）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全球主要地区多线截断机产量市场份额（2020-2025）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全球主要地区多线截断机产量（2025-2031）&amp;（台）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全球市场主要厂商多线截断机产能（2024-2025）&amp;（台）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全球市场主要厂商多线截断机销量（2020-2025）&amp;（台）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全球市场主要厂商多线截断机销量市场份额（2020-2025）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全球市场主要厂商多线截断机销售收入（2020-2025）&amp;（百万美元）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全球市场主要厂商多线截断机销售收入市场份额（2020-2025）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全球市场主要厂商多线截断机销售价格（2020-2025）&amp;（美元/台）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2025年全球主要生产商多线截断机收入排名（百万美元）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中国市场主要厂商多线截断机销量（2020-2025）&amp;（台）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中国市场主要厂商多线截断机销量市场份额（2020-2025）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中国市场主要厂商多线截断机销售收入（2020-2025）&amp;（百万美元）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中国市场主要厂商多线截断机销售收入市场份额（2020-2025）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2025年中国主要生产商多线截断机收入排名（百万美元）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中国市场主要厂商多线截断机销售价格（2020-2025）&amp;（美元/台）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全球主要厂商多线截断机总部及产地分布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全球主要厂商成立时间及多线截断机商业化日期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全球主要厂商多线截断机产品类型及应用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2025年全球多线截断机主要厂商市场地位（第一梯队、第二梯队和第三梯队）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全球多线截断机市场投资、并购等现状分析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全球主要地区多线截断机销售收入增速：（2020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全球主要地区多线截断机销售收入（2020-2025）&amp;（百万美元）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全球主要地区多线截断机销售收入市场份额（2020-2025）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全球主要地区多线截断机收入（2025-2031）&amp;（百万美元）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全球主要地区多线截断机收入市场份额（2025-2031）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全球主要地区多线截断机销量（台）：2020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全球主要地区多线截断机销量（2020-2025）&amp;（台）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全球主要地区多线截断机销量市场份额（2020-2025）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全球主要地区多线截断机销量（2025-2031）&amp;（台）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全球主要地区多线截断机销量份额（2025-2031）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多线截断机生产基地、销售区域、竞争对手及市场地位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多线截断机产品规格、参数及市场应用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多线截断机销量（台）、收入（百万美元）、价格（美元/台）及毛利率（2020-2025）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多线截断机生产基地、销售区域、竞争对手及市场地位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多线截断机产品规格、参数及市场应用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多线截断机销量（台）、收入（百万美元）、价格（美元/台）及毛利率（2020-2025）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多线截断机生产基地、销售区域、竞争对手及市场地位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多线截断机产品规格、参数及市场应用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多线截断机销量（台）、收入（百万美元）、价格（美元/台）及毛利率（2020-2025）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多线截断机生产基地、销售区域、竞争对手及市场地位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多线截断机产品规格、参数及市场应用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多线截断机销量（台）、收入（百万美元）、价格（美元/台）及毛利率（2020-2025）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多线截断机生产基地、销售区域、竞争对手及市场地位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多线截断机产品规格、参数及市场应用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多线截断机销量（台）、收入（百万美元）、价格（美元/台）及毛利率（2020-2025）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多线截断机生产基地、销售区域、竞争对手及市场地位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多线截断机产品规格、参数及市场应用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多线截断机销量（台）、收入（百万美元）、价格（美元/台）及毛利率（2020-2025）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多线截断机生产基地、销售区域、竞争对手及市场地位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多线截断机产品规格、参数及市场应用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多线截断机销量（台）、收入（百万美元）、价格（美元/台）及毛利率（2020-2025）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多线截断机生产基地、销售区域、竞争对手及市场地位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多线截断机产品规格、参数及市场应用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多线截断机销量（台）、收入（百万美元）、价格（美元/台）及毛利率（2020-2025）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全球不同产品类型多线截断机销量（2020-2025年）&amp;（台）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全球不同产品类型多线截断机销量市场份额（2020-2025）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全球不同产品类型多线截断机销量预测（2025-2031）&amp;（台）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全球市场不同产品类型多线截断机销量市场份额预测（2025-2031）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全球不同产品类型多线截断机收入（2020-2025年）&amp;（百万美元）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全球不同产品类型多线截断机收入市场份额（2020-2025）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全球不同产品类型多线截断机收入预测（2025-2031）&amp;（百万美元）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全球不同产品类型多线截断机收入市场份额预测（2025-2031）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全球不同应用多线截断机销量（2020-2025年）&amp;（台）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全球不同应用多线截断机销量市场份额（2020-2025）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全球不同应用多线截断机销量预测（2025-2031）&amp;（台）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全球市场不同应用多线截断机销量市场份额预测（2025-2031）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全球不同应用多线截断机收入（2020-2025年）&amp;（百万美元）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全球不同应用多线截断机收入市场份额（2020-2025）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全球不同应用多线截断机收入预测（2025-2031）&amp;（百万美元）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全球不同应用多线截断机收入市场份额预测（2025-2031）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多线截断机上游原料供应商及联系方式列表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多线截断机典型客户列表</w:t>
      </w:r>
      <w:r>
        <w:rPr>
          <w:rFonts w:hint="eastAsia"/>
        </w:rPr>
        <w:br/>
      </w:r>
      <w:r>
        <w:rPr>
          <w:rFonts w:hint="eastAsia"/>
        </w:rPr>
        <w:t>　　表 96： 多线截断机主要销售模式及销售渠道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多线截断机行业发展机遇及主要驱动因素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多线截断机行业发展面临的风险</w:t>
      </w:r>
      <w:r>
        <w:rPr>
          <w:rFonts w:hint="eastAsia"/>
        </w:rPr>
        <w:br/>
      </w:r>
      <w:r>
        <w:rPr>
          <w:rFonts w:hint="eastAsia"/>
        </w:rPr>
        <w:t>　　表 99： 多线截断机行业政策分析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多线截断机产品图片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全球不同产品类型多线截断机销售额2020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全球不同产品类型多线截断机市场份额2024 VS 2025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全球不同应用多线截断机市场份额2024 VS 2025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金刚石</w:t>
      </w:r>
      <w:r>
        <w:rPr>
          <w:rFonts w:hint="eastAsia"/>
        </w:rPr>
        <w:br/>
      </w:r>
      <w:r>
        <w:rPr>
          <w:rFonts w:hint="eastAsia"/>
        </w:rPr>
        <w:t>　　图 10： 陶瓷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全球多线截断机产能、产量、产能利用率及发展趋势（2020-2031）&amp;（台）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全球多线截断机产量、需求量及发展趋势（2020-2031）&amp;（台）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全球主要地区多线截断机产量（2020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全球主要地区多线截断机产量市场份额（2020-2031）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中国多线截断机产能、产量、产能利用率及发展趋势（2020-2031）&amp;（台）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中国多线截断机产量、市场需求量及发展趋势（2020-2031）&amp;（台）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全球多线截断机市场销售额及增长率：（2020-2031）&amp;（百万美元）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全球市场多线截断机市场规模：2020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全球市场多线截断机销量及增长率（2020-2031）&amp;（台）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全球市场多线截断机价格趋势（2020-2031）&amp;（美元/台）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2025年全球市场主要厂商多线截断机销量市场份额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2025年全球市场主要厂商多线截断机收入市场份额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2025年中国市场主要厂商多线截断机销量市场份额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2025年中国市场主要厂商多线截断机收入市场份额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2025年全球前五大生产商多线截断机市场份额</w:t>
      </w:r>
      <w:r>
        <w:rPr>
          <w:rFonts w:hint="eastAsia"/>
        </w:rPr>
        <w:br/>
      </w:r>
      <w:r>
        <w:rPr>
          <w:rFonts w:hint="eastAsia"/>
        </w:rPr>
        <w:t>　　图 27： 2025年全球多线截断机第一梯队、第二梯队和第三梯队厂商及市场份额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全球主要地区多线截断机销售收入（2020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全球主要地区多线截断机销售收入市场份额（2024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北美市场多线截断机销量及增长率（2020-2031）&amp;（台）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北美市场多线截断机收入及增长率（2020-2031）&amp;（百万美元）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欧洲市场多线截断机销量及增长率（2020-2031）&amp;（台）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欧洲市场多线截断机收入及增长率（2020-2031）&amp;（百万美元）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中国市场多线截断机销量及增长率（2020-2031）&amp;（台）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中国市场多线截断机收入及增长率（2020-2031）&amp;（百万美元）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日本市场多线截断机销量及增长率（2020-2031）&amp;（台）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日本市场多线截断机收入及增长率（2020-2031）&amp;（百万美元）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东南亚市场多线截断机销量及增长率（2020-2031）&amp;（台）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东南亚市场多线截断机收入及增长率（2020-2031）&amp;（百万美元）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印度市场多线截断机销量及增长率（2020-2031）&amp;（台）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印度市场多线截断机收入及增长率（2020-2031）&amp;（百万美元）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全球不同产品类型多线截断机价格走势（2020-2031）&amp;（美元/台）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全球不同应用多线截断机价格走势（2020-2031）&amp;（美元/台）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多线截断机产业链</w:t>
      </w:r>
      <w:r>
        <w:rPr>
          <w:rFonts w:hint="eastAsia"/>
        </w:rPr>
        <w:br/>
      </w:r>
      <w:r>
        <w:rPr>
          <w:rFonts w:hint="eastAsia"/>
        </w:rPr>
        <w:t>　　图 45： 多线截断机中国企业SWOT分析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433201bc342d5" w:history="1">
        <w:r>
          <w:rPr>
            <w:rStyle w:val="Hyperlink"/>
          </w:rPr>
          <w:t>2025-2031年全球与中国多线截断机行业现状及市场前景分析报告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3907863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433201bc342d5" w:history="1">
        <w:r>
          <w:rPr>
            <w:rStyle w:val="Hyperlink"/>
          </w:rPr>
          <w:t>https://www.20087.com/3/86/DuoXianJieDuanJiShiChangQianJingFenXi.html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热点：50切断机多少钱一台、多线切断机、钢筋机器切断机、多段裁线机生产厂家、切断机价格、多线切割机的操作方法、切断机型号40、山东多段裁线机厂家、变速线管怎么截断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3bc0ea2774e69" w:history="1">
      <w:r>
        <w:rPr>
          <w:rStyle w:val="Hyperlink"/>
        </w:rPr>
        <w:t>2025-2031年全球与中国多线截断机行业现状及市场前景分析报告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DuoXianJieDuanJiShiChangQianJingFenXi.html" TargetMode="External" Id="Rc54433201bc3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DuoXianJieDuanJiShiChangQianJingFenXi.html" TargetMode="External" Id="R16f3bc0ea277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2025-04-25T23:14:00Z</dcterms:created>
  <dcterms:modified xsi:type="dcterms:W3CDTF">2025-04-26T00:14:00Z</dcterms:modified>
  <dc:subject>2025-2031年全球与中国多线截断机行业现状及市场前景分析报告</dc:subject>
  <dc:title>2025-2031年全球与中国多线截断机行业现状及市场前景分析报告</dc:title>
  <cp:keywords>2025-2031年全球与中国多线截断机行业现状及市场前景分析报告</cp:keywords>
  <dc:description>2025-2031年全球与中国多线截断机行业现状及市场前景分析报告</dc:description>
</cp:coreProperties>
</file>