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7ef79242b4edf" w:history="1">
              <w:r>
                <w:rPr>
                  <w:rStyle w:val="Hyperlink"/>
                </w:rPr>
                <w:t>全球与中国导航雷达行业发展深度调研与未来趋势分析报告（2022-2028年）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7ef79242b4edf" w:history="1">
              <w:r>
                <w:rPr>
                  <w:rStyle w:val="Hyperlink"/>
                </w:rPr>
                <w:t>全球与中国导航雷达行业发展深度调研与未来趋势分析报告（2022-2028年）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37ef79242b4edf" w:history="1">
                <w:r>
                  <w:rPr>
                    <w:rStyle w:val="Hyperlink"/>
                  </w:rPr>
                  <w:t>https://www.20087.com/3/06/DaoHangLeiDaHangYeQuShiFenXi.html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航雷达是一种用于船舶、飞机等交通工具的导航和避障设备，通过发射和接收电磁波来探测周围环境。近年来，随着航海和航空技术的快速发展，导航雷达的市场需求持续增长。导航雷达以其高精度和可靠性，在多个领域中得到了广泛应用。</w:t>
      </w:r>
      <w:r>
        <w:rPr>
          <w:rFonts w:hint="eastAsia"/>
        </w:rPr>
        <w:br/>
      </w:r>
      <w:r>
        <w:rPr>
          <w:rFonts w:hint="eastAsia"/>
        </w:rPr>
        <w:t>　　未来，导航雷达市场的发展前景广阔：首先，随着雷达技术和信号处理技术的进步，导航雷达的探测距离和分辨率将进一步提升；其次，智能化和自动化将成为导航雷达发展的重要方向，如集成AI算法进行自动避障和路径规划；最后，国际市场的需求将推动导航雷达的全球化发展，企业需加强国际合作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7ef79242b4edf" w:history="1">
        <w:r>
          <w:rPr>
            <w:rStyle w:val="Hyperlink"/>
          </w:rPr>
          <w:t>全球与中国导航雷达行业发展深度调研与未来趋势分析报告（2022-2028年）</w:t>
        </w:r>
      </w:hyperlink>
      <w:r>
        <w:rPr>
          <w:rFonts w:hint="eastAsia"/>
        </w:rPr>
        <w:t>》全面分析了导航雷达行业的现状，深入探讨了导航雷达市场需求、市场规模及价格波动。导航雷达报告探讨了产业链关键环节，并对导航雷达各细分市场进行了研究。同时，基于权威数据和专业分析，科学预测了导航雷达市场前景与发展趋势。此外，还评估了导航雷达重点企业的经营状况，包括品牌影响力、市场集中度以及竞争格局，并审慎剖析了潜在风险与机遇。导航雷达报告以其专业性、科学性和权威性，成为导航雷达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导航雷达行业简介</w:t>
      </w:r>
      <w:r>
        <w:rPr>
          <w:rFonts w:hint="eastAsia"/>
        </w:rPr>
        <w:br/>
      </w:r>
      <w:r>
        <w:rPr>
          <w:rFonts w:hint="eastAsia"/>
        </w:rPr>
        <w:t>　　　　1.1.1 导航雷达行业界定及分类</w:t>
      </w:r>
      <w:r>
        <w:rPr>
          <w:rFonts w:hint="eastAsia"/>
        </w:rPr>
        <w:br/>
      </w:r>
      <w:r>
        <w:rPr>
          <w:rFonts w:hint="eastAsia"/>
        </w:rPr>
        <w:t>　　　　1.1.2 导航雷达行业特征</w:t>
      </w:r>
      <w:r>
        <w:rPr>
          <w:rFonts w:hint="eastAsia"/>
        </w:rPr>
        <w:br/>
      </w:r>
      <w:r>
        <w:rPr>
          <w:rFonts w:hint="eastAsia"/>
        </w:rPr>
        <w:t>　　1.2 导航雷达产品主要分类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不同种类导航雷达价格走势（2017-2021年）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X波段雷达</w:t>
      </w:r>
      <w:r>
        <w:rPr>
          <w:rFonts w:hint="eastAsia"/>
        </w:rPr>
        <w:br/>
      </w:r>
      <w:r>
        <w:rPr>
          <w:rFonts w:hint="eastAsia"/>
        </w:rPr>
        <w:t>　　　　1.2.3 S波段雷达</w:t>
      </w:r>
      <w:r>
        <w:rPr>
          <w:rFonts w:hint="eastAsia"/>
        </w:rPr>
        <w:br/>
      </w:r>
      <w:r>
        <w:rPr>
          <w:rFonts w:hint="eastAsia"/>
        </w:rPr>
        <w:t>　　1.3 导航雷达主要应用领域分析</w:t>
      </w:r>
      <w:r>
        <w:rPr>
          <w:rFonts w:hint="eastAsia"/>
        </w:rPr>
        <w:br/>
      </w:r>
      <w:r>
        <w:rPr>
          <w:rFonts w:hint="eastAsia"/>
        </w:rPr>
        <w:t>　　　　1.3.1 商船</w:t>
      </w:r>
      <w:r>
        <w:rPr>
          <w:rFonts w:hint="eastAsia"/>
        </w:rPr>
        <w:br/>
      </w:r>
      <w:r>
        <w:rPr>
          <w:rFonts w:hint="eastAsia"/>
        </w:rPr>
        <w:t>　　　　1.3.2 渔船</w:t>
      </w:r>
      <w:r>
        <w:rPr>
          <w:rFonts w:hint="eastAsia"/>
        </w:rPr>
        <w:br/>
      </w:r>
      <w:r>
        <w:rPr>
          <w:rFonts w:hint="eastAsia"/>
        </w:rPr>
        <w:t>　　　　1.3.3 游艇/娱乐</w:t>
      </w:r>
      <w:r>
        <w:rPr>
          <w:rFonts w:hint="eastAsia"/>
        </w:rPr>
        <w:br/>
      </w:r>
      <w:r>
        <w:rPr>
          <w:rFonts w:hint="eastAsia"/>
        </w:rPr>
        <w:t>　　　　1.3.4 海军军事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全球导航雷达供需现状及预测（2017-2021年）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全球导航雷达产能、产量、产能利用率及发展趋势（2017-2021年）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全球导航雷达产量、表观消费量及发展趋势（2017-2021年）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全球导航雷达产量、市场需求量及发展趋势（2017-2021年）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中国导航雷达供需现状及预测（2017-2021年）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中国导航雷达产能、产量、产能利用率及发展趋势（2017-2021年）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中国导航雷达产量、表观消费量及发展趋势（2017-2021年）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中国导航雷达产量、市场需求量及发展趋势（2017-2021年）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导航雷达中国及欧美日等行业政策分析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全球与中国主要厂商导航雷达产量、产值及竞争分析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全球市场导航雷达主要厂商2021和2022年产量、产值及市场份额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全球市场导航雷达主要厂商2021和2022年产量列表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全球市场导航雷达主要厂商2021和2022年产值列表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全球市场导航雷达主要厂商2021和2022年产品价格列表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中国市场导航雷达主要厂商2021和2022年产量、产值及市场份额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中国市场导航雷达主要厂商2021和2022年产量列表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中国市场导航雷达主要厂商2021和2022年产值列表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导航雷达厂商产地分布及商业化日期</w:t>
      </w:r>
      <w:r>
        <w:rPr>
          <w:rFonts w:hint="eastAsia"/>
        </w:rPr>
        <w:br/>
      </w:r>
      <w:r>
        <w:rPr>
          <w:rFonts w:hint="eastAsia"/>
        </w:rPr>
        <w:t>　　2.4 导航雷达行业集中度、竞争程度分析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导航雷达行业集中度分析</w:t>
      </w:r>
      <w:r>
        <w:rPr>
          <w:rFonts w:hint="eastAsia"/>
        </w:rPr>
        <w:br/>
      </w:r>
      <w:r>
        <w:rPr>
          <w:rFonts w:hint="eastAsia"/>
        </w:rPr>
        <w:t>　　　　2.4.2 导航雷达行业竞争程度分析</w:t>
      </w:r>
      <w:r>
        <w:rPr>
          <w:rFonts w:hint="eastAsia"/>
        </w:rPr>
        <w:br/>
      </w:r>
      <w:r>
        <w:rPr>
          <w:rFonts w:hint="eastAsia"/>
        </w:rPr>
        <w:t>　　2.5 导航雷达全球领先企业SWOT分析</w:t>
      </w:r>
      <w:r>
        <w:rPr>
          <w:rFonts w:hint="eastAsia"/>
        </w:rPr>
        <w:br/>
      </w:r>
      <w:r>
        <w:rPr>
          <w:rFonts w:hint="eastAsia"/>
        </w:rPr>
        <w:t>　　2.6 导航雷达中国企业SWOT分析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从生产角度分析全球主要地区导航雷达产量、产值、市场份额、增长率及发展趋势（2017-2021年）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全球主要地区导航雷达产量、产值及市场份额（2017-2021年）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全球主要地区导航雷达产量及市场份额（2017-2021年）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全球主要地区导航雷达产值及市场份额（2017-2021年）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北美市场导航雷达2017-2021年产量、产值及增长率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欧洲市场导航雷达2017-2021年产量、产值及增长率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日本市场导航雷达2017-2021年产量、产值及增长率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东南亚市场导航雷达2017-2021年产量、产值及增长率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印度市场导航雷达2017-2021年产量、产值及增长率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中国市场导航雷达2017-2021年产量、产值及增长率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从消费角度分析全球主要地区导航雷达消费量、市场份额及发展趋势（2017-2021年）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全球主要地区导航雷达消费量、市场份额及发展预测（2017-2021年）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中国市场导航雷达2017-2021年消费量、增长率及发展预测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北美市场导航雷达2017-2021年消费量、增长率及发展预测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欧洲市场导航雷达2017-2021年消费量、增长率及发展预测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日本市场导航雷达2017-2021年消费量、增长率及发展预测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东南亚市场导航雷达2017-2021年消费量、增长率及发展预测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印度市场导航雷达2017-2021年消费量、增长率及发展预测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全球与中国导航雷达主要生产商分析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重点企业（1）导航雷达产品规格、参数、特点及价格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重点企业（1）导航雷达产品规格、参数及特点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重点企业（1）导航雷达产品规格及价格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重点企业（1）导航雷达产能、产量、产值、价格及毛利率（2017-2021年）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重点企业（2）导航雷达产品规格、参数、特点及价格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重点企业（2）导航雷达产品规格、参数及特点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重点企业（2）导航雷达产品规格及价格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重点企业（2）导航雷达产能、产量、产值、价格及毛利率（2017-2021年）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重点企业（3）导航雷达产品规格、参数、特点及价格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重点企业（3）导航雷达产品规格、参数及特点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重点企业（3）导航雷达产品规格及价格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重点企业（3）导航雷达产能、产量、产值、价格及毛利率（2017-2021年）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重点企业（4）导航雷达产品规格、参数、特点及价格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重点企业（4）导航雷达产品规格、参数及特点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重点企业（4）导航雷达产品规格及价格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重点企业（4）导航雷达产能、产量、产值、价格及毛利率（2017-2021年）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重点企业（5）导航雷达产品规格、参数、特点及价格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重点企业（5）导航雷达产品规格、参数及特点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重点企业（5）导航雷达产品规格及价格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重点企业（5）导航雷达产能、产量、产值、价格及毛利率（2017-2021年）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重点企业（6）导航雷达产品规格、参数、特点及价格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重点企业（6）导航雷达产品规格、参数及特点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重点企业（6）导航雷达产品规格及价格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重点企业（6）导航雷达产能、产量、产值、价格及毛利率（2017-2021年）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重点企业（7）导航雷达产品规格、参数、特点及价格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重点企业（7）导航雷达产品规格、参数及特点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重点企业（7）导航雷达产品规格及价格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重点企业（7）导航雷达产能、产量、产值、价格及毛利率（2017-2021年）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重点企业（8）导航雷达产品规格、参数、特点及价格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重点企业（8）导航雷达产品规格、参数及特点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重点企业（8）导航雷达产品规格及价格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重点企业（8）导航雷达产能、产量、产值、价格及毛利率（2017-2021年）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重点企业（9）导航雷达产品规格、参数、特点及价格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重点企业（9）导航雷达产品规格、参数及特点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重点企业（9）导航雷达产品规格及价格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重点企业（9）导航雷达产能、产量、产值、价格及毛利率（2017-2021年）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重点企业（10）导航雷达产品规格、参数、特点及价格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重点企业（10）导航雷达产品规格、参数及特点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重点企业（10）导航雷达产品规格及价格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重点企业（10）导航雷达产能、产量、产值、价格及毛利率（2017-2021年）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不同类型导航雷达产量、价格、产值及市场份额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全球市场不同类型导航雷达产量、产值及市场份额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全球市场导航雷达不同类型导航雷达产量及市场份额（2017-2021年）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全球市场不同类型导航雷达产值、市场份额（2017-2021年）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全球市场不同类型导航雷达价格走势（2017-2021年）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中国市场导航雷达主要分类产量、产值及市场份额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中国市场导航雷达主要分类产量及市场份额及（2017-2021年）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中国市场导航雷达主要分类产值、市场份额（2017-2021年）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中国市场导航雷达主要分类价格走势（2017-2021年）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导航雷达上游原料及下游主要应用领域分析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导航雷达产业链分析</w:t>
      </w:r>
      <w:r>
        <w:rPr>
          <w:rFonts w:hint="eastAsia"/>
        </w:rPr>
        <w:br/>
      </w:r>
      <w:r>
        <w:rPr>
          <w:rFonts w:hint="eastAsia"/>
        </w:rPr>
        <w:t>　　7.2 导航雷达产业上游供应分析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全球市场导航雷达下游主要应用领域消费量、市场份额及增长率（2017-2021年）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中国市场导航雷达主要应用领域消费量、市场份额及增长率（2017-2021年）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中国市场导航雷达产量、消费量、进出口分析及未来趋势（2017-2021年）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中国市场导航雷达产量、消费量、进出口分析及未来趋势（2017-2021年）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中国市场导航雷达进出口贸易趋势</w:t>
      </w:r>
      <w:r>
        <w:rPr>
          <w:rFonts w:hint="eastAsia"/>
        </w:rPr>
        <w:br/>
      </w:r>
      <w:r>
        <w:rPr>
          <w:rFonts w:hint="eastAsia"/>
        </w:rPr>
        <w:t>　　8.3 中国市场导航雷达主要进口来源</w:t>
      </w:r>
      <w:r>
        <w:rPr>
          <w:rFonts w:hint="eastAsia"/>
        </w:rPr>
        <w:br/>
      </w:r>
      <w:r>
        <w:rPr>
          <w:rFonts w:hint="eastAsia"/>
        </w:rPr>
        <w:t>　　8.4 中国市场导航雷达主要出口目的地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中国市场导航雷达主要地区分布</w:t>
      </w:r>
      <w:r>
        <w:rPr>
          <w:rFonts w:hint="eastAsia"/>
        </w:rPr>
        <w:br/>
      </w:r>
      <w:r>
        <w:rPr>
          <w:rFonts w:hint="eastAsia"/>
        </w:rPr>
        <w:t>　　9.1 中国导航雷达生产地区分布</w:t>
      </w:r>
      <w:r>
        <w:rPr>
          <w:rFonts w:hint="eastAsia"/>
        </w:rPr>
        <w:br/>
      </w:r>
      <w:r>
        <w:rPr>
          <w:rFonts w:hint="eastAsia"/>
        </w:rPr>
        <w:t>　　9.2 中国导航雷达消费地区分布</w:t>
      </w:r>
      <w:r>
        <w:rPr>
          <w:rFonts w:hint="eastAsia"/>
        </w:rPr>
        <w:br/>
      </w:r>
      <w:r>
        <w:rPr>
          <w:rFonts w:hint="eastAsia"/>
        </w:rPr>
        <w:t>　　9.3 中国导航雷达市场集中度及发展趋势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导航雷达技术及相关行业技术发展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中.智.林.－导航雷达销售渠道分析及建议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国内市场导航雷达销售渠道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国内市场导航雷达未来销售模式及销售渠道的趋势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企业海外导航雷达销售渠道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欧美日等地区导航雷达销售渠道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欧美日等地区导航雷达未来销售模式及销售渠道的趋势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导航雷达销售/营销策略建议</w:t>
      </w:r>
      <w:r>
        <w:rPr>
          <w:rFonts w:hint="eastAsia"/>
        </w:rPr>
        <w:br/>
      </w:r>
      <w:r>
        <w:rPr>
          <w:rFonts w:hint="eastAsia"/>
        </w:rPr>
        <w:t>　　　　12.3.1 导航雷达产品市场定位及目标消费者分析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导航雷达产品图片</w:t>
      </w:r>
      <w:r>
        <w:rPr>
          <w:rFonts w:hint="eastAsia"/>
        </w:rPr>
        <w:br/>
      </w:r>
      <w:r>
        <w:rPr>
          <w:rFonts w:hint="eastAsia"/>
        </w:rPr>
        <w:t>　　表 导航雷达产品分类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2022年全球不同种类导航雷达产量市场份额</w:t>
      </w:r>
      <w:r>
        <w:rPr>
          <w:rFonts w:hint="eastAsia"/>
        </w:rPr>
        <w:br/>
      </w:r>
      <w:r>
        <w:rPr>
          <w:rFonts w:hint="eastAsia"/>
        </w:rPr>
        <w:t>　　表 不同种类导航雷达价格列表及趋势（2017-2021年）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X波段雷达产品图片</w:t>
      </w:r>
      <w:r>
        <w:rPr>
          <w:rFonts w:hint="eastAsia"/>
        </w:rPr>
        <w:br/>
      </w:r>
      <w:r>
        <w:rPr>
          <w:rFonts w:hint="eastAsia"/>
        </w:rPr>
        <w:t>　　图 S波段雷达产品图片</w:t>
      </w:r>
      <w:r>
        <w:rPr>
          <w:rFonts w:hint="eastAsia"/>
        </w:rPr>
        <w:br/>
      </w:r>
      <w:r>
        <w:rPr>
          <w:rFonts w:hint="eastAsia"/>
        </w:rPr>
        <w:t>　　表 导航雷达主要应用领域表</w:t>
      </w:r>
      <w:r>
        <w:rPr>
          <w:rFonts w:hint="eastAsia"/>
        </w:rPr>
        <w:br/>
      </w:r>
      <w:r>
        <w:rPr>
          <w:rFonts w:hint="eastAsia"/>
        </w:rPr>
        <w:t>　　图 全球2021年导航雷达不同应用领域消费量市场份额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全球市场导航雷达产量（万台）及增长率（2017-2021年）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全球市场导航雷达产值（万元）及增长率（2017-2021年）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中国市场导航雷达产量（万台）、增长率及发展趋势（2017-2021年）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中国市场导航雷达产值（万元）、增长率及未来发展趋势（2017-2021年）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全球导航雷达产能（万台）、产量（万台）、产能利用率及发展趋势（2017-2021年）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全球导航雷达产量（万台）、表观消费量及发展趋势（2017-2021年）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全球导航雷达产量（万台）、市场需求量及发展趋势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中国导航雷达产能（万台）、产量（万台）、产能利用率及发展趋势（2017-2021年）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中国导航雷达产量（万台）、表观消费量及发展趋势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中国导航雷达产量（万台）、市场需求量及发展趋势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全球市场导航雷达主要厂商2021和2022年产量（万台）列表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全球市场导航雷达主要厂商2021和2022年产量市场份额列表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全球市场导航雷达主要厂商2021年产量市场份额列表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全球市场导航雷达主要厂商2021和2022年产值（万元）列表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全球市场导航雷达主要厂商2021和2022年产值市场份额列表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全球市场导航雷达主要厂商2021年产值市场份额列表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全球市场导航雷达主要厂商2021和2022年产品价格列表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中国市场导航雷达主要厂商2021和2022年产量（万台）列表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中国市场导航雷达主要厂商2021和2022年产量市场份额列表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中国市场导航雷达主要厂商2021年产量市场份额列表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中国市场导航雷达主要厂商2021和2022年产值（万元）列表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中国市场导航雷达主要厂商2021和2022年产值市场份额列表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中国市场导航雷达主要厂商2021年产值市场份额列表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导航雷达厂商产地分布及商业化日期</w:t>
      </w:r>
      <w:r>
        <w:rPr>
          <w:rFonts w:hint="eastAsia"/>
        </w:rPr>
        <w:br/>
      </w:r>
      <w:r>
        <w:rPr>
          <w:rFonts w:hint="eastAsia"/>
        </w:rPr>
        <w:t>　　图 导航雷达全球领先企业SWOT分析</w:t>
      </w:r>
      <w:r>
        <w:rPr>
          <w:rFonts w:hint="eastAsia"/>
        </w:rPr>
        <w:br/>
      </w:r>
      <w:r>
        <w:rPr>
          <w:rFonts w:hint="eastAsia"/>
        </w:rPr>
        <w:t>　　表 导航雷达中国企业SWOT分析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全球主要地区导航雷达2017-2021年产量（万台）列表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全球主要地区导航雷达2017-2021年产量市场份额列表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全球主要地区导航雷达2017年产量市场份额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全球主要地区导航雷达2017-2021年产值（万元）列表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全球主要地区导航雷达2017-2021年产值市场份额列表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全球主要地区导航雷达2018年产值市场份额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北美市场导航雷达2017-2021年产量（万台）及增长率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北美市场导航雷达2017-2021年产值（万元）及增长率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欧洲市场导航雷达2017-2021年产量（万台）及增长率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欧洲市场导航雷达2017-2021年产值（万元）及增长率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日本市场导航雷达2017-2021年产量（万台）及增长率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日本市场导航雷达2017-2021年产值（万元）及增长率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东南亚市场导航雷达2017-2021年产量（万台）及增长率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东南亚市场导航雷达2017-2021年产值（万元）及增长率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印度市场导航雷达2017-2021年产量（万台）及增长率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印度市场导航雷达2017-2021年产值（万元）及增长率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中国市场导航雷达2017-2021年产量（万台）及增长率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中国市场导航雷达2017-2021年产值（万元）及增长率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全球主要地区导航雷达2017-2021年消费量（万台）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全球主要地区导航雷达2017-2021年消费量市场份额列表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全球主要地区导航雷达2018年消费量市场份额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中国市场导航雷达2017-2021年消费量（万台）、增长率及发展预测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北美市场导航雷达2017-2021年消费量（万台）、增长率及发展预测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欧洲市场导航雷达2017-2021年消费量（万台）、增长率及发展预测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日本市场导航雷达2017-2021年消费量（万台）、增长率及发展预测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东南亚市场导航雷达2017-2021年消费量（万台）、增长率及发展预测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印度市场导航雷达2017-2021年消费量（万台）、增长率及发展预测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重点企业（1）导航雷达产品规格、参数、特点及价格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重点企业（1）导航雷达产品规格及价格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重点企业（1）导航雷达产能（万台）、产量（万台）、产值（万元）、价格及毛利率（2017-2021年）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重点企业（1）导航雷达产量全球市场份额（2020年）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重点企业（1）导航雷达产量全球市场份额（2021年）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重点企业（2）导航雷达产品规格、参数、特点及价格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重点企业（2）导航雷达产品规格及价格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重点企业（2）导航雷达产能（万台）、产量（万台）、产值（万元）、价格及毛利率（2017-2021年）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重点企业（2）导航雷达产量全球市场份额（2020年）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重点企业（2）导航雷达产量全球市场份额（2021年）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重点企业（3）导航雷达产品规格、参数、特点及价格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重点企业（3）导航雷达产品规格及价格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重点企业（3）导航雷达产能（万台）、产量（万台）、产值（万元）、价格及毛利率（2017-2021年）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重点企业（3）导航雷达产量全球市场份额（2020年）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重点企业（3）导航雷达产量全球市场份额（2021年）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重点企业（4）导航雷达产品规格、参数、特点及价格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重点企业（4）导航雷达产品规格及价格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重点企业（4）导航雷达产能（万台）、产量（万台）、产值（万元）、价格及毛利率（2017-2021年）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重点企业（4）导航雷达产量全球市场份额（2020年）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重点企业（4）导航雷达产量全球市场份额（2021年）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重点企业（5）导航雷达产品规格、参数、特点及价格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重点企业（5）导航雷达产品规格及价格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重点企业（5）导航雷达产能（万台）、产量（万台）、产值（万元）、价格及毛利率（2017-2021年）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重点企业（5）导航雷达产量全球市场份额（2020年）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重点企业（5）导航雷达产量全球市场份额（2021年）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重点企业（6）导航雷达产品规格、参数、特点及价格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重点企业（6）导航雷达产品规格及价格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重点企业（6）导航雷达产能（万台）、产量（万台）、产值（万元）、价格及毛利率（2017-2021年）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重点企业（6）导航雷达产量全球市场份额（2020年）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重点企业（6）导航雷达产量全球市场份额（2021年）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重点企业（7）导航雷达产品规格、参数、特点及价格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重点企业（7）导航雷达产品规格及价格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重点企业（7）导航雷达产能（万台）、产量（万台）、产值（万元）、价格及毛利率（2017-2021年）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重点企业（7）导航雷达产量全球市场份额（2020年）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重点企业（7）导航雷达产量全球市场份额（2021年）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重点企业（8）导航雷达产品规格、参数、特点及价格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重点企业（8）导航雷达产品规格及价格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重点企业（8）导航雷达产能（万台）、产量（万台）、产值（万元）、价格及毛利率（2017-2021年）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重点企业（8）导航雷达产量全球市场份额（2020年）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重点企业（8）导航雷达产量全球市场份额（2021年）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重点企业（9）导航雷达产品规格、参数、特点及价格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重点企业（9）导航雷达产品规格及价格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重点企业（9）导航雷达产能（万台）、产量（万台）、产值（万元）、价格及毛利率（2017-2021年）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重点企业（9）导航雷达产量全球市场份额（2020年）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重点企业（9）导航雷达产量全球市场份额（2021年）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重点企业（10）导航雷达产品规格、参数、特点及价格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重点企业（10）导航雷达产品规格及价格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重点企业（10）导航雷达产能（万台）、产量（万台）、产值（万元）、价格及毛利率（2017-2021年）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重点企业（10）导航雷达产量全球市场份额（2020年）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重点企业（10）导航雷达产量全球市场份额（2021年）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全球市场不同类型导航雷达产量（万台）（2017-2021年）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全球市场不同类型导航雷达产量市场份额（2017-2021年）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全球市场不同类型导航雷达产值（万元）（2017-2021年）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全球市场不同类型导航雷达产值市场份额（2017-2021年）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全球市场不同类型导航雷达价格走势（2017-2021年）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中国市场导航雷达主要分类产量（万台）（2017-2021年）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中国市场导航雷达主要分类产量市场份额（2017-2021年）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中国市场导航雷达主要分类产值（万元）（2017-2021年）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中国市场导航雷达主要分类产值市场份额（2017-2021年）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中国市场导航雷达主要分类价格走势（2017-2021年）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导航雷达产业链图</w:t>
      </w:r>
      <w:r>
        <w:rPr>
          <w:rFonts w:hint="eastAsia"/>
        </w:rPr>
        <w:br/>
      </w:r>
      <w:r>
        <w:rPr>
          <w:rFonts w:hint="eastAsia"/>
        </w:rPr>
        <w:t>　　表 导航雷达上游原料供应商及联系方式列表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全球市场导航雷达主要应用领域消费量（万台）（2017-2021年）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全球市场导航雷达主要应用领域消费量市场份额（2017-2021年）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2022年全球市场导航雷达主要应用领域消费量市场份额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全球市场导航雷达主要应用领域消费量增长率（2017-2021年）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中国市场导航雷达主要应用领域消费量（万台）（2017-2021年）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中国市场导航雷达主要应用领域消费量市场份额（2017-2021年）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中国市场导航雷达主要应用领域消费量增长率（2017-2021年）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中国市场导航雷达产量（万台）、消费量（万台）、进出口分析及未来趋势（2017-2021年）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7ef79242b4edf" w:history="1">
        <w:r>
          <w:rPr>
            <w:rStyle w:val="Hyperlink"/>
          </w:rPr>
          <w:t>全球与中国导航雷达行业发展深度调研与未来趋势分析报告（2022-2028年）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37ef79242b4edf" w:history="1">
        <w:r>
          <w:rPr>
            <w:rStyle w:val="Hyperlink"/>
          </w:rPr>
          <w:t>https://www.20087.com/3/06/DaoHangLeiDaHangYeQuShiFenXi.html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b7ebf7b41046ef" w:history="1">
      <w:r>
        <w:rPr>
          <w:rStyle w:val="Hyperlink"/>
        </w:rPr>
        <w:t>全球与中国导航雷达行业发展深度调研与未来趋势分析报告（2022-2028年）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DaoHangLeiDaHangYeQuShiFenXi.html" TargetMode="External" Id="R1a37ef79242b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DaoHangLeiDaHangYeQuShiFenXi.html" TargetMode="External" Id="R95b7ebf7b410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2022-02-11T04:08:00Z</dcterms:created>
  <dcterms:modified xsi:type="dcterms:W3CDTF">2022-02-11T05:08:00Z</dcterms:modified>
  <dc:subject>全球与中国导航雷达行业发展深度调研与未来趋势分析报告（2022-2028年）</dc:subject>
  <dc:title>全球与中国导航雷达行业发展深度调研与未来趋势分析报告（2022-2028年）</dc:title>
  <cp:keywords>全球与中国导航雷达行业发展深度调研与未来趋势分析报告（2022-2028年）</cp:keywords>
  <dc:description>全球与中国导航雷达行业发展深度调研与未来趋势分析报告（2022-2028年）</dc:description>
</cp:coreProperties>
</file>