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adc9bb6194876" w:history="1">
              <w:r>
                <w:rPr>
                  <w:rStyle w:val="Hyperlink"/>
                </w:rPr>
                <w:t>2025-2031年中国带钢热轧机市场调查研究与行业前景分析报告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adc9bb6194876" w:history="1">
              <w:r>
                <w:rPr>
                  <w:rStyle w:val="Hyperlink"/>
                </w:rPr>
                <w:t>2025-2031年中国带钢热轧机市场调查研究与行业前景分析报告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adc9bb6194876" w:history="1">
                <w:r>
                  <w:rPr>
                    <w:rStyle w:val="Hyperlink"/>
                  </w:rPr>
                  <w:t>https://www.20087.com/3/16/DaiGangReYaJiHangYeQianJingQuShi.html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钢热轧机是钢铁生产过程中的关键设备之一，用于将钢坯加热并轧制成所需规格的带钢。随着钢铁工业的不断发展和技术进步，现代带钢热轧机的生产能力、精度和效率都有了显著提高。近年来，随着对钢材质量要求的提升，带钢热轧机采用了先进的控制技术和高质量的材料，使得轧制出的带钢具有更好的力学性能和表面质量。此外，随着节能减排政策的实施，带钢热轧机的能效比和环保性能也得到了重点关注。</w:t>
      </w:r>
      <w:r>
        <w:rPr>
          <w:rFonts w:hint="eastAsia"/>
        </w:rPr>
        <w:br/>
      </w:r>
      <w:r>
        <w:rPr>
          <w:rFonts w:hint="eastAsia"/>
        </w:rPr>
        <w:t>　　未来，带钢热轧机的技术进步将主要集中在提高智能化水平和环保性能。通过集成先进的自动化控制系统，可以实现对轧制过程的精确控制，提高带钢的一致性和稳定性。同时，随着人工智能技术的应用，带钢热轧机将具备自我学习和优化的能力，能够根据生产需求自动调整参数，提高生产效率。此外，随着循环经济理念的推广，带钢热轧机将更加注重能源的高效利用和废物的循环利用，减少对环境的影响。随着新材料技术的发展，带钢热轧机还将采用更先进的合金材料，进一步提升设备的耐用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adc9bb6194876" w:history="1">
        <w:r>
          <w:rPr>
            <w:rStyle w:val="Hyperlink"/>
          </w:rPr>
          <w:t>2025-2031年中国带钢热轧机市场调查研究与行业前景分析报告</w:t>
        </w:r>
      </w:hyperlink>
      <w:r>
        <w:rPr>
          <w:rFonts w:hint="eastAsia"/>
        </w:rPr>
        <w:t>》通过全面的行业调研，系统梳理了带钢热轧机产业链的各个环节，详细分析了带钢热轧机市场规模、需求变化及价格趋势。报告结合当前带钢热轧机行业现状，科学预测了市场前景与发展方向，并解读了重点企业的竞争格局、市场集中度及品牌表现。同时，报告对带钢热轧机细分市场进行了深入探讨，结合带钢热轧机技术现状与SWOT分析，揭示了带钢热轧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带钢热轧机市场概述</w:t>
      </w:r>
      <w:r>
        <w:rPr>
          <w:rFonts w:hint="eastAsia"/>
        </w:rPr>
        <w:br/>
      </w:r>
      <w:r>
        <w:rPr>
          <w:rFonts w:hint="eastAsia"/>
        </w:rPr>
        <w:t>　　第一节 带钢热轧机产品定义及统计范围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按照不同产品类型，带钢热轧机主要可以分为如下几个类别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一、不同产品类型带钢热轧机增长趋势2024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从不同应用，带钢热轧机主要包括如下几个方面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全球与中国带钢热轧机发展现状对比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一、2020-2031年全球带钢热轧机发展现状及未来趋势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二、2020-2031年中国带钢热轧机生产发展现状及未来趋势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2020-2031年全球带钢热轧机供需现状及预测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一、2020-2031年全球带钢热轧机产能、产量、产能利用率及发展趋势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二、2020-2031年全球带钢热轧机产量、表观消费量及发展趋势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2020-2031年中国带钢热轧机供需现状及预测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一、2020-2031年中国带钢热轧机产能、产量、产能利用率及发展趋势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二、2020-2031年中国带钢热轧机产量、表观消费量及发展趋势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三、2020-2031年中国带钢热轧机产量、市场需求量及发展趋势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全球与中国主要带钢热轧机厂商发展分析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2020-2025年全球带钢热轧机主要厂商列表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一、2020-2025年全球带钢热轧机主要厂商产量列表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二、2020-2025年全球带钢热轧机主要厂商产值列表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三、2025年全球主要生产商带钢热轧机收入排名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四、2020-2025年全球带钢热轧机主要厂商产品价格列表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中国市场带钢热轧机主要厂商发展分析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一、2020-2025年中国带钢热轧机主要厂商产量列表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二、2020-2025年中国带钢热轧机主要厂商产值列表</w:t>
      </w:r>
      <w:r>
        <w:rPr>
          <w:rFonts w:hint="eastAsia"/>
        </w:rPr>
        <w:br/>
      </w:r>
      <w:r>
        <w:rPr>
          <w:rFonts w:hint="eastAsia"/>
        </w:rPr>
        <w:t>　　第三节 带钢热轧机厂商产地分布及商业化日期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带钢热轧机行业集中度、竞争程度分析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一、带钢热轧机行业集中度分析：全球Top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二、全球带钢热轧机第一梯队、第二梯队和第三梯队生产商（品牌）及市场份额（2024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带钢热轧机全球领先企业SWOT分析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全球主要带钢热轧机企业采访及观点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全球带钢热轧机主要生产地区发展分析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全球主要地区带钢热轧机市场规模分析：2020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一、2020-2031年全球主要地区带钢热轧机产量及市场份额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二、2020-2031年全球主要地区带钢热轧机产量及市场份额预测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三、2020-2031年全球主要地区带钢热轧机产值及市场份额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四、2020-2031年全球主要地区带钢热轧机产值及市场份额预测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2020-2031年北美市场带钢热轧机产量、产值及增长率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2020-2031年欧洲市场带钢热轧机产量、产值及增长率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2020-2031年中国市场带钢热轧机产量、产值及增长率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2020-2031年日本市场带钢热轧机产量、产值及增长率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2020-2031年东南亚市场带钢热轧机产量、产值及增长率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2020-2031年印度市场带钢热轧机产量、产值及增长率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全球带钢热轧机消费主要地区发展分析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全球主要地区带钢热轧机消费展望2020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2020-2025年全球主要地区带钢热轧机消费量及增长率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2025-2031年全球主要地区带钢热轧机消费量预测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2020-2031年中国市场带钢热轧机消费量、增长率及发展预测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2020-2031年北美市场带钢热轧机消费量、增长率及发展预测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2020-2031年欧洲市场带钢热轧机消费量、增长率及发展预测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2020-2031年日本市场带钢热轧机消费量、增长率及发展预测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2020-2031年东南亚市场带钢热轧机消费量、增长率及发展预测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2020-2031年印度市场带钢热轧机消费量、增长率及发展预测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全球带钢热轧机重点厂商概况分析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一、重点企业（一）基本信息、带钢热轧机生产基地、销售区域、竞争对手及市场地位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二、重点企业（一）带钢热轧机产品规格、参数及市场应用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三、2020-2025年重点企业（一）带钢热轧机产能、产量、产值、价格及毛利率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一、重点企业（二）基本信息、带钢热轧机生产基地、销售区域、竞争对手及市场地位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二、重点企业（二）带钢热轧机产品规格、参数及市场应用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三、2020-2025年重点企业（二）带钢热轧机产能、产量、产值、价格及毛利率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一、重点企业（三）基本信息、带钢热轧机生产基地、销售区域、竞争对手及市场地位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二、重点企业（三）带钢热轧机产品规格、参数及市场应用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三、2020-2025年重点企业（三）带钢热轧机产能、产量、产值、价格及毛利率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一、重点企业（四）基本信息、带钢热轧机生产基地、销售区域、竞争对手及市场地位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二、重点企业（四）带钢热轧机产品规格、参数及市场应用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三、2020-2025年重点企业（四）带钢热轧机产能、产量、产值、价格及毛利率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一、重点企业（五）基本信息、带钢热轧机生产基地、销售区域、竞争对手及市场地位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二、重点企业（五）带钢热轧机产品规格、参数及市场应用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三、2020-2025年重点企业（五）带钢热轧机产能、产量、产值、价格及毛利率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一、重点企业（六）基本信息、带钢热轧机生产基地、销售区域、竞争对手及市场地位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二、重点企业（六）带钢热轧机产品规格、参数及市场应用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三、2020-2025年重点企业（六）带钢热轧机产能、产量、产值、价格及毛利率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一、重点企业（七）基本信息、带钢热轧机生产基地、销售区域、竞争对手及市场地位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二、重点企业（七）带钢热轧机产品规格、参数及市场应用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三、2020-2025年重点企业（七）带钢热轧机产能、产量、产值、价格及毛利率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一、重点企业（八）基本信息、带钢热轧机生产基地、销售区域、竞争对手及市场地位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二、重点企业（八）带钢热轧机产品规格、参数及市场应用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三、2020-2025年重点企业（八）带钢热轧机产能、产量、产值、价格及毛利率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不同类型带钢热轧机产品的发展分析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2020-2031年全球不同类型带钢热轧机产量</w:t>
      </w:r>
      <w:r>
        <w:rPr>
          <w:rFonts w:hint="eastAsia"/>
        </w:rPr>
        <w:br/>
      </w:r>
      <w:r>
        <w:rPr>
          <w:rFonts w:hint="eastAsia"/>
        </w:rPr>
        <w:t>　　　　一、2020-2025年全球带钢热轧机不同类型带钢热轧机产量及市场份额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二、2025-2031年全球不同类型带钢热轧机产量预测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2020-2031年全球不同类型带钢热轧机产值</w:t>
      </w:r>
      <w:r>
        <w:rPr>
          <w:rFonts w:hint="eastAsia"/>
        </w:rPr>
        <w:br/>
      </w:r>
      <w:r>
        <w:rPr>
          <w:rFonts w:hint="eastAsia"/>
        </w:rPr>
        <w:t>　　　　一、2020-2025年全球带钢热轧机不同类型带钢热轧机产值及市场份额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二、2025-2031年全球不同类型带钢热轧机产值预测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2020-2031年全球不同类型带钢热轧机价格走势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2020-2025年不同价格区间带钢热轧机市场份额对比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2020-2031年中国不同类型带钢热轧机产量</w:t>
      </w:r>
      <w:r>
        <w:rPr>
          <w:rFonts w:hint="eastAsia"/>
        </w:rPr>
        <w:br/>
      </w:r>
      <w:r>
        <w:rPr>
          <w:rFonts w:hint="eastAsia"/>
        </w:rPr>
        <w:t>　　　　一、2020-2025年中国带钢热轧机不同类型带钢热轧机产量及市场份额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二、2025-2031年中国不同类型带钢热轧机产量预测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2020-2031年中国不同类型带钢热轧机产值</w:t>
      </w:r>
      <w:r>
        <w:rPr>
          <w:rFonts w:hint="eastAsia"/>
        </w:rPr>
        <w:br/>
      </w:r>
      <w:r>
        <w:rPr>
          <w:rFonts w:hint="eastAsia"/>
        </w:rPr>
        <w:t>　　　　一、2020-2025年中国带钢热轧机不同类型带钢热轧机产值及市场份额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二、2025-2031年中国不同类型带钢热轧机产值预测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带钢热轧机上游原料及下游主要应用发展分析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带钢热轧机产业链分析</w:t>
      </w:r>
      <w:r>
        <w:rPr>
          <w:rFonts w:hint="eastAsia"/>
        </w:rPr>
        <w:br/>
      </w:r>
      <w:r>
        <w:rPr>
          <w:rFonts w:hint="eastAsia"/>
        </w:rPr>
        <w:t>　　第二节 带钢热轧机产业上游供应分析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2020-2031年全球不同应用带钢热轧机消费量、市场份额及增长率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一、2020-2025年全球不同应用带钢热轧机消费量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二、2025-2031年全球不同应用带钢热轧机消费量预测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2020-2031年中国不同应用带钢热轧机消费量、市场份额及增长率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一、2020-2025年中国不同应用带钢热轧机消费量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二、2025-2031年中国不同应用带钢热轧机消费量预测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中国带钢热轧机产量、消费量、进出口分析及未来趋势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2020-2031年中国带钢热轧机产量、消费量、进出口分析及未来趋势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中国带钢热轧机进出口贸易趋势</w:t>
      </w:r>
      <w:r>
        <w:rPr>
          <w:rFonts w:hint="eastAsia"/>
        </w:rPr>
        <w:br/>
      </w:r>
      <w:r>
        <w:rPr>
          <w:rFonts w:hint="eastAsia"/>
        </w:rPr>
        <w:t>　　第三节 中国带钢热轧机主要进口来源</w:t>
      </w:r>
      <w:r>
        <w:rPr>
          <w:rFonts w:hint="eastAsia"/>
        </w:rPr>
        <w:br/>
      </w:r>
      <w:r>
        <w:rPr>
          <w:rFonts w:hint="eastAsia"/>
        </w:rPr>
        <w:t>　　第四节 中国带钢热轧机主要出口目的地</w:t>
      </w:r>
      <w:r>
        <w:rPr>
          <w:rFonts w:hint="eastAsia"/>
        </w:rPr>
        <w:br/>
      </w:r>
      <w:r>
        <w:rPr>
          <w:rFonts w:hint="eastAsia"/>
        </w:rPr>
        <w:t>　　第五节 中国带钢热轧机行业未来发展的有利因素、不利因素分析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中国带钢热轧机主要地区分布</w:t>
      </w:r>
      <w:r>
        <w:rPr>
          <w:rFonts w:hint="eastAsia"/>
        </w:rPr>
        <w:br/>
      </w:r>
      <w:r>
        <w:rPr>
          <w:rFonts w:hint="eastAsia"/>
        </w:rPr>
        <w:t>　　第一节 中国带钢热轧机生产地区分布</w:t>
      </w:r>
      <w:r>
        <w:rPr>
          <w:rFonts w:hint="eastAsia"/>
        </w:rPr>
        <w:br/>
      </w:r>
      <w:r>
        <w:rPr>
          <w:rFonts w:hint="eastAsia"/>
        </w:rPr>
        <w:t>　　第二节 中国带钢热轧机消费地区分布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带钢热轧机技术及相关行业技术发展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未来带钢热轧机行业、产品及技术发展趋势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带钢热轧机行业及市场环境发展趋势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带钢热轧机产品及技术发展趋势</w:t>
      </w:r>
      <w:r>
        <w:rPr>
          <w:rFonts w:hint="eastAsia"/>
        </w:rPr>
        <w:br/>
      </w:r>
      <w:r>
        <w:rPr>
          <w:rFonts w:hint="eastAsia"/>
        </w:rPr>
        <w:t>　　第三节 带钢热轧机产品价格走势</w:t>
      </w:r>
      <w:r>
        <w:rPr>
          <w:rFonts w:hint="eastAsia"/>
        </w:rPr>
        <w:br/>
      </w:r>
      <w:r>
        <w:rPr>
          <w:rFonts w:hint="eastAsia"/>
        </w:rPr>
        <w:t>　　第四节 未来带钢热轧机市场消费形态、消费者偏好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带钢热轧机销售渠道分析及建议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国内市场带钢热轧机销售渠道</w:t>
      </w:r>
      <w:r>
        <w:rPr>
          <w:rFonts w:hint="eastAsia"/>
        </w:rPr>
        <w:br/>
      </w:r>
      <w:r>
        <w:rPr>
          <w:rFonts w:hint="eastAsia"/>
        </w:rPr>
        <w:t>　　第二节 企业海外带钢热轧机销售渠道</w:t>
      </w:r>
      <w:r>
        <w:rPr>
          <w:rFonts w:hint="eastAsia"/>
        </w:rPr>
        <w:br/>
      </w:r>
      <w:r>
        <w:rPr>
          <w:rFonts w:hint="eastAsia"/>
        </w:rPr>
        <w:t>　　第三节 带钢热轧机销售/营销策略建议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带钢热轧机行业研究成果及结论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按照不同产品类型，带钢热轧机主要可以分为如下几个类别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不同种类带钢热轧机增长趋势2024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从不同应用，带钢热轧机主要包括如下几个方面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不同应用带钢热轧机消费量增长趋势2024 VS 2025</w:t>
      </w:r>
      <w:r>
        <w:rPr>
          <w:rFonts w:hint="eastAsia"/>
        </w:rPr>
        <w:br/>
      </w:r>
      <w:r>
        <w:rPr>
          <w:rFonts w:hint="eastAsia"/>
        </w:rPr>
        <w:t>　　表 带钢热轧机中国及欧美日等地区政策分析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带钢热轧机潜在市场机会、挑战及风险分析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2020-2025年全球带钢热轧机主要厂商产量列表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2020-2025年全球带钢热轧机主要厂商产量市场份额列表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2020-2025年全球带钢热轧机主要厂商产值列表</w:t>
      </w:r>
      <w:r>
        <w:rPr>
          <w:rFonts w:hint="eastAsia"/>
        </w:rPr>
        <w:br/>
      </w:r>
      <w:r>
        <w:rPr>
          <w:rFonts w:hint="eastAsia"/>
        </w:rPr>
        <w:t>　　表 全球带钢热轧机主要厂商产值市场份额列表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2025年全球主要生产商带钢热轧机收入排名</w:t>
      </w:r>
      <w:r>
        <w:rPr>
          <w:rFonts w:hint="eastAsia"/>
        </w:rPr>
        <w:br/>
      </w:r>
      <w:r>
        <w:rPr>
          <w:rFonts w:hint="eastAsia"/>
        </w:rPr>
        <w:t>　　表 2020-2025年全球带钢热轧机主要厂商产品价格列表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2020-2025年中国市场带钢热轧机主要厂商产品产量列表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2020-2025年中国带钢热轧机主要厂商产量市场份额列表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2020-2025年中国带钢热轧机主要厂商产值列表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2020-2025年中国带钢热轧机主要厂商产值市场份额列表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全球主要厂商带钢热轧机厂商产地分布及商业化日期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全球主要带钢热轧机企业采访及观点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全球主要地区带钢热轧机产值：2020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2020-2025年全球主要地区带钢热轧机产量市场份额列表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2025-2031年全球主要地区带钢热轧机产量列表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2025-2031年全球主要地区带钢热轧机产量份额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2020-2025年全球主要地区带钢热轧机产值列表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2020-2025年全球主要地区带钢热轧机产值份额列表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2020-2025年全球主要地区带钢热轧机消费量列表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2020-2025年全球主要地区带钢热轧机消费量市场份额列表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重点企业（一）带钢热轧机产品规格、参数及市场应用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2020-2025年重点企业（一）带钢热轧机产能、产量、产值、价格及毛利率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重点企业（一）带钢热轧机产品规格及价格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重点企业（二）带钢热轧机产品规格、参数及市场应用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2020-2025年重点企业（二）带钢热轧机产能、产量、产值、价格及毛利率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重点企业（二）带钢热轧机产品规格及价格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重点企业（三）带钢热轧机产品规格、参数及市场应用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2020-2025年重点企业（三）带钢热轧机产能、产量、产值、价格及毛利率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重点企业（三）带钢热轧机产品规格及价格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重点企业（四）带钢热轧机产品规格、参数及市场应用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2020-2025年重点企业（四）带钢热轧机产能、产量、产值、价格及毛利率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重点企业（四）带钢热轧机产品规格及价格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重点企业（五）带钢热轧机产品规格、参数及市场应用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2020-2025年重点企业（五）带钢热轧机产能、产量、产值、价格及毛利率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重点企业（五）带钢热轧机产品规格及价格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重点企业（六）带钢热轧机产品规格、参数及市场应用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2020-2025年重点企业（六）带钢热轧机产能、产量、产值、价格及毛利率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重点企业（六）带钢热轧机产品规格及价格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重点企业（七）带钢热轧机产品规格、参数及市场应用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2020-2025年重点企业（七）带钢热轧机产能、产量、产值、价格及毛利率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重点企业（七）带钢热轧机产品规格及价格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重点企业（八）带钢热轧机产品规格、参数及市场应用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2020-2025年重点企业（八）带钢热轧机产能、产量、产值、价格及毛利率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重点企业（八）带钢热轧机产品规格及价格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2020-2025年全球不同产品类型带钢热轧机产量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2020-2025年全球不同产品类型带钢热轧机产量市场份额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全球不同产品类型带钢热轧机产量预测（2025-2031）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2020-2025年全球不同产品类型带钢热轧机产量市场份额预测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2020-2025年全球不同类型带钢热轧机产值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2020-2025年全球不同类型带钢热轧机产值市场份额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全球不同类型带钢热轧机产值预测（2025-2031）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全球不同类型带钢热轧机产值市场预测份额（2025-2031）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2020-2025年全球不同价格区间带钢热轧机市场份额对比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2020-2025年中国不同产品类型带钢热轧机产量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2020-2025年中国不同产品类型带钢热轧机产量市场份额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中国不同产品类型带钢热轧机产量预测（2025-2031）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中国不同产品类型带钢热轧机产量市场份额预测（2025-2031）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2020-2025年中国不同产品类型带钢热轧机产值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2020-2025年中国不同产品类型带钢热轧机产值市场份额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中国不同产品类型带钢热轧机产值预测（2025-2031）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中国不同产品类型带钢热轧机产值市场份额预测（2025-2031）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带钢热轧机上游原料供应商及联系方式列表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2020-2025年全球不同应用带钢热轧机消费量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2020-2025年全球不同应用带钢热轧机消费量市场份额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全球不同应用带钢热轧机消费量预测（2025-2031）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全球不同应用带钢热轧机消费量市场份额预测（2025-2031）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2020-2025年中国不同应用带钢热轧机消费量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2020-2025年中国不同应用带钢热轧机消费量市场份额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中国不同应用带钢热轧机消费量预测（2025-2031）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中国不同应用带钢热轧机消费量市场份额预测（2025-2031）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2020-2025年中国带钢热轧机产量、消费量、进出口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中国带钢热轧机产量、消费量、进出口预测（2025-2031）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中国市场带钢热轧机进出口贸易趋势</w:t>
      </w:r>
      <w:r>
        <w:rPr>
          <w:rFonts w:hint="eastAsia"/>
        </w:rPr>
        <w:br/>
      </w:r>
      <w:r>
        <w:rPr>
          <w:rFonts w:hint="eastAsia"/>
        </w:rPr>
        <w:t>　　表 中国市场带钢热轧机主要进口来源</w:t>
      </w:r>
      <w:r>
        <w:rPr>
          <w:rFonts w:hint="eastAsia"/>
        </w:rPr>
        <w:br/>
      </w:r>
      <w:r>
        <w:rPr>
          <w:rFonts w:hint="eastAsia"/>
        </w:rPr>
        <w:t>　　表 中国市场带钢热轧机主要出口目的地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中国带钢热轧机生产地区分布</w:t>
      </w:r>
      <w:r>
        <w:rPr>
          <w:rFonts w:hint="eastAsia"/>
        </w:rPr>
        <w:br/>
      </w:r>
      <w:r>
        <w:rPr>
          <w:rFonts w:hint="eastAsia"/>
        </w:rPr>
        <w:t>　　表 中国带钢热轧机消费地区分布</w:t>
      </w:r>
      <w:r>
        <w:rPr>
          <w:rFonts w:hint="eastAsia"/>
        </w:rPr>
        <w:br/>
      </w:r>
      <w:r>
        <w:rPr>
          <w:rFonts w:hint="eastAsia"/>
        </w:rPr>
        <w:t>　　表 带钢热轧机行业及市场环境发展趋势</w:t>
      </w:r>
      <w:r>
        <w:rPr>
          <w:rFonts w:hint="eastAsia"/>
        </w:rPr>
        <w:br/>
      </w:r>
      <w:r>
        <w:rPr>
          <w:rFonts w:hint="eastAsia"/>
        </w:rPr>
        <w:t>　　表 带钢热轧机产品及技术发展趋势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国内当前及未来带钢热轧机主要销售模式及销售渠道趋势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欧美日等地区当前及未来带钢热轧机主要销售模式及销售渠道趋势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带钢热轧机产品市场定位及目标消费者分析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带钢热轧机产品图片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2025年全球不同产品类型带钢热轧机产量市场份额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全球产品类型带钢热轧机消费量市场份额2024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2020-2031年全球带钢热轧机产量及增长率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2020-2031年全球带钢热轧机产值及增长率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2020-2031年中国带钢热轧机产量及发展趋势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2020-2031年中国带钢热轧机产值及未来发展趋势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2020-2031年全球带钢热轧机产能、产量、产能利用率及发展趋势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2020-2031年全球带钢热轧机产量、市场需求量及发展趋势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2020-2031年中国带钢热轧机产能、产量、产能利用率及发展趋势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2020-2031年中国带钢热轧机产量、市场需求量及发展趋势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全球带钢热轧机主要厂商2025年产量市场份额列表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全球带钢热轧机主要厂商2025年产值市场份额列表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2020-2025年中国市场带钢热轧机主要厂商2025年产量市场份额列表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中国带钢热轧机主要厂商2025年产量市场份额列表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中国带钢热轧机主要厂商2025年产值市场份额列表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2025年全球前五及前十大生产商带钢热轧机市场份额</w:t>
      </w:r>
      <w:r>
        <w:rPr>
          <w:rFonts w:hint="eastAsia"/>
        </w:rPr>
        <w:br/>
      </w:r>
      <w:r>
        <w:rPr>
          <w:rFonts w:hint="eastAsia"/>
        </w:rPr>
        <w:t>　　图 全球带钢热轧机第一梯队、第二梯队和第三梯队生产商（品牌）及市场份额（2024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带钢热轧机全球领先企业SWOT分析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全球主要地区带钢热轧机消费量市场份额（2024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2020-2031年北美市场带钢热轧机产量及增长率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2020-2031年北美市场带钢热轧机产值及增长率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2020-2031年欧洲市场带钢热轧机产量及增长率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2020-2031年欧洲市场带钢热轧机产值及增长率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2020-2031年中国市场带钢热轧机产量及增长率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2020-2031年中国市场带钢热轧机产值及增长率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2020-2031年日本市场带钢热轧机产量及增长率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2020-2031年日本市场带钢热轧机产值及增长率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2020-2031年东南亚市场带钢热轧机产量及增长率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2020-2031年东南亚市场带钢热轧机产值及增长率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2020-2031年印度市场带钢热轧机产量及增长率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2020-2031年印度市场带钢热轧机产值及增长率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全球主要地区带钢热轧机消费量市场份额（2024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全球主要地区带钢热轧机消费量市场份额（2024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2020-2031年中国市场带钢热轧机消费量、增长率及发展预测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2020-2031年北美市场带钢热轧机消费量、增长率及发展预测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2020-2031年欧洲市场带钢热轧机消费量、增长率及发展预测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2020-2031年日本市场带钢热轧机消费量、增长率及发展预测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2020-2031年东南亚市场带钢热轧机消费量、增长率及发展预测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2020-2031年印度市场带钢热轧机消费量、增长率及发展预测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带钢热轧机产业链图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带钢热轧机产品价格走势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adc9bb6194876" w:history="1">
        <w:r>
          <w:rPr>
            <w:rStyle w:val="Hyperlink"/>
          </w:rPr>
          <w:t>2025-2031年中国带钢热轧机市场调查研究与行业前景分析报告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adc9bb6194876" w:history="1">
        <w:r>
          <w:rPr>
            <w:rStyle w:val="Hyperlink"/>
          </w:rPr>
          <w:t>https://www.20087.com/3/16/DaiGangReYaJiHangYeQianJingQuShi.html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钢机是如何轧钢的、带钢热轧机粗轧机工作辊轮多长时间更换一次、带钢是什么、热轧带钢轧机布置形式、带钢分条机、热轧带钢主要生产设备、冷轧和热轧的价格区别、热轧带钢用途、宝钢热轧1580带钢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4583641204018" w:history="1">
      <w:r>
        <w:rPr>
          <w:rStyle w:val="Hyperlink"/>
        </w:rPr>
        <w:t>2025-2031年中国带钢热轧机市场调查研究与行业前景分析报告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aiGangReYaJiHangYeQianJingQuShi.html" TargetMode="External" Id="R85badc9bb619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aiGangReYaJiHangYeQianJingQuShi.html" TargetMode="External" Id="Rbe8458364120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2024-12-14T01:31:00Z</dcterms:created>
  <dcterms:modified xsi:type="dcterms:W3CDTF">2024-12-14T02:31:00Z</dcterms:modified>
  <dc:subject>2025-2031年中国带钢热轧机市场调查研究与行业前景分析报告</dc:subject>
  <dc:title>2025-2031年中国带钢热轧机市场调查研究与行业前景分析报告</dc:title>
  <cp:keywords>2025-2031年中国带钢热轧机市场调查研究与行业前景分析报告</cp:keywords>
  <dc:description>2025-2031年中国带钢热轧机市场调查研究与行业前景分析报告</dc:description>
</cp:coreProperties>
</file>