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20f4ff534b4f" w:history="1">
              <w:r>
                <w:rPr>
                  <w:rStyle w:val="Hyperlink"/>
                </w:rPr>
                <w:t>2024-2030年中国开关设备行业现状深度调研与发展趋势分析报告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20f4ff534b4f" w:history="1">
              <w:r>
                <w:rPr>
                  <w:rStyle w:val="Hyperlink"/>
                </w:rPr>
                <w:t>2024-2030年中国开关设备行业现状深度调研与发展趋势分析报告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e20f4ff534b4f" w:history="1">
                <w:r>
                  <w:rPr>
                    <w:rStyle w:val="Hyperlink"/>
                  </w:rPr>
                  <w:t>https://www.20087.com/3/26/KaiGuanSheBeiDeFaZhanQuShi.html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设备是电力系统中的关键组件，负责电力的分配、控制和保护，其性能直接关系到电网的安全稳定运行。近年来，随着新能源并网和智能电网的发展，开关设备面临着新的挑战和机遇。一方面，高电压、大电流、高分断能力的开关设备需求增加，以适应大规模风电、光伏等可再生能源的接入。另一方面，智能化、网络化成为开关设备的发展趋势，通过集成传感器和通信模块，实现设备状态的远程监测和故障定位，提高了电力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开关设备行业的发展将更加注重智能化运维和绿色低碳。一方面，通过大数据分析和人工智能技术，开关设备将实现预测性维护和自愈合功能，减少计划外停机和维修成本，提升电力系统的整体效能。另一方面，随着碳中和目标的提出，开关设备将采用更多环保材料和设计，减少温室气体排放和废弃物产生，如SF6替代气体、固体绝缘开关柜等。同时，模块化和标准化设计将得到推广，简化设备的安装和维护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20f4ff534b4f" w:history="1">
        <w:r>
          <w:rPr>
            <w:rStyle w:val="Hyperlink"/>
          </w:rPr>
          <w:t>2024-2030年中国开关设备行业现状深度调研与发展趋势分析报告</w:t>
        </w:r>
      </w:hyperlink>
      <w:r>
        <w:rPr>
          <w:rFonts w:hint="eastAsia"/>
        </w:rPr>
        <w:t>》在多年开关设备行业研究的基础上，结合中国开关设备行业市场的发展现状，通过资深研究团队对开关设备市场资料进行整理，并依托国家权威数据资源和长期市场监测的数据库，对开关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1e20f4ff534b4f" w:history="1">
        <w:r>
          <w:rPr>
            <w:rStyle w:val="Hyperlink"/>
          </w:rPr>
          <w:t>2024-2030年中国开关设备行业现状深度调研与发展趋势分析报告</w:t>
        </w:r>
      </w:hyperlink>
      <w:r>
        <w:rPr>
          <w:rFonts w:hint="eastAsia"/>
        </w:rPr>
        <w:t>》可以帮助投资者准确把握开关设备行业的市场现状，为投资者进行投资作出开关设备行业前景预判，挖掘开关设备行业投资价值，同时提出开关设备行业投资策略、营销策略等方面的建议。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不同产品类型开关设备增长趋势2023年VS</w:t>
      </w:r>
      <w:r>
        <w:rPr>
          <w:rFonts w:hint="eastAsia"/>
        </w:rPr>
        <w:br/>
      </w:r>
      <w:r>
        <w:rPr>
          <w:rFonts w:hint="eastAsia"/>
        </w:rPr>
        <w:t>　　　　1.2.2 小于 1 kV</w:t>
      </w:r>
      <w:r>
        <w:rPr>
          <w:rFonts w:hint="eastAsia"/>
        </w:rPr>
        <w:br/>
      </w:r>
      <w:r>
        <w:rPr>
          <w:rFonts w:hint="eastAsia"/>
        </w:rPr>
        <w:t>　　　　1.2.3 1-36 kV</w:t>
      </w:r>
      <w:r>
        <w:rPr>
          <w:rFonts w:hint="eastAsia"/>
        </w:rPr>
        <w:br/>
      </w:r>
      <w:r>
        <w:rPr>
          <w:rFonts w:hint="eastAsia"/>
        </w:rPr>
        <w:t>　　　　1.2.4 36-72.5 kV</w:t>
      </w:r>
      <w:r>
        <w:rPr>
          <w:rFonts w:hint="eastAsia"/>
        </w:rPr>
        <w:br/>
      </w:r>
      <w:r>
        <w:rPr>
          <w:rFonts w:hint="eastAsia"/>
        </w:rPr>
        <w:t>　　　　1.2.5 大于 72.5 kV</w:t>
      </w:r>
      <w:r>
        <w:rPr>
          <w:rFonts w:hint="eastAsia"/>
        </w:rPr>
        <w:br/>
      </w:r>
      <w:r>
        <w:rPr>
          <w:rFonts w:hint="eastAsia"/>
        </w:rPr>
        <w:t>　　1.3 从不同应用，开关设备主要包括如下几个方面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输配电设施</w:t>
      </w:r>
      <w:r>
        <w:rPr>
          <w:rFonts w:hint="eastAsia"/>
        </w:rPr>
        <w:br/>
      </w:r>
      <w:r>
        <w:rPr>
          <w:rFonts w:hint="eastAsia"/>
        </w:rPr>
        <w:t>　　　　1.3.2 制造和加工工业</w:t>
      </w:r>
      <w:r>
        <w:rPr>
          <w:rFonts w:hint="eastAsia"/>
        </w:rPr>
        <w:br/>
      </w:r>
      <w:r>
        <w:rPr>
          <w:rFonts w:hint="eastAsia"/>
        </w:rPr>
        <w:t>　　　　1.3.3 商业和住宅基础设施</w:t>
      </w:r>
      <w:r>
        <w:rPr>
          <w:rFonts w:hint="eastAsia"/>
        </w:rPr>
        <w:br/>
      </w:r>
      <w:r>
        <w:rPr>
          <w:rFonts w:hint="eastAsia"/>
        </w:rPr>
        <w:t>　　1.4 中国开关设备发展现状及未来趋势（2018-2030年）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中国市场开关设备销量及增长率（2018-2023年）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中国市场开关设备销售规模及增长率（2018-2023年）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新型冠状病毒肺炎（COVID-19）对开关设备行业影响分析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COVID-19对开关设备行业主要的影响方面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COVID-19对开关设备行业2023年增长评估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COVID-19疫情下，开关设备企业应对措施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COVID-19疫情下，开关设备潜在市场机会、挑战及风险分析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中国市场主要厂商开关设备销量、收入及市场份额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2023年中国市场主要厂商开关设备收入排名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中国市场主要厂商开关设备价格（2018-2023年）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中国市场主要厂商开关设备产地分布及商业化日期</w:t>
      </w:r>
      <w:r>
        <w:rPr>
          <w:rFonts w:hint="eastAsia"/>
        </w:rPr>
        <w:br/>
      </w:r>
      <w:r>
        <w:rPr>
          <w:rFonts w:hint="eastAsia"/>
        </w:rPr>
        <w:t>　　2.3 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开关设备行业集中度分析：中国Top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中国开关设备第一梯队、第二梯队和第三梯队生产商（品牌）及市场份额（2022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主要开关设备企业采访及观点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中国主要地区开关设备分析</w:t>
      </w:r>
      <w:r>
        <w:rPr>
          <w:rFonts w:hint="eastAsia"/>
        </w:rPr>
        <w:br/>
      </w:r>
      <w:r>
        <w:rPr>
          <w:rFonts w:hint="eastAsia"/>
        </w:rPr>
        <w:t>　　3.1 中国主要地区开关设备市场规模分析：2022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中国主要地区开关设备销量及市场份额（2018-2023年）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中国主要地区开关设备销量及市场份额预测（2024-2030年）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中国主要地区开关设备销量及市场份额（2018-2023年）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中国主要地区开关设备销量及市场份额预测（2024-2030年）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华东地区开关设备销量、销售规模及增长率（2018-2023年）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华南地区开关设备销量、销售规模及增长率（2018-2023年）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华中地区开关设备销量、销售规模及增长率（2018-2023年）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华北地区开关设备销量、销售规模及增长率（2018-2023年）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西南地区开关设备销量、销售规模及增长率（2018-2023年）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东北及西北地区开关设备销量、销售规模及增长率（2018-2023年）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重点企业（20）开关设备销量、收入、价格及毛利率（2018-2023年）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不同产品类型开关设备分析</w:t>
      </w:r>
      <w:r>
        <w:rPr>
          <w:rFonts w:hint="eastAsia"/>
        </w:rPr>
        <w:br/>
      </w:r>
      <w:r>
        <w:rPr>
          <w:rFonts w:hint="eastAsia"/>
        </w:rPr>
        <w:t>　　5.1 中国市场开关设备不同产品类型开关设备销量（2018-2023年）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中国市场开关设备不同产品类型开关设备销量及市场份额（2018-2023年）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中国市场开关设备不同产品类型开关设备销量预测（2024-2030年）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中国市场开关设备不同产品类型开关设备规模（2018-2023年）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中国市场开关设备不同产品类型开关设备规模及市场份额（2018-2023年）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中国市场开关设备不同产品类型开关设备规模预测（2024-2030年）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中国市场不同产品类型开关设备价格走势（2018-2023年）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不同价格区间开关设备市场份额对比（2018-2023年）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开关设备产业链分析</w:t>
      </w:r>
      <w:r>
        <w:rPr>
          <w:rFonts w:hint="eastAsia"/>
        </w:rPr>
        <w:br/>
      </w:r>
      <w:r>
        <w:rPr>
          <w:rFonts w:hint="eastAsia"/>
        </w:rPr>
        <w:t>　　6.2 开关设备产业上游供应分析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中国不同应用开关设备消费量、市场份额及增长率（2018-2023年）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中国不同应用开关设备消费量（2018-2023年）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中国不同应用开关设备消费量预测（2024-2030年）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中国不同应用开关设备规模、市场份额及增长率（2018-2023年）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中国不同应用开关设备规模（2018-2023年）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中国不同应用开关设备规模预测（2024-2030年）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中国本土开关设备产能、产量分析</w:t>
      </w:r>
      <w:r>
        <w:rPr>
          <w:rFonts w:hint="eastAsia"/>
        </w:rPr>
        <w:br/>
      </w:r>
      <w:r>
        <w:rPr>
          <w:rFonts w:hint="eastAsia"/>
        </w:rPr>
        <w:t>　　7.1 中国开关设备供需现状及预测（2018-2030年）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中国开关设备产能、产量、产能利用率及发展趋势（2018-2030年）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中国开关设备产量、表观消费量、供给现状及发展趋势（2018-2030年）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中国开关设备产量、市场需求量及发展趋势（2018-2030年）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中国开关设备产值及增长率（2018-2023年）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中国开关设备进出口分析（2018-2023年）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中国开关设备产量、表观消费量、进口量及出口量（2018-2023年）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中国开关设备进口量、进口额（万元）及进口均价（2018-2023年）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中国市场开关设备主要进口来源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中国市场开关设备主要出口目的地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中国本土生产商开关设备产能分析（2018-2023年）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中国本土生产商开关设备产量分析（2018-2023年）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中国本土生产商开关设备产值分析（2018-2023年）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国内市场开关设备销售渠道</w:t>
      </w:r>
      <w:r>
        <w:rPr>
          <w:rFonts w:hint="eastAsia"/>
        </w:rPr>
        <w:br/>
      </w:r>
      <w:r>
        <w:rPr>
          <w:rFonts w:hint="eastAsia"/>
        </w:rPr>
        <w:t>　　8.2 开关设备销售/营销策略建议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中国本土开关设备企业SWOT分析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按照不同产品类型，开关设备主要可以分为如下几个类别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不同产品类型开关设备增长趋势2022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从不同应用，开关设备主要包括如下几个方面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不同应用开关设备消费量（万件）增长趋势2023年VS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COVID-19对开关设备行业主要的影响方面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两种情景下，COVID-19对开关设备行业2023年增速评估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COVID-19疫情下，开关设备潜在市场机会、挑战及风险分析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中国市场主要厂商开关设备销量（2018-2023年）（万件）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中国市场主要厂商开关设备销量市场份额（2018-2023年）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中国市场主要厂商开关设备收入（2018-2023年）（万元）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中国市场主要厂商开关设备收入份额（万元）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2023年中国主要生产商开关设备收入排名（万元）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中国市场主要厂商开关设备价格（2018-2023年）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中国市场主要厂商开关设备产地分布及商业化日期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主要开关设备企业采访及观点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中国主要地区开关设备销售规模（万元）：2022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中国主要地区开关设备销量（2018-2023年）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中国主要地区开关设备2018-2023年销量市场份额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中国主要地区开关设备销量（2018-2023年）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中国主要地区开关设备销量份额（2018-2023年）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中国主要地区开关设备销售规模（万元）（2018-2023年）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中国主要地区开关设备销售规模份额（2018-2023年）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中国主要地区开关设备销售规模（万元）（2018-2023年）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中国主要地区开关设备销售规模份额（2018-2023年）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重点企业（20）开关设备销量（万件）、收入（万元）、价格及毛利率（2018-2023年）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中国市场不同产品类型开关设备销量（2018-2023年）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中国市场不同产品类型开关设备销量市场份额（2018-2023年）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中国市场不同产品类型开关设备销量预测（2024-2030年）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中国市场不同产品类型开关设备销量市场份额预测（2024-2030年）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中国市场不同产品类型开关设备规模（2018-2023年）（万元）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中国市场不同产品类型开关设备规模市场份额（2018-2023年）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中国市场不同产品类型开关设备规模预测（2024-2030年）（万元）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中国市场不同产品类型开关设备规模市场份额预测（2024-2030年）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中国市场不同产品类型开关设备价格走势（2018-2023年）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中国市场不同价格区间开关设备市场份额对比（2018-2023年）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开关设备上游原料供应商及联系方式列表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中国市场不同应用开关设备销量（2018-2023年）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中国市场不同应用开关设备销量份额（2018-2023年）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中国市场不同应用开关设备销量预测（2024-2030年）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中国市场不同应用开关设备销量市场份额（2018-2023年）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中国市场不同应用开关设备规模（2018-2023年）（万元）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中国市场不同应用开关设备规模份额（2018-2023年）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中国市场不同应用开关设备规模预测（2024-2030年）（万元）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中国市场不同应用开关设备规模市场份额（2018-2023年）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中国开关设备产量、表观消费量、进口量及出口量（2018-2023年）（万件）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表146 中国开关设备产量、表观消费量、进口量及出口量预测（2024-2030年）（万件）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表147 中国开关设备进口量（万件）、进口额（万元）及进口均价（2018-2023年）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中国开关设备进口量（万件）、进口额（万元）及进口均价（2018-2023年）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中国市场开关设备主要进口来源</w:t>
      </w:r>
      <w:r>
        <w:rPr>
          <w:rFonts w:hint="eastAsia"/>
        </w:rPr>
        <w:br/>
      </w:r>
      <w:r>
        <w:rPr>
          <w:rFonts w:hint="eastAsia"/>
        </w:rPr>
        <w:t>　　表150 中国市场开关设备主要出口目的地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中国本主要土生产商开关设备产能（2018-2023年）（万件）</w:t>
      </w:r>
      <w:r>
        <w:rPr>
          <w:rFonts w:hint="eastAsia"/>
        </w:rPr>
        <w:br/>
      </w:r>
      <w:r>
        <w:rPr>
          <w:rFonts w:hint="eastAsia"/>
        </w:rPr>
        <w:t>　　表152 中国本土主要生产商开关设备产能份额（2018-2023年）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中国本土主要生产商开关设备产量（2018-2023年）（万件）</w:t>
      </w:r>
      <w:r>
        <w:rPr>
          <w:rFonts w:hint="eastAsia"/>
        </w:rPr>
        <w:br/>
      </w:r>
      <w:r>
        <w:rPr>
          <w:rFonts w:hint="eastAsia"/>
        </w:rPr>
        <w:t>　　表154 中国本土主要生产商开关设备产量份额（2018-2023年）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中国本土主要生产商开关设备产值（2018-2023年）（万元）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中国本土主要生产商开关设备产值份额（2018-2023年）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开关设备产品图片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中国不同产品类型开关设备产量市场份额2023年&amp;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小于 1 kV产品图片</w:t>
      </w:r>
      <w:r>
        <w:rPr>
          <w:rFonts w:hint="eastAsia"/>
        </w:rPr>
        <w:br/>
      </w:r>
      <w:r>
        <w:rPr>
          <w:rFonts w:hint="eastAsia"/>
        </w:rPr>
        <w:t>　　图4 1-36 kV产品图片</w:t>
      </w:r>
      <w:r>
        <w:rPr>
          <w:rFonts w:hint="eastAsia"/>
        </w:rPr>
        <w:br/>
      </w:r>
      <w:r>
        <w:rPr>
          <w:rFonts w:hint="eastAsia"/>
        </w:rPr>
        <w:t>　　图5 36-72.5 kV产品图片</w:t>
      </w:r>
      <w:r>
        <w:rPr>
          <w:rFonts w:hint="eastAsia"/>
        </w:rPr>
        <w:br/>
      </w:r>
      <w:r>
        <w:rPr>
          <w:rFonts w:hint="eastAsia"/>
        </w:rPr>
        <w:t>　　图6 大于 72.5 kV产品图片</w:t>
      </w:r>
      <w:r>
        <w:rPr>
          <w:rFonts w:hint="eastAsia"/>
        </w:rPr>
        <w:br/>
      </w:r>
      <w:r>
        <w:rPr>
          <w:rFonts w:hint="eastAsia"/>
        </w:rPr>
        <w:t>　　图7 中国不同应用开关设备消费量市场份额2023年Vs</w:t>
      </w:r>
      <w:r>
        <w:rPr>
          <w:rFonts w:hint="eastAsia"/>
        </w:rPr>
        <w:br/>
      </w:r>
      <w:r>
        <w:rPr>
          <w:rFonts w:hint="eastAsia"/>
        </w:rPr>
        <w:t>　　图8 输配电设施产品图片</w:t>
      </w:r>
      <w:r>
        <w:rPr>
          <w:rFonts w:hint="eastAsia"/>
        </w:rPr>
        <w:br/>
      </w:r>
      <w:r>
        <w:rPr>
          <w:rFonts w:hint="eastAsia"/>
        </w:rPr>
        <w:t>　　图9 制造和加工工业产品图片</w:t>
      </w:r>
      <w:r>
        <w:rPr>
          <w:rFonts w:hint="eastAsia"/>
        </w:rPr>
        <w:br/>
      </w:r>
      <w:r>
        <w:rPr>
          <w:rFonts w:hint="eastAsia"/>
        </w:rPr>
        <w:t>　　图10 商业和住宅基础设施产品图片</w:t>
      </w:r>
      <w:r>
        <w:rPr>
          <w:rFonts w:hint="eastAsia"/>
        </w:rPr>
        <w:br/>
      </w:r>
      <w:r>
        <w:rPr>
          <w:rFonts w:hint="eastAsia"/>
        </w:rPr>
        <w:t>　　图11 中国市场开关设备销量及增长率（2018-2023年）（万件）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中国市场开关设备销售规模及增长率（2018-2023年）（万元）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中国市场主要厂商开关设备销量市场份额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中国市场主要厂商2023年开关设备收入市场份额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2023年中国市场前五及前十大厂商开关设备市场份额</w:t>
      </w:r>
      <w:r>
        <w:rPr>
          <w:rFonts w:hint="eastAsia"/>
        </w:rPr>
        <w:br/>
      </w:r>
      <w:r>
        <w:rPr>
          <w:rFonts w:hint="eastAsia"/>
        </w:rPr>
        <w:t>　　图16 中国市场开关设备第一梯队、第二梯队和第三梯队厂商（品牌）及市场份额（2022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中国主要地区开关设备销量市场份额（2022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中国主要地区开关设备销售规模份额（2022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华东地区开关设备销量及增长率（2018-2023年）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华东地区开关设备产值及增长率（2018-2023年）（万元）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华南地区开关设备销量及增长率（2018-2023年）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华南地区开关设备产值及增长率（2018-2023年）（万元）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华中地区开关设备销量及增长率（2018-2023年）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华中地区开关设备产值及增长率（2018-2023年）（万元）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华北地区开关设备销量及增长率（2018-2023年）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华北地区开关设备产值及增长率（2018-2023年）（万元）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西南地区开关设备销量及增长率（2018-2023年）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西南地区开关设备产值及增长率（2018-2023年）（万元）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东北及西北地区开关设备销量及增长率（2018-2023年）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东北及西北地区开关设备产值及增长率（2018-2023年）（万元）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开关设备产业链图</w:t>
      </w:r>
      <w:r>
        <w:rPr>
          <w:rFonts w:hint="eastAsia"/>
        </w:rPr>
        <w:br/>
      </w:r>
      <w:r>
        <w:rPr>
          <w:rFonts w:hint="eastAsia"/>
        </w:rPr>
        <w:t>　　图32 中国开关设备产能、产量、产能利用率及发展趋势（2018-2030年）（万件）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图33 中国开关设备产量、表观消费量及发展趋势（2018-2030年）（万件）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图34 中国开关设备产量、市场需求量及发展趋势（2018-2030年）（万件）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图35 中国开关设备产值及增长率（2018-2023年）（万元）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中国本土开关设备企业SWOT分析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20f4ff534b4f" w:history="1">
        <w:r>
          <w:rPr>
            <w:rStyle w:val="Hyperlink"/>
          </w:rPr>
          <w:t>2024-2030年中国开关设备行业现状深度调研与发展趋势分析报告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e20f4ff534b4f" w:history="1">
        <w:r>
          <w:rPr>
            <w:rStyle w:val="Hyperlink"/>
          </w:rPr>
          <w:t>https://www.20087.com/3/26/KaiGuanSheBeiDeFaZhanQuShi.html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a10b34f7d422c" w:history="1">
      <w:r>
        <w:rPr>
          <w:rStyle w:val="Hyperlink"/>
        </w:rPr>
        <w:t>2024-2030年中国开关设备行业现状深度调研与发展趋势分析报告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KaiGuanSheBeiDeFaZhanQuShi.html" TargetMode="External" Id="R3c1e20f4ff53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KaiGuanSheBeiDeFaZhanQuShi.html" TargetMode="External" Id="Re43a10b34f7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2023-10-24T01:45:00Z</dcterms:created>
  <dcterms:modified xsi:type="dcterms:W3CDTF">2023-10-24T02:45:00Z</dcterms:modified>
  <dc:subject>2024-2030年中国开关设备行业现状深度调研与发展趋势分析报告</dc:subject>
  <dc:title>2024-2030年中国开关设备行业现状深度调研与发展趋势分析报告</dc:title>
  <cp:keywords>2024-2030年中国开关设备行业现状深度调研与发展趋势分析报告</cp:keywords>
  <dc:description>2024-2030年中国开关设备行业现状深度调研与发展趋势分析报告</dc:description>
</cp:coreProperties>
</file>