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661fa2e6449ac" w:history="1">
              <w:r>
                <w:rPr>
                  <w:rStyle w:val="Hyperlink"/>
                </w:rPr>
                <w:t>2025-2031年全球与中国弯头管件行业发展研究及市场前景报告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661fa2e6449ac" w:history="1">
              <w:r>
                <w:rPr>
                  <w:rStyle w:val="Hyperlink"/>
                </w:rPr>
                <w:t>2025-2031年全球与中国弯头管件行业发展研究及市场前景报告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661fa2e6449ac" w:history="1">
                <w:r>
                  <w:rPr>
                    <w:rStyle w:val="Hyperlink"/>
                  </w:rPr>
                  <w:t>https://www.20087.com/3/96/WanTouGuanJianHangYeQianJingFenXi.html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头管件是流体输送系统中实现管道方向改变的核心连接元件，广泛应用于石油化工、电力、船舶及建筑给排水等领域。弯头管件依据连接方式可分为对焊、承插焊与螺纹连接，材质涵盖碳钢、不锈钢、合金钢及有色金属，满足不同压力等级、温度范围与介质腐蚀性要求。制造工艺以推制、压制与热推为主，确保弯头壁厚均匀性与结构强度。标准体系完善，遵循ASME、GB、DIN等国际或行业规范，保障互换性与安全性。表面处理技术不断进步，通过喷砂、酸洗或涂层工艺提升耐腐蚀性能与外观质量。中频加热弯管技术在大口径、厚壁管件制造中广泛应用，减少材料变形与残余应力。部分高端应用采用无缝工艺，消除焊缝缺陷风险。然而，在极端工况下，如高温蠕变与交变载荷环境，弯头的长期可靠性仍需持续验证。</w:t>
      </w:r>
      <w:r>
        <w:rPr>
          <w:rFonts w:hint="eastAsia"/>
        </w:rPr>
        <w:br/>
      </w:r>
      <w:r>
        <w:rPr>
          <w:rFonts w:hint="eastAsia"/>
        </w:rPr>
        <w:t>　　未来，弯头管件将向高性能材料与定制化设计深度融合的方向发展。耐蚀合金与复合材料的应用将拓展在深海油气、氢能输送等新兴领域的适用性，提升抗氢脆、耐氯离子腐蚀能力。数字化设计工具的普及使弯头结构优化更加精准，通过流体动力学模拟优化内壁曲率，降低流阻与湍流噪声，提升系统能效。增材制造技术在异形、小批量弯头生产中展现潜力，实现传统工艺难以加工的复杂几何结构。智能管件概念逐步兴起，集成传感器或RFID标签，实现安装位置、服役状态的可追溯管理。绿色制造理念将推动生产工艺革新，减少能耗与废料排放，提高材料利用率。同时，全生命周期服务模式将强化弯头管件企业提供从选型设计、安装指导到定期检测的一体化解决方案。弯头管件正从标准化连接件向高性能、智能化流体系统组件转型，支撑现代工业对安全、高效与可持续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661fa2e6449ac" w:history="1">
        <w:r>
          <w:rPr>
            <w:rStyle w:val="Hyperlink"/>
          </w:rPr>
          <w:t>2025-2031年全球与中国弯头管件行业发展研究及市场前景报告</w:t>
        </w:r>
      </w:hyperlink>
      <w:r>
        <w:rPr>
          <w:rFonts w:hint="eastAsia"/>
        </w:rPr>
        <w:t>》基于国家统计局及弯头管件行业协会的权威数据，全面调研了弯头管件行业的市场规模、市场需求、产业链结构及价格变动，并对弯头管件细分市场进行了深入分析。报告详细剖析了弯头管件市场竞争格局，重点关注品牌影响力及重点企业的运营表现，同时科学预测了弯头管件市场前景与发展趋势，识别了行业潜在的风险与机遇。通过专业、科学的研究方法，报告为弯头管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按产品类型细分，全球弯头管件市场规模2020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不锈钢弯头管件</w:t>
      </w:r>
      <w:r>
        <w:rPr>
          <w:rFonts w:hint="eastAsia"/>
        </w:rPr>
        <w:br/>
      </w:r>
      <w:r>
        <w:rPr>
          <w:rFonts w:hint="eastAsia"/>
        </w:rPr>
        <w:t>　　　　1.3.3 合金钢弯头管件</w:t>
      </w:r>
      <w:r>
        <w:rPr>
          <w:rFonts w:hint="eastAsia"/>
        </w:rPr>
        <w:br/>
      </w:r>
      <w:r>
        <w:rPr>
          <w:rFonts w:hint="eastAsia"/>
        </w:rPr>
        <w:t>　　　　1.3.4 碳钢弯头管件</w:t>
      </w:r>
      <w:r>
        <w:rPr>
          <w:rFonts w:hint="eastAsia"/>
        </w:rPr>
        <w:br/>
      </w:r>
      <w:r>
        <w:rPr>
          <w:rFonts w:hint="eastAsia"/>
        </w:rPr>
        <w:t>　　　　1.3.5 其他弯头管件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按应用细分，全球弯头管件市场规模2020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石化行业</w:t>
      </w:r>
      <w:r>
        <w:rPr>
          <w:rFonts w:hint="eastAsia"/>
        </w:rPr>
        <w:br/>
      </w:r>
      <w:r>
        <w:rPr>
          <w:rFonts w:hint="eastAsia"/>
        </w:rPr>
        <w:t>　　　　1.4.3 灌溉系统</w:t>
      </w:r>
      <w:r>
        <w:rPr>
          <w:rFonts w:hint="eastAsia"/>
        </w:rPr>
        <w:br/>
      </w:r>
      <w:r>
        <w:rPr>
          <w:rFonts w:hint="eastAsia"/>
        </w:rPr>
        <w:t>　　　　1.4.4 道路建设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弯头管件行业发展总体概况</w:t>
      </w:r>
      <w:r>
        <w:rPr>
          <w:rFonts w:hint="eastAsia"/>
        </w:rPr>
        <w:br/>
      </w:r>
      <w:r>
        <w:rPr>
          <w:rFonts w:hint="eastAsia"/>
        </w:rPr>
        <w:t>　　　　1.5.2 弯头管件行业发展主要特点</w:t>
      </w:r>
      <w:r>
        <w:rPr>
          <w:rFonts w:hint="eastAsia"/>
        </w:rPr>
        <w:br/>
      </w:r>
      <w:r>
        <w:rPr>
          <w:rFonts w:hint="eastAsia"/>
        </w:rPr>
        <w:t>　　　　1.5.3 弯头管件行业发展影响因素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弯头管件有利因素</w:t>
      </w:r>
      <w:r>
        <w:rPr>
          <w:rFonts w:hint="eastAsia"/>
        </w:rPr>
        <w:br/>
      </w:r>
      <w:r>
        <w:rPr>
          <w:rFonts w:hint="eastAsia"/>
        </w:rPr>
        <w:t>　　　　1.5.3 .2 弯头管件不利因素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全球市场，近三年弯头管件主要企业占有率及排名（按销量）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弯头管件主要企业在国际市场占有率（按销量，2022-2025）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2024年弯头管件主要企业在国际市场排名（按销量）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全球市场主要企业弯头管件销量（2022-2025）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全球市场，近三年弯头管件主要企业占有率及排名（按收入）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弯头管件主要企业在国际市场占有率（按收入，2022-2025）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2024年弯头管件主要企业在国际市场排名（按收入）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全球市场主要企业弯头管件销售收入（2022-2025）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全球市场主要企业弯头管件销售价格（2022-2025）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中国市场，近三年弯头管件主要企业占有率及排名（按销量）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弯头管件主要企业在中国市场占有率（按销量，2022-2025）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2024年弯头管件主要企业在中国市场排名（按销量）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中国市场主要企业弯头管件销量（2022-2025）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中国市场，近三年弯头管件主要企业占有率及排名（按收入）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弯头管件主要企业在中国市场占有率（按收入，2022-2025）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2024年弯头管件主要企业在中国市场排名（按收入）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中国市场主要企业弯头管件销售收入（2022-2025）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全球主要厂商弯头管件总部及产地分布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全球主要厂商成立时间及弯头管件商业化日期</w:t>
      </w:r>
      <w:r>
        <w:rPr>
          <w:rFonts w:hint="eastAsia"/>
        </w:rPr>
        <w:br/>
      </w:r>
      <w:r>
        <w:rPr>
          <w:rFonts w:hint="eastAsia"/>
        </w:rPr>
        <w:t>　　2.8 全球主要厂商弯头管件产品类型及应用</w:t>
      </w:r>
      <w:r>
        <w:rPr>
          <w:rFonts w:hint="eastAsia"/>
        </w:rPr>
        <w:br/>
      </w:r>
      <w:r>
        <w:rPr>
          <w:rFonts w:hint="eastAsia"/>
        </w:rPr>
        <w:t>　　2.9 弯头管件行业集中度、竞争程度分析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弯头管件行业集中度分析：2024年全球Top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全球弯头管件第一梯队、第二梯队和第三梯队生产商（品牌）及市场份额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全球弯头管件总体规模分析</w:t>
      </w:r>
      <w:r>
        <w:rPr>
          <w:rFonts w:hint="eastAsia"/>
        </w:rPr>
        <w:br/>
      </w:r>
      <w:r>
        <w:rPr>
          <w:rFonts w:hint="eastAsia"/>
        </w:rPr>
        <w:t>　　3.1 全球弯头管件供需现状及预测（2020-2031）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全球弯头管件产能、产量、产能利用率及发展趋势（2020-2031）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全球弯头管件产量、需求量及发展趋势（2020-2031）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全球主要地区弯头管件产量及发展趋势（2020-2031）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全球主要地区弯头管件产量（2020-2025）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全球主要地区弯头管件产量（2026-2031）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全球主要地区弯头管件产量市场份额（2020-2031）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中国弯头管件供需现状及预测（2020-2031）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中国弯头管件产能、产量、产能利用率及发展趋势（2020-2031）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中国弯头管件产量、市场需求量及发展趋势（2020-2031）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中国市场弯头管件进出口（2020-2031）</w:t>
      </w:r>
      <w:r>
        <w:rPr>
          <w:rFonts w:hint="eastAsia"/>
        </w:rPr>
        <w:br/>
      </w:r>
      <w:r>
        <w:rPr>
          <w:rFonts w:hint="eastAsia"/>
        </w:rPr>
        <w:t>　　3.4 全球弯头管件销量及销售额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全球市场弯头管件销售额（2020-2031）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全球市场弯头管件销量（2020-2031）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全球市场弯头管件价格趋势（2020-2031）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全球弯头管件主要地区分析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全球主要地区弯头管件市场规模分析：2020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全球主要地区弯头管件销售收入及市场份额（2020-2025年）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全球主要地区弯头管件销售收入预测（2026-2031年）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全球主要地区弯头管件销量分析：2020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全球主要地区弯头管件销量及市场份额（2020-2025年）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全球主要地区弯头管件销量及市场份额预测（2026-2031）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北美市场弯头管件销量、收入及增长率（2020-2031）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欧洲市场弯头管件销量、收入及增长率（2020-2031）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中国市场弯头管件销量、收入及增长率（2020-2031）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日本市场弯头管件销量、收入及增长率（2020-2031）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东南亚市场弯头管件销量、收入及增长率（2020-2031）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印度市场弯头管件销量、收入及增长率（2020-2031）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弯头管件销量、收入、价格及毛利率（2020-2025）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不同产品类型弯头管件分析</w:t>
      </w:r>
      <w:r>
        <w:rPr>
          <w:rFonts w:hint="eastAsia"/>
        </w:rPr>
        <w:br/>
      </w:r>
      <w:r>
        <w:rPr>
          <w:rFonts w:hint="eastAsia"/>
        </w:rPr>
        <w:t>　　6.1 全球不同产品类型弯头管件销量（2020-2031）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全球不同产品类型弯头管件销量及市场份额（2020-2025）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全球不同产品类型弯头管件销量预测（2026-2031）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全球不同产品类型弯头管件收入（2020-2031）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全球不同产品类型弯头管件收入及市场份额（2020-2025）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全球不同产品类型弯头管件收入预测（2026-2031）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全球不同产品类型弯头管件价格走势（2020-2031）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中国不同产品类型弯头管件销量（2020-2031）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中国不同产品类型弯头管件销量预测（2026-2031）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中国不同产品类型弯头管件销量及市场份额（2020-2025）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中国不同产品类型弯头管件收入（2020-2031）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中国不同产品类型弯头管件收入及市场份额（2020-2025）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中国不同产品类型弯头管件收入预测（2026-2031）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不同应用弯头管件分析</w:t>
      </w:r>
      <w:r>
        <w:rPr>
          <w:rFonts w:hint="eastAsia"/>
        </w:rPr>
        <w:br/>
      </w:r>
      <w:r>
        <w:rPr>
          <w:rFonts w:hint="eastAsia"/>
        </w:rPr>
        <w:t>　　7.1 全球不同应用弯头管件销量（2020-2031）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全球不同应用弯头管件销量及市场份额（2020-2025）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全球不同应用弯头管件销量预测（2026-2031）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全球不同应用弯头管件收入（2020-2031）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全球不同应用弯头管件收入及市场份额（2020-2025）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全球不同应用弯头管件收入预测（2026-2031）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全球不同应用弯头管件价格走势（2020-2031）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中国不同应用弯头管件销量（2020-2031）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中国不同应用弯头管件销量及市场份额（2020-2025）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中国不同应用弯头管件销量预测（2026-2031）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中国不同应用弯头管件收入（2020-2031）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中国不同应用弯头管件收入及市场份额（2020-2025）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中国不同应用弯头管件收入预测（2026-2031）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弯头管件行业发展趋势</w:t>
      </w:r>
      <w:r>
        <w:rPr>
          <w:rFonts w:hint="eastAsia"/>
        </w:rPr>
        <w:br/>
      </w:r>
      <w:r>
        <w:rPr>
          <w:rFonts w:hint="eastAsia"/>
        </w:rPr>
        <w:t>　　8.2 弯头管件行业主要驱动因素</w:t>
      </w:r>
      <w:r>
        <w:rPr>
          <w:rFonts w:hint="eastAsia"/>
        </w:rPr>
        <w:br/>
      </w:r>
      <w:r>
        <w:rPr>
          <w:rFonts w:hint="eastAsia"/>
        </w:rPr>
        <w:t>　　8.3 弯头管件中国企业SWOT分析</w:t>
      </w:r>
      <w:r>
        <w:rPr>
          <w:rFonts w:hint="eastAsia"/>
        </w:rPr>
        <w:br/>
      </w:r>
      <w:r>
        <w:rPr>
          <w:rFonts w:hint="eastAsia"/>
        </w:rPr>
        <w:t>　　8.4 中国弯头管件行业政策环境分析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弯头管件行业产业链简介</w:t>
      </w:r>
      <w:r>
        <w:rPr>
          <w:rFonts w:hint="eastAsia"/>
        </w:rPr>
        <w:br/>
      </w:r>
      <w:r>
        <w:rPr>
          <w:rFonts w:hint="eastAsia"/>
        </w:rPr>
        <w:t>　　　　9.1.1 弯头管件行业供应链分析</w:t>
      </w:r>
      <w:r>
        <w:rPr>
          <w:rFonts w:hint="eastAsia"/>
        </w:rPr>
        <w:br/>
      </w:r>
      <w:r>
        <w:rPr>
          <w:rFonts w:hint="eastAsia"/>
        </w:rPr>
        <w:t>　　　　9.1.2 弯头管件主要原料及供应情况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弯头管件行业采购模式</w:t>
      </w:r>
      <w:r>
        <w:rPr>
          <w:rFonts w:hint="eastAsia"/>
        </w:rPr>
        <w:br/>
      </w:r>
      <w:r>
        <w:rPr>
          <w:rFonts w:hint="eastAsia"/>
        </w:rPr>
        <w:t>　　9.3 弯头管件行业生产模式</w:t>
      </w:r>
      <w:r>
        <w:rPr>
          <w:rFonts w:hint="eastAsia"/>
        </w:rPr>
        <w:br/>
      </w:r>
      <w:r>
        <w:rPr>
          <w:rFonts w:hint="eastAsia"/>
        </w:rPr>
        <w:t>　　9.4 弯头管件行业销售模式及销售渠道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按产品类型细分，全球弯头管件市场规模2020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按应用细分，全球弯头管件市场规模（CAGR）2020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弯头管件行业发展主要特点</w:t>
      </w:r>
      <w:r>
        <w:rPr>
          <w:rFonts w:hint="eastAsia"/>
        </w:rPr>
        <w:br/>
      </w:r>
      <w:r>
        <w:rPr>
          <w:rFonts w:hint="eastAsia"/>
        </w:rPr>
        <w:t>　　表 4： 弯头管件行业发展有利因素分析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弯头管件行业发展不利因素分析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进入弯头管件行业壁垒</w:t>
      </w:r>
      <w:r>
        <w:rPr>
          <w:rFonts w:hint="eastAsia"/>
        </w:rPr>
        <w:br/>
      </w:r>
      <w:r>
        <w:rPr>
          <w:rFonts w:hint="eastAsia"/>
        </w:rPr>
        <w:t>　　表 7： 弯头管件主要企业在国际市场占有率（按销量，2022-2025）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2024年弯头管件主要企业在国际市场排名（按销量）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全球市场主要企业弯头管件销量（2022-2025）&amp;（千件）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弯头管件主要企业在国际市场占有率（按收入，2022-2025）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2024年弯头管件主要企业在国际市场排名（按收入）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全球市场主要企业弯头管件销售收入（2022-2025）&amp;（万元）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全球市场主要企业弯头管件销售价格（2022-2025）&amp;（元/件）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弯头管件主要企业在中国市场占有率（按销量，2022-2025）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2024年弯头管件主要企业在中国市场排名（按销量）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中国市场主要企业弯头管件销量（2022-2025）&amp;（千件）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弯头管件主要企业在中国市场占有率（按收入，2022-2025）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2024年弯头管件主要企业在中国市场排名（按收入）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中国市场主要企业弯头管件销售收入（2022-2025）&amp;（万元）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全球主要厂商弯头管件总部及产地分布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全球主要厂商成立时间及弯头管件商业化日期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全球主要厂商弯头管件产品类型及应用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2024年全球弯头管件主要厂商市场地位（第一梯队、第二梯队和第三梯队）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全球弯头管件市场投资、并购等现状分析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全球主要地区弯头管件产量增速（CAGR）：（2020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全球主要地区弯头管件产量（2020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全球主要地区弯头管件产量（2020-2025）&amp;（千件）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全球主要地区弯头管件产量（2026-2031）&amp;（千件）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全球主要地区弯头管件产量市场份额（2020-2025）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全球主要地区弯头管件产量（2026-2031）&amp;（千件）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中国市场弯头管件产量、销量、进出口（2020-2025年）&amp;（千件）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中国市场弯头管件产量、销量、进出口预测（2026-2031）&amp;（千件）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全球主要地区弯头管件销售收入增速：（2020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全球主要地区弯头管件销售收入（2020-2025）&amp;（万元）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全球主要地区弯头管件销售收入市场份额（2020-2025）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全球主要地区弯头管件收入（2026-2031）&amp;（万元）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全球主要地区弯头管件收入市场份额（2026-2031）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全球主要地区弯头管件销量（千件）：2020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全球主要地区弯头管件销量（2020-2025）&amp;（千件）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全球主要地区弯头管件销量市场份额（2020-2025）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全球主要地区弯头管件销量（2026-2031）&amp;（千件）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全球主要地区弯头管件销量份额（2026-2031）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弯头管件生产基地、销售区域、竞争对手及市场地位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弯头管件产品规格、参数及市场应用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弯头管件销量（千件）、收入（万元）、价格（元/件）及毛利率（2020-2025）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全球不同产品类型弯头管件销量（2020-2025年）&amp;（千件）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全球不同产品类型弯头管件销量市场份额（2020-2025）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全球不同产品类型弯头管件销量预测（2026-2031）&amp;（千件）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全球市场不同产品类型弯头管件销量市场份额预测（2026-2031）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全球不同产品类型弯头管件收入（2020-2025年）&amp;（万元）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全球不同产品类型弯头管件收入市场份额（2020-2025）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全球不同产品类型弯头管件收入预测（2026-2031）&amp;（万元）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全球不同产品类型弯头管件收入市场份额预测（2026-2031）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中国不同产品类型弯头管件销量预测（2026-2031）&amp;（千件）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全球市场不同产品类型弯头管件销量市场份额预测（2026-2031）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中国不同产品类型弯头管件销量（2020-2025年）&amp;（千件）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中国不同产品类型弯头管件销量市场份额（2020-2025）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中国不同产品类型弯头管件收入（2020-2025年）&amp;（万元）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中国不同产品类型弯头管件收入市场份额（2020-2025）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中国不同产品类型弯头管件收入预测（2026-2031）&amp;（万元）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中国不同产品类型弯头管件收入市场份额预测（2026-2031）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全球不同应用弯头管件销量（2020-2025年）&amp;（千件）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全球不同应用弯头管件销量市场份额（2020-2025）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全球不同应用弯头管件销量预测（2026-2031）&amp;（千件）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全球市场不同应用弯头管件销量市场份额预测（2026-2031）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全球不同应用弯头管件收入（2020-2025年）&amp;（万元）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全球不同应用弯头管件收入市场份额（2020-2025）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全球不同应用弯头管件收入预测（2026-2031）&amp;（万元）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全球不同应用弯头管件收入市场份额预测（2026-2031）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中国不同应用弯头管件销量（2020-2025年）&amp;（千件）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中国不同应用弯头管件销量市场份额（2020-2025）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中国不同应用弯头管件销量预测（2026-2031）&amp;（千件）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中国市场不同应用弯头管件销量市场份额预测（2026-2031）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中国不同应用弯头管件收入（2020-2025年）&amp;（万元）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中国不同应用弯头管件收入市场份额（2020-2025）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中国不同应用弯头管件收入预测（2026-2031）&amp;（万元）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中国不同应用弯头管件收入市场份额预测（2026-2031）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弯头管件行业发展趋势</w:t>
      </w:r>
      <w:r>
        <w:rPr>
          <w:rFonts w:hint="eastAsia"/>
        </w:rPr>
        <w:br/>
      </w:r>
      <w:r>
        <w:rPr>
          <w:rFonts w:hint="eastAsia"/>
        </w:rPr>
        <w:t>　　表 131： 弯头管件行业主要驱动因素</w:t>
      </w:r>
      <w:r>
        <w:rPr>
          <w:rFonts w:hint="eastAsia"/>
        </w:rPr>
        <w:br/>
      </w:r>
      <w:r>
        <w:rPr>
          <w:rFonts w:hint="eastAsia"/>
        </w:rPr>
        <w:t>　　表 132： 弯头管件行业供应链分析</w:t>
      </w:r>
      <w:r>
        <w:rPr>
          <w:rFonts w:hint="eastAsia"/>
        </w:rPr>
        <w:br/>
      </w:r>
      <w:r>
        <w:rPr>
          <w:rFonts w:hint="eastAsia"/>
        </w:rPr>
        <w:t>　　表 133： 弯头管件上游原料供应商</w:t>
      </w:r>
      <w:r>
        <w:rPr>
          <w:rFonts w:hint="eastAsia"/>
        </w:rPr>
        <w:br/>
      </w:r>
      <w:r>
        <w:rPr>
          <w:rFonts w:hint="eastAsia"/>
        </w:rPr>
        <w:t>　　表 134： 弯头管件主要地区不同应用客户分析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弯头管件典型经销商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弯头管件产品图片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全球不同产品类型弯头管件销售额2020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全球不同产品类型弯头管件市场份额2024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不锈钢弯头管件产品图片</w:t>
      </w:r>
      <w:r>
        <w:rPr>
          <w:rFonts w:hint="eastAsia"/>
        </w:rPr>
        <w:br/>
      </w:r>
      <w:r>
        <w:rPr>
          <w:rFonts w:hint="eastAsia"/>
        </w:rPr>
        <w:t>　　图 5： 合金钢弯头管件产品图片</w:t>
      </w:r>
      <w:r>
        <w:rPr>
          <w:rFonts w:hint="eastAsia"/>
        </w:rPr>
        <w:br/>
      </w:r>
      <w:r>
        <w:rPr>
          <w:rFonts w:hint="eastAsia"/>
        </w:rPr>
        <w:t>　　图 6： 碳钢弯头管件产品图片</w:t>
      </w:r>
      <w:r>
        <w:rPr>
          <w:rFonts w:hint="eastAsia"/>
        </w:rPr>
        <w:br/>
      </w:r>
      <w:r>
        <w:rPr>
          <w:rFonts w:hint="eastAsia"/>
        </w:rPr>
        <w:t>　　图 7： 其他弯头管件产品图片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全球不同应用弯头管件市场份额2024 &amp; 2031</w:t>
      </w:r>
      <w:r>
        <w:rPr>
          <w:rFonts w:hint="eastAsia"/>
        </w:rPr>
        <w:br/>
      </w:r>
      <w:r>
        <w:rPr>
          <w:rFonts w:hint="eastAsia"/>
        </w:rPr>
        <w:t>　　图 10： 石化行业</w:t>
      </w:r>
      <w:r>
        <w:rPr>
          <w:rFonts w:hint="eastAsia"/>
        </w:rPr>
        <w:br/>
      </w:r>
      <w:r>
        <w:rPr>
          <w:rFonts w:hint="eastAsia"/>
        </w:rPr>
        <w:t>　　图 11： 灌溉系统</w:t>
      </w:r>
      <w:r>
        <w:rPr>
          <w:rFonts w:hint="eastAsia"/>
        </w:rPr>
        <w:br/>
      </w:r>
      <w:r>
        <w:rPr>
          <w:rFonts w:hint="eastAsia"/>
        </w:rPr>
        <w:t>　　图 12： 道路建设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2024年全球前五大生产商弯头管件市场份额</w:t>
      </w:r>
      <w:r>
        <w:rPr>
          <w:rFonts w:hint="eastAsia"/>
        </w:rPr>
        <w:br/>
      </w:r>
      <w:r>
        <w:rPr>
          <w:rFonts w:hint="eastAsia"/>
        </w:rPr>
        <w:t>　　图 15： 2024年全球弯头管件第一梯队、第二梯队和第三梯队厂商及市场份额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全球弯头管件产能、产量、产能利用率及发展趋势（2020-2031）&amp;（千件）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全球弯头管件产量、需求量及发展趋势（2020-2031）&amp;（千件）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全球主要地区弯头管件产量市场份额（2020-2031）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中国弯头管件产能、产量、产能利用率及发展趋势（2020-2031）&amp;（千件）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中国弯头管件产量、市场需求量及发展趋势（2020-2031）&amp;（千件）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全球弯头管件市场销售额及增长率：（2020-2031）&amp;（万元）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全球市场弯头管件市场规模：2020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全球市场弯头管件销量及增长率（2020-2031）&amp;（千件）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全球市场弯头管件价格趋势（2020-2031）&amp;（元/件）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全球主要地区弯头管件销售收入（2020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全球主要地区弯头管件销售收入市场份额（2020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北美市场弯头管件销量及增长率（2020-2031）&amp;（千件）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北美市场弯头管件收入及增长率（2020-2031）&amp;（万元）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欧洲市场弯头管件销量及增长率（2020-2031）&amp;（千件）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欧洲市场弯头管件收入及增长率（2020-2031）&amp;（万元）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中国市场弯头管件销量及增长率（2020-2031）&amp;（千件）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中国市场弯头管件收入及增长率（2020-2031）&amp;（万元）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日本市场弯头管件销量及增长率（2020-2031）&amp;（千件）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日本市场弯头管件收入及增长率（2020-2031）&amp;（万元）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东南亚市场弯头管件销量及增长率（2020-2031）&amp;（千件）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东南亚市场弯头管件收入及增长率（2020-2031）&amp;（万元）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印度市场弯头管件销量及增长率（2020-2031）&amp;（千件）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印度市场弯头管件收入及增长率（2020-2031）&amp;（万元）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全球不同产品类型弯头管件价格走势（2020-2031）&amp;（元/件）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全球不同应用弯头管件价格走势（2020-2031）&amp;（元/件）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弯头管件中国企业SWOT分析</w:t>
      </w:r>
      <w:r>
        <w:rPr>
          <w:rFonts w:hint="eastAsia"/>
        </w:rPr>
        <w:br/>
      </w:r>
      <w:r>
        <w:rPr>
          <w:rFonts w:hint="eastAsia"/>
        </w:rPr>
        <w:t>　　图 42： 弯头管件产业链</w:t>
      </w:r>
      <w:r>
        <w:rPr>
          <w:rFonts w:hint="eastAsia"/>
        </w:rPr>
        <w:br/>
      </w:r>
      <w:r>
        <w:rPr>
          <w:rFonts w:hint="eastAsia"/>
        </w:rPr>
        <w:t>　　图 43： 弯头管件行业采购模式分析</w:t>
      </w:r>
      <w:r>
        <w:rPr>
          <w:rFonts w:hint="eastAsia"/>
        </w:rPr>
        <w:br/>
      </w:r>
      <w:r>
        <w:rPr>
          <w:rFonts w:hint="eastAsia"/>
        </w:rPr>
        <w:t>　　图 44： 弯头管件行业生产模式</w:t>
      </w:r>
      <w:r>
        <w:rPr>
          <w:rFonts w:hint="eastAsia"/>
        </w:rPr>
        <w:br/>
      </w:r>
      <w:r>
        <w:rPr>
          <w:rFonts w:hint="eastAsia"/>
        </w:rPr>
        <w:t>　　图 45： 弯头管件行业销售模式分析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661fa2e6449ac" w:history="1">
        <w:r>
          <w:rPr>
            <w:rStyle w:val="Hyperlink"/>
          </w:rPr>
          <w:t>2025-2031年全球与中国弯头管件行业发展研究及市场前景报告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661fa2e6449ac" w:history="1">
        <w:r>
          <w:rPr>
            <w:rStyle w:val="Hyperlink"/>
          </w:rPr>
          <w:t>https://www.20087.com/3/96/WanTouGuanJianHangYeQianJingFenXi.html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4efe8e5ac4fd2" w:history="1">
      <w:r>
        <w:rPr>
          <w:rStyle w:val="Hyperlink"/>
        </w:rPr>
        <w:t>2025-2031年全球与中国弯头管件行业发展研究及市场前景报告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anTouGuanJianHangYeQianJingFenXi.html" TargetMode="External" Id="Rb77661fa2e6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anTouGuanJianHangYeQianJingFenXi.html" TargetMode="External" Id="R31d4efe8e5ac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2025-10-04T01:22:01Z</dcterms:created>
  <dcterms:modified xsi:type="dcterms:W3CDTF">2025-10-04T02:22:01Z</dcterms:modified>
  <dc:subject>2025-2031年全球与中国弯头管件行业发展研究及市场前景报告</dc:subject>
  <dc:title>2025-2031年全球与中国弯头管件行业发展研究及市场前景报告</dc:title>
  <cp:keywords>2025-2031年全球与中国弯头管件行业发展研究及市场前景报告</cp:keywords>
  <dc:description>2025-2031年全球与中国弯头管件行业发展研究及市场前景报告</dc:description>
</cp:coreProperties>
</file>