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3a16ca7ca41e9" w:history="1">
              <w:r>
                <w:rPr>
                  <w:rStyle w:val="Hyperlink"/>
                </w:rPr>
                <w:t>中国循环过滤器市场现状调研与发展前景预测报告（2025-2031年）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3a16ca7ca41e9" w:history="1">
              <w:r>
                <w:rPr>
                  <w:rStyle w:val="Hyperlink"/>
                </w:rPr>
                <w:t>中国循环过滤器市场现状调研与发展前景预测报告（2025-2031年）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33a16ca7ca41e9" w:history="1">
                <w:r>
                  <w:rPr>
                    <w:rStyle w:val="Hyperlink"/>
                  </w:rPr>
                  <w:t>https://www.20087.com/3/86/XunHuanGuoLvQiFaZhanXianZhuangQianJing.html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过滤器在水处理、空气净化、化工生产等多个领域发挥着重要作用。目前，循环过滤器技术主要包括物理过滤、化学吸附和生物降解等，旨在去除水体或气体中的杂质、有害物质。随着环保法规的趋严和资源回收利用意识的增强，高效、低耗能、易维护的循环过滤系统更受青睐。</w:t>
      </w:r>
      <w:r>
        <w:rPr>
          <w:rFonts w:hint="eastAsia"/>
        </w:rPr>
        <w:br/>
      </w:r>
      <w:r>
        <w:rPr>
          <w:rFonts w:hint="eastAsia"/>
        </w:rPr>
        <w:t>　　循环过滤器的未来趋势将集中于技术创新和系统集成能力。膜技术、纳米材料的应用将进一步提升过滤效率和选择性，实现更深层次的净化。智能化、模块化设计将使得过滤系统更加灵活高效，便于远程监控和故障诊断。同时，闭环循环和资源回收技术的整合，将促进循环经济体系的构建，实现污染物的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3a16ca7ca41e9" w:history="1">
        <w:r>
          <w:rPr>
            <w:rStyle w:val="Hyperlink"/>
          </w:rPr>
          <w:t>中国循环过滤器市场现状调研与发展前景预测报告（2025-2031年）</w:t>
        </w:r>
      </w:hyperlink>
      <w:r>
        <w:rPr>
          <w:rFonts w:hint="eastAsia"/>
        </w:rPr>
        <w:t>》通过全面的行业调研，系统梳理了循环过滤器产业链的各个环节，详细分析了循环过滤器市场规模、需求变化及价格趋势。报告结合当前循环过滤器行业现状，科学预测了市场前景与发展方向，并解读了重点企业的竞争格局、市场集中度及品牌表现。同时，报告对循环过滤器细分市场进行了深入探讨，结合循环过滤器技术现状与SWOT分析，揭示了循环过滤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循环过滤器行业界定及应用</w:t>
      </w:r>
      <w:r>
        <w:rPr>
          <w:rFonts w:hint="eastAsia"/>
        </w:rPr>
        <w:br/>
      </w:r>
      <w:r>
        <w:rPr>
          <w:rFonts w:hint="eastAsia"/>
        </w:rPr>
        <w:t>　　第一节 循环过滤器行业定义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循环过滤器主要应用领域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全球循环过滤器行业发展状况分析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2019-2024年全球循环过滤器行业运行概况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2019-2024年全球循环过滤器行业市场规模分析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全球主要地区循环过滤器行业运行情况分析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2025-2031年全球循环过滤器行业发展趋势预测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中国循环过滤器行业发展环境分析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循环过滤器行业经济环境分析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循环过滤器行业相关政策、标准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循环过滤器行业相关发展规划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中国循环过滤器行业现状调研分析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中国循环过滤器行业发展现状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一、2024-2025年循环过滤器行业品牌发展现状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二、2024-2025年循环过滤器行业需求市场现状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三、2024-2025年循环过滤器市场需求层次分析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四、2024-2025年中国循环过滤器市场走向分析</w:t>
      </w:r>
      <w:r>
        <w:rPr>
          <w:rFonts w:hint="eastAsia"/>
        </w:rPr>
        <w:br/>
      </w:r>
      <w:r>
        <w:rPr>
          <w:rFonts w:hint="eastAsia"/>
        </w:rPr>
        <w:t>　　第二节 中国循环过滤器行业存在的问题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一、2024-2025年循环过滤器产品市场存在的主要问题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二、2024-2025年国内循环过滤器产品市场的三大瓶颈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三、2024-2025年循环过滤器产品市场遭遇的规模难题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对中国循环过滤器市场的分析及思考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一、循环过滤器市场特点</w:t>
      </w:r>
      <w:r>
        <w:rPr>
          <w:rFonts w:hint="eastAsia"/>
        </w:rPr>
        <w:br/>
      </w:r>
      <w:r>
        <w:rPr>
          <w:rFonts w:hint="eastAsia"/>
        </w:rPr>
        <w:t>　　　　二、循环过滤器市场分析</w:t>
      </w:r>
      <w:r>
        <w:rPr>
          <w:rFonts w:hint="eastAsia"/>
        </w:rPr>
        <w:br/>
      </w:r>
      <w:r>
        <w:rPr>
          <w:rFonts w:hint="eastAsia"/>
        </w:rPr>
        <w:t>　　　　三、循环过滤器市场变化的方向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四、中国循环过滤器行业发展的新思路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五、对中国循环过滤器行业发展的思考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中国循环过滤器行业市场供需现状调研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中国循环过滤器市场现状分析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中国循环过滤器行业产量情况分析及预测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一、循环过滤器总体产能规模</w:t>
      </w:r>
      <w:r>
        <w:rPr>
          <w:rFonts w:hint="eastAsia"/>
        </w:rPr>
        <w:br/>
      </w:r>
      <w:r>
        <w:rPr>
          <w:rFonts w:hint="eastAsia"/>
        </w:rPr>
        <w:t>　　　　二、循环过滤器生产区域分布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三、2019-2024年中国循环过滤器行业产量统计分析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四、2025-2031年中国循环过滤器行业产量预测分析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中国循环过滤器市场需求分析及预测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一、中国循环过滤器市场需求特点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二、2019-2024年中国循环过滤器市场需求量统计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三、2025-2031年中国循环过滤器市场需求量预测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中国循环过滤器价格趋势分析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一、2019-2024年中国循环过滤器市场价格趋势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二、2025-2031年中国循环过滤器市场价格走势预测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2024-2025年循环过滤器行业技术发展现状及趋势分析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循环过滤器行业技术发展现状分析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国内外循环过滤器行业技术差异与原因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循环过滤器行业技术发展方向、趋势预测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提升循环过滤器行业技术能力策略建议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中国循环过滤器进出口分析</w:t>
      </w:r>
      <w:r>
        <w:rPr>
          <w:rFonts w:hint="eastAsia"/>
        </w:rPr>
        <w:br/>
      </w:r>
      <w:r>
        <w:rPr>
          <w:rFonts w:hint="eastAsia"/>
        </w:rPr>
        <w:t>　　第一节 循环过滤器进口情况分析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循环过滤器出口情况分析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影响循环过滤器进出口因素分析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中国循环过滤器行业主要指标监测分析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2019-2024年中国循环过滤器行业规模情况分析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2019-2024年中国循环过滤器行业财务能力分析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循环过滤器行业细分产品调研</w:t>
      </w:r>
      <w:r>
        <w:rPr>
          <w:rFonts w:hint="eastAsia"/>
        </w:rPr>
        <w:br/>
      </w:r>
      <w:r>
        <w:rPr>
          <w:rFonts w:hint="eastAsia"/>
        </w:rPr>
        <w:t>　　第一节 循环过滤器细分产品结构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循环过滤器行业上下游发展情况分析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循环过滤器行业上游产业发展分析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循环过滤器行业下游产业发展分析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中国循环过滤器行业重点地区发展分析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循环过滤器行业重点区域市场结构调研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**地区循环过滤器市场容量分析</w:t>
      </w:r>
      <w:r>
        <w:rPr>
          <w:rFonts w:hint="eastAsia"/>
        </w:rPr>
        <w:br/>
      </w:r>
      <w:r>
        <w:rPr>
          <w:rFonts w:hint="eastAsia"/>
        </w:rPr>
        <w:t>　　第三节 **地区循环过滤器市场容量分析</w:t>
      </w:r>
      <w:r>
        <w:rPr>
          <w:rFonts w:hint="eastAsia"/>
        </w:rPr>
        <w:br/>
      </w:r>
      <w:r>
        <w:rPr>
          <w:rFonts w:hint="eastAsia"/>
        </w:rPr>
        <w:t>　　第四节 **地区循环过滤器市场容量分析</w:t>
      </w:r>
      <w:r>
        <w:rPr>
          <w:rFonts w:hint="eastAsia"/>
        </w:rPr>
        <w:br/>
      </w:r>
      <w:r>
        <w:rPr>
          <w:rFonts w:hint="eastAsia"/>
        </w:rPr>
        <w:t>　　第五节 **地区循环过滤器市场容量分析</w:t>
      </w:r>
      <w:r>
        <w:rPr>
          <w:rFonts w:hint="eastAsia"/>
        </w:rPr>
        <w:br/>
      </w:r>
      <w:r>
        <w:rPr>
          <w:rFonts w:hint="eastAsia"/>
        </w:rPr>
        <w:t>　　第六节 **地区循环过滤器市场容量分析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循环过滤器行业重点企业竞争力分析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循环过滤器行业企业经营策略研究分析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循环过滤器企业多样化经营策略分析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一、循环过滤器企业多样化经营情况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二、现行循环过滤器行业多样化经营的方向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大型循环过滤器企业集团未来发展策略分析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对中小循环过滤器企业生产经营的建议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循环过滤器行业前景及投资风险预警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2025年循环过滤器市场前景分析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2025年循环过滤器行业发展趋势预测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影响循环过滤器行业发展的主要因素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一、2025年影响循环过滤器行业运行的有利因素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二、2025年影响循环过滤器行业运行的稳定因素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三、2025年影响循环过滤器行业运行的不利因素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四、2025年中国循环过滤器行业发展面临的挑战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五、2025年中国循环过滤器行业发展面临的机遇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循环过滤器行业投资风险预警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一、循环过滤器行业市场风险预测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二、循环过滤器行业政策风险预测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三、循环过滤器行业经营风险预测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四、循环过滤器行业技术风险预测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五、循环过滤器行业竞争风险预测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六、循环过滤器行业其他风险预测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循环过滤器投资建议</w:t>
      </w:r>
      <w:r>
        <w:rPr>
          <w:rFonts w:hint="eastAsia"/>
        </w:rPr>
        <w:br/>
      </w:r>
      <w:r>
        <w:rPr>
          <w:rFonts w:hint="eastAsia"/>
        </w:rPr>
        <w:t>　　第一节 循环过滤器行业投资环境分析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循环过滤器行业投资进入壁垒分析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循环过滤器行业历程</w:t>
      </w:r>
      <w:r>
        <w:rPr>
          <w:rFonts w:hint="eastAsia"/>
        </w:rPr>
        <w:br/>
      </w:r>
      <w:r>
        <w:rPr>
          <w:rFonts w:hint="eastAsia"/>
        </w:rPr>
        <w:t>　　图表 循环过滤器行业生命周期</w:t>
      </w:r>
      <w:r>
        <w:rPr>
          <w:rFonts w:hint="eastAsia"/>
        </w:rPr>
        <w:br/>
      </w:r>
      <w:r>
        <w:rPr>
          <w:rFonts w:hint="eastAsia"/>
        </w:rPr>
        <w:t>　　图表 循环过滤器行业产业链分析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2019-2024年循环过滤器行业市场容量分析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2019-2024年中国循环过滤器行业产量及增长趋势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2019-2024年中国循环过滤器市场需求量及增速统计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2025年中国循环过滤器行业需求领域分布格局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2019-2024年中国循环过滤器行业盈利情况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2019-2024年中国循环过滤器行业利润总额统计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2019-2024年中国循环过滤器进口金额分析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2019-2024年中国循环过滤器出口数量分析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2019-2024年中国循环过滤器出口金额分析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2025年中国循环过滤器进口国家及地区分析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2025年中国循环过滤器出口国家及地区分析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2019-2024年中国循环过滤器行业企业平均规模情况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**地区循环过滤器市场规模及增长情况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**地区循环过滤器市场规模及增长情况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**地区循环过滤器市场规模及增长情况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**地区循环过滤器市场规模及增长情况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循环过滤器重点企业（一）经营情况分析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循环过滤器重点企业（一）主要经济指标情况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循环过滤器重点企业（一）盈利能力情况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循环过滤器重点企业（一）偿债能力情况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循环过滤器重点企业（一）运营能力情况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循环过滤器重点企业（一）成长能力情况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循环过滤器重点企业（二）基本信息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循环过滤器重点企业（二）经营情况分析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循环过滤器重点企业（二）主要经济指标情况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循环过滤器重点企业（二）盈利能力情况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循环过滤器重点企业（二）偿债能力情况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循环过滤器重点企业（二）运营能力情况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循环过滤器重点企业（二）成长能力情况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循环过滤器重点企业（三）基本信息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循环过滤器重点企业（三）经营情况分析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循环过滤器重点企业（三）主要经济指标情况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循环过滤器重点企业（三）盈利能力情况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循环过滤器重点企业（三）偿债能力情况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循环过滤器重点企业（三）运营能力情况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循环过滤器重点企业（三）成长能力情况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2025-2031年中国循环过滤器行业产量预测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2025-2031年中国循环过滤器市场需求量预测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2025-2031年中国循环过滤器行业供需平衡预测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2025-2031年中国循环过滤器行业市场规模预测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2025-2031年中国循环过滤器市场前景分析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2025-2031年中国循环过滤器行业发展趋势预测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3a16ca7ca41e9" w:history="1">
        <w:r>
          <w:rPr>
            <w:rStyle w:val="Hyperlink"/>
          </w:rPr>
          <w:t>中国循环过滤器市场现状调研与发展前景预测报告（2025-2031年）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33a16ca7ca41e9" w:history="1">
        <w:r>
          <w:rPr>
            <w:rStyle w:val="Hyperlink"/>
          </w:rPr>
          <w:t>https://www.20087.com/3/86/XunHuanGuoLvQiFaZhanXianZhuangQianJing.html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热点：水循环过滤器原理图、循环过滤器制作、蒸汽过滤器、循环过滤器工作原理、循环水过滤器自清洗过滤器、循环过滤器一般多少钱、富氢水机滤芯怎么更换、循环过滤器鱼缸、过滤器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83edccfaf4c07" w:history="1">
      <w:r>
        <w:rPr>
          <w:rStyle w:val="Hyperlink"/>
        </w:rPr>
        <w:t>中国循环过滤器市场现状调研与发展前景预测报告（2025-2031年）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XunHuanGuoLvQiFaZhanXianZhuangQianJing.html" TargetMode="External" Id="R9733a16ca7ca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XunHuanGuoLvQiFaZhanXianZhuangQianJing.html" TargetMode="External" Id="Rd7e83edccfaf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2024-12-28T07:47:00Z</dcterms:created>
  <dcterms:modified xsi:type="dcterms:W3CDTF">2024-12-28T08:47:00Z</dcterms:modified>
  <dc:subject>中国循环过滤器市场现状调研与发展前景预测报告（2025-2031年）</dc:subject>
  <dc:title>中国循环过滤器市场现状调研与发展前景预测报告（2025-2031年）</dc:title>
  <cp:keywords>中国循环过滤器市场现状调研与发展前景预测报告（2025-2031年）</cp:keywords>
  <dc:description>中国循环过滤器市场现状调研与发展前景预测报告（2025-2031年）</dc:description>
</cp:coreProperties>
</file>