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f755d1deb4e1c" w:history="1">
              <w:r>
                <w:rPr>
                  <w:rStyle w:val="Hyperlink"/>
                </w:rPr>
                <w:t>2025-2031年中国微波反应器行业市场分析与发展前景预测报告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f755d1deb4e1c" w:history="1">
              <w:r>
                <w:rPr>
                  <w:rStyle w:val="Hyperlink"/>
                </w:rPr>
                <w:t>2025-2031年中国微波反应器行业市场分析与发展前景预测报告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f755d1deb4e1c" w:history="1">
                <w:r>
                  <w:rPr>
                    <w:rStyle w:val="Hyperlink"/>
                  </w:rPr>
                  <w:t>https://www.20087.com/3/86/WeiBoFanYingQiHangYeQianJingFenXi.html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反应器利用微波辐射产生的热效应加速化学反应，广泛应用于有机合成、材料制备等领域。现代微波反应器具备精确的温度控制、压力监控和程序化操作功能，提高了实验的重现性和安全性。其快速加热特性特别适合难熔物料和高能效合成，减少了反应时间，提升了产物纯度。</w:t>
      </w:r>
      <w:r>
        <w:rPr>
          <w:rFonts w:hint="eastAsia"/>
        </w:rPr>
        <w:br/>
      </w:r>
      <w:r>
        <w:rPr>
          <w:rFonts w:hint="eastAsia"/>
        </w:rPr>
        <w:t>　　微波反应器的未来发展将聚焦于多功能化、连续化生产和智能化控制。随着连续流动化学的兴起，微波连续反应器将能够实现更高效的物料处理和大规模生产，减少副产物生成。同时，集成更多传感和分析技术，如在线质谱分析，实现实时反应监控和即时优化。智能化软件平台则提供远程操作、数据管理和反应条件优化服务，推动实验室自动化和数字化转型。此外，针对特定领域的定制化解决方案，如药物合成、纳米材料制备，将不断拓展微波反应器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f755d1deb4e1c" w:history="1">
        <w:r>
          <w:rPr>
            <w:rStyle w:val="Hyperlink"/>
          </w:rPr>
          <w:t>2025-2031年中国微波反应器行业市场分析与发展前景预测报告</w:t>
        </w:r>
      </w:hyperlink>
      <w:r>
        <w:rPr>
          <w:rFonts w:hint="eastAsia"/>
        </w:rPr>
        <w:t>》系统分析了微波反应器行业的市场规模、市场需求及价格波动，深入探讨了微波反应器产业链关键环节及各细分市场特点。报告基于权威数据，科学预测了微波反应器市场前景与发展趋势，同时评估了微波反应器重点企业的经营状况，包括品牌影响力、市场集中度及竞争格局。通过SWOT分析，报告揭示了微波反应器行业面临的风险与机遇，为微波反应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微波反应器市场概述</w:t>
      </w:r>
      <w:r>
        <w:rPr>
          <w:rFonts w:hint="eastAsia"/>
        </w:rPr>
        <w:br/>
      </w:r>
      <w:r>
        <w:rPr>
          <w:rFonts w:hint="eastAsia"/>
        </w:rPr>
        <w:t>　　第一节 微波反应器产品定义及统计范围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按照不同产品类型，微波反应器主要可以分为如下几个类别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一、不同产品类型微波反应器增长趋势2024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从不同应用，微波反应器主要包括如下几个方面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全球与中国微波反应器发展现状对比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一、2020-2031年全球微波反应器发展现状及未来趋势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二、2020-2031年中国微波反应器生产发展现状及未来趋势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2020-2031年全球微波反应器供需现状及预测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一、2020-2031年全球微波反应器产能、产量、产能利用率及发展趋势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二、2020-2031年全球微波反应器产量、表观消费量及发展趋势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2020-2031年中国微波反应器供需现状及预测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一、2020-2031年中国微波反应器产能、产量、产能利用率及发展趋势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二、2020-2031年中国微波反应器产量、表观消费量及发展趋势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三、2020-2031年中国微波反应器产量、市场需求量及发展趋势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全球与中国主要微波反应器厂商发展分析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2020-2025年全球微波反应器主要厂商列表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一、2020-2025年全球微波反应器主要厂商产量列表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二、2020-2025年全球微波反应器主要厂商产值列表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三、2025年全球主要生产商微波反应器收入排名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四、2020-2025年全球微波反应器主要厂商产品价格列表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中国市场微波反应器主要厂商发展分析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一、2020-2025年中国微波反应器主要厂商产量列表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二、2020-2025年中国微波反应器主要厂商产值列表</w:t>
      </w:r>
      <w:r>
        <w:rPr>
          <w:rFonts w:hint="eastAsia"/>
        </w:rPr>
        <w:br/>
      </w:r>
      <w:r>
        <w:rPr>
          <w:rFonts w:hint="eastAsia"/>
        </w:rPr>
        <w:t>　　第三节 微波反应器厂商产地分布及商业化日期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微波反应器行业集中度、竞争程度分析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一、微波反应器行业集中度分析：全球Top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二、全球微波反应器第一梯队、第二梯队和第三梯队生产商（品牌）及市场份额（2024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微波反应器全球领先企业SWOT分析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全球主要微波反应器企业采访及观点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全球微波反应器主要生产地区发展分析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全球主要地区微波反应器市场规模分析：2020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一、2020-2031年全球主要地区微波反应器产量及市场份额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二、2020-2031年全球主要地区微波反应器产量及市场份额预测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三、2020-2031年全球主要地区微波反应器产值及市场份额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四、2020-2031年全球主要地区微波反应器产值及市场份额预测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2020-2031年北美市场微波反应器产量、产值及增长率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2020-2031年欧洲市场微波反应器产量、产值及增长率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2020-2031年中国市场微波反应器产量、产值及增长率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2020-2031年日本市场微波反应器产量、产值及增长率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2020-2031年东南亚市场微波反应器产量、产值及增长率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2020-2031年印度市场微波反应器产量、产值及增长率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全球微波反应器消费主要地区发展分析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全球主要地区微波反应器消费展望2020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2020-2025年全球主要地区微波反应器消费量及增长率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2025-2031年全球主要地区微波反应器消费量预测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2020-2031年中国市场微波反应器消费量、增长率及发展预测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2020-2031年北美市场微波反应器消费量、增长率及发展预测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2020-2031年欧洲市场微波反应器消费量、增长率及发展预测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2020-2031年日本市场微波反应器消费量、增长率及发展预测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2020-2031年东南亚市场微波反应器消费量、增长率及发展预测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2020-2031年印度市场微波反应器消费量、增长率及发展预测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全球微波反应器重点厂商概况分析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一、重点企业（一）基本信息、微波反应器生产基地、销售区域、竞争对手及市场地位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一、重点企业（二）基本信息、微波反应器生产基地、销售区域、竞争对手及市场地位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一、重点企业（三）基本信息、微波反应器生产基地、销售区域、竞争对手及市场地位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一、重点企业（四）基本信息、微波反应器生产基地、销售区域、竞争对手及市场地位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一、重点企业（五）基本信息、微波反应器生产基地、销售区域、竞争对手及市场地位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一、重点企业（六）基本信息、微波反应器生产基地、销售区域、竞争对手及市场地位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一、重点企业（七）基本信息、微波反应器生产基地、销售区域、竞争对手及市场地位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一、重点企业（八）基本信息、微波反应器生产基地、销售区域、竞争对手及市场地位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不同类型微波反应器产品的发展分析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2020-2031年全球不同类型微波反应器产量</w:t>
      </w:r>
      <w:r>
        <w:rPr>
          <w:rFonts w:hint="eastAsia"/>
        </w:rPr>
        <w:br/>
      </w:r>
      <w:r>
        <w:rPr>
          <w:rFonts w:hint="eastAsia"/>
        </w:rPr>
        <w:t>　　　　一、2020-2025年全球微波反应器不同类型微波反应器产量及市场份额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二、2025-2031年全球不同类型微波反应器产量预测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2020-2031年全球不同类型微波反应器产值</w:t>
      </w:r>
      <w:r>
        <w:rPr>
          <w:rFonts w:hint="eastAsia"/>
        </w:rPr>
        <w:br/>
      </w:r>
      <w:r>
        <w:rPr>
          <w:rFonts w:hint="eastAsia"/>
        </w:rPr>
        <w:t>　　　　一、2020-2025年全球微波反应器不同类型微波反应器产值及市场份额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二、2025-2031年全球不同类型微波反应器产值预测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2020-2031年全球不同类型微波反应器价格走势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2020-2025年不同价格区间微波反应器市场份额对比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2020-2031年中国不同类型微波反应器产量</w:t>
      </w:r>
      <w:r>
        <w:rPr>
          <w:rFonts w:hint="eastAsia"/>
        </w:rPr>
        <w:br/>
      </w:r>
      <w:r>
        <w:rPr>
          <w:rFonts w:hint="eastAsia"/>
        </w:rPr>
        <w:t>　　　　一、2020-2025年中国微波反应器不同类型微波反应器产量及市场份额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二、2025-2031年中国不同类型微波反应器产量预测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2020-2031年中国不同类型微波反应器产值</w:t>
      </w:r>
      <w:r>
        <w:rPr>
          <w:rFonts w:hint="eastAsia"/>
        </w:rPr>
        <w:br/>
      </w:r>
      <w:r>
        <w:rPr>
          <w:rFonts w:hint="eastAsia"/>
        </w:rPr>
        <w:t>　　　　一、2020-2025年中国微波反应器不同类型微波反应器产值及市场份额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二、2025-2031年中国不同类型微波反应器产值预测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微波反应器上游原料及下游主要应用发展分析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微波反应器产业链分析</w:t>
      </w:r>
      <w:r>
        <w:rPr>
          <w:rFonts w:hint="eastAsia"/>
        </w:rPr>
        <w:br/>
      </w:r>
      <w:r>
        <w:rPr>
          <w:rFonts w:hint="eastAsia"/>
        </w:rPr>
        <w:t>　　第二节 微波反应器产业上游供应分析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2020-2031年全球不同应用微波反应器消费量、市场份额及增长率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一、2020-2025年全球不同应用微波反应器消费量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二、2025-2031年全球不同应用微波反应器消费量预测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2020-2031年中国不同应用微波反应器消费量、市场份额及增长率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一、2020-2025年中国不同应用微波反应器消费量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二、2025-2031年中国不同应用微波反应器消费量预测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中国微波反应器产量、消费量、进出口分析及未来趋势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2020-2031年中国微波反应器产量、消费量、进出口分析及未来趋势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中国微波反应器进出口贸易趋势</w:t>
      </w:r>
      <w:r>
        <w:rPr>
          <w:rFonts w:hint="eastAsia"/>
        </w:rPr>
        <w:br/>
      </w:r>
      <w:r>
        <w:rPr>
          <w:rFonts w:hint="eastAsia"/>
        </w:rPr>
        <w:t>　　第三节 中国微波反应器主要进口来源</w:t>
      </w:r>
      <w:r>
        <w:rPr>
          <w:rFonts w:hint="eastAsia"/>
        </w:rPr>
        <w:br/>
      </w:r>
      <w:r>
        <w:rPr>
          <w:rFonts w:hint="eastAsia"/>
        </w:rPr>
        <w:t>　　第四节 中国微波反应器主要出口目的地</w:t>
      </w:r>
      <w:r>
        <w:rPr>
          <w:rFonts w:hint="eastAsia"/>
        </w:rPr>
        <w:br/>
      </w:r>
      <w:r>
        <w:rPr>
          <w:rFonts w:hint="eastAsia"/>
        </w:rPr>
        <w:t>　　第五节 中国微波反应器行业未来发展的有利因素、不利因素分析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中国微波反应器主要地区分布</w:t>
      </w:r>
      <w:r>
        <w:rPr>
          <w:rFonts w:hint="eastAsia"/>
        </w:rPr>
        <w:br/>
      </w:r>
      <w:r>
        <w:rPr>
          <w:rFonts w:hint="eastAsia"/>
        </w:rPr>
        <w:t>　　第一节 中国微波反应器生产地区分布</w:t>
      </w:r>
      <w:r>
        <w:rPr>
          <w:rFonts w:hint="eastAsia"/>
        </w:rPr>
        <w:br/>
      </w:r>
      <w:r>
        <w:rPr>
          <w:rFonts w:hint="eastAsia"/>
        </w:rPr>
        <w:t>　　第二节 中国微波反应器消费地区分布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微波反应器技术及相关行业技术发展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未来微波反应器行业、产品及技术发展趋势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微波反应器行业及市场环境发展趋势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微波反应器产品及技术发展趋势</w:t>
      </w:r>
      <w:r>
        <w:rPr>
          <w:rFonts w:hint="eastAsia"/>
        </w:rPr>
        <w:br/>
      </w:r>
      <w:r>
        <w:rPr>
          <w:rFonts w:hint="eastAsia"/>
        </w:rPr>
        <w:t>　　第三节 微波反应器产品价格走势</w:t>
      </w:r>
      <w:r>
        <w:rPr>
          <w:rFonts w:hint="eastAsia"/>
        </w:rPr>
        <w:br/>
      </w:r>
      <w:r>
        <w:rPr>
          <w:rFonts w:hint="eastAsia"/>
        </w:rPr>
        <w:t>　　第四节 未来微波反应器市场消费形态、消费者偏好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微波反应器销售渠道分析及建议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国内市场微波反应器销售渠道</w:t>
      </w:r>
      <w:r>
        <w:rPr>
          <w:rFonts w:hint="eastAsia"/>
        </w:rPr>
        <w:br/>
      </w:r>
      <w:r>
        <w:rPr>
          <w:rFonts w:hint="eastAsia"/>
        </w:rPr>
        <w:t>　　第二节 企业海外微波反应器销售渠道</w:t>
      </w:r>
      <w:r>
        <w:rPr>
          <w:rFonts w:hint="eastAsia"/>
        </w:rPr>
        <w:br/>
      </w:r>
      <w:r>
        <w:rPr>
          <w:rFonts w:hint="eastAsia"/>
        </w:rPr>
        <w:t>　　第三节 微波反应器销售/营销策略建议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微波反应器行业研究成果及结论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按照不同产品类型，微波反应器主要可以分为如下几个类别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不同种类微波反应器增长趋势2024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从不同应用，微波反应器主要包括如下几个方面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不同应用微波反应器消费量增长趋势2024 VS 2025</w:t>
      </w:r>
      <w:r>
        <w:rPr>
          <w:rFonts w:hint="eastAsia"/>
        </w:rPr>
        <w:br/>
      </w:r>
      <w:r>
        <w:rPr>
          <w:rFonts w:hint="eastAsia"/>
        </w:rPr>
        <w:t>　　表 微波反应器中国及欧美日等地区政策分析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微波反应器潜在市场机会、挑战及风险分析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2020-2025年全球微波反应器主要厂商产量列表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2020-2025年全球微波反应器主要厂商产量市场份额列表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2020-2025年全球微波反应器主要厂商产值列表</w:t>
      </w:r>
      <w:r>
        <w:rPr>
          <w:rFonts w:hint="eastAsia"/>
        </w:rPr>
        <w:br/>
      </w:r>
      <w:r>
        <w:rPr>
          <w:rFonts w:hint="eastAsia"/>
        </w:rPr>
        <w:t>　　表 全球微波反应器主要厂商产值市场份额列表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2025年全球主要生产商微波反应器收入排名</w:t>
      </w:r>
      <w:r>
        <w:rPr>
          <w:rFonts w:hint="eastAsia"/>
        </w:rPr>
        <w:br/>
      </w:r>
      <w:r>
        <w:rPr>
          <w:rFonts w:hint="eastAsia"/>
        </w:rPr>
        <w:t>　　表 2020-2025年全球微波反应器主要厂商产品价格列表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2020-2025年中国市场微波反应器主要厂商产品产量列表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2020-2025年中国微波反应器主要厂商产量市场份额列表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2020-2025年中国微波反应器主要厂商产值列表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2020-2025年中国微波反应器主要厂商产值市场份额列表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全球主要厂商微波反应器厂商产地分布及商业化日期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全球主要微波反应器企业采访及观点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全球主要地区微波反应器产值：2020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2020-2025年全球主要地区微波反应器产量市场份额列表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2025-2031年全球主要地区微波反应器产量列表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2025-2031年全球主要地区微波反应器产量份额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2020-2025年全球主要地区微波反应器产值列表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2020-2025年全球主要地区微波反应器产值份额列表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2020-2025年全球主要地区微波反应器消费量列表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2020-2025年全球主要地区微波反应器消费量市场份额列表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重点企业（一）微波反应器产品规格及价格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重点企业（二）微波反应器产品规格及价格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重点企业（三）微波反应器产品规格及价格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重点企业（四）微波反应器产品规格及价格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重点企业（五）微波反应器产品规格及价格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重点企业（六）微波反应器产品规格及价格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重点企业（七）微波反应器产品规格及价格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重点企业（八）微波反应器产品规格、参数及市场应用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2020-2025年重点企业（八）微波反应器产能、产量、产值、价格及毛利率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重点企业（八）微波反应器产品规格及价格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2020-2025年全球不同产品类型微波反应器产量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2020-2025年全球不同产品类型微波反应器产量市场份额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全球不同产品类型微波反应器产量预测（2025-2031）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2020-2025年全球不同产品类型微波反应器产量市场份额预测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2020-2025年全球不同类型微波反应器产值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2020-2025年全球不同类型微波反应器产值市场份额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全球不同类型微波反应器产值预测（2025-2031）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全球不同类型微波反应器产值市场预测份额（2025-2031）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2020-2025年全球不同价格区间微波反应器市场份额对比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2020-2025年中国不同产品类型微波反应器产量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2020-2025年中国不同产品类型微波反应器产量市场份额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中国不同产品类型微波反应器产量预测（2025-2031）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中国不同产品类型微波反应器产量市场份额预测（2025-2031）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2020-2025年中国不同产品类型微波反应器产值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2020-2025年中国不同产品类型微波反应器产值市场份额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中国不同产品类型微波反应器产值预测（2025-2031）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中国不同产品类型微波反应器产值市场份额预测（2025-2031）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微波反应器上游原料供应商及联系方式列表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2020-2025年全球不同应用微波反应器消费量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2020-2025年全球不同应用微波反应器消费量市场份额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全球不同应用微波反应器消费量预测（2025-2031）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全球不同应用微波反应器消费量市场份额预测（2025-2031）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2020-2025年中国不同应用微波反应器消费量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2020-2025年中国不同应用微波反应器消费量市场份额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中国不同应用微波反应器消费量预测（2025-2031）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中国不同应用微波反应器消费量市场份额预测（2025-2031）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2020-2025年中国微波反应器产量、消费量、进出口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中国微波反应器产量、消费量、进出口预测（2025-2031）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中国市场微波反应器进出口贸易趋势</w:t>
      </w:r>
      <w:r>
        <w:rPr>
          <w:rFonts w:hint="eastAsia"/>
        </w:rPr>
        <w:br/>
      </w:r>
      <w:r>
        <w:rPr>
          <w:rFonts w:hint="eastAsia"/>
        </w:rPr>
        <w:t>　　表 中国市场微波反应器主要进口来源</w:t>
      </w:r>
      <w:r>
        <w:rPr>
          <w:rFonts w:hint="eastAsia"/>
        </w:rPr>
        <w:br/>
      </w:r>
      <w:r>
        <w:rPr>
          <w:rFonts w:hint="eastAsia"/>
        </w:rPr>
        <w:t>　　表 中国市场微波反应器主要出口目的地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中国微波反应器生产地区分布</w:t>
      </w:r>
      <w:r>
        <w:rPr>
          <w:rFonts w:hint="eastAsia"/>
        </w:rPr>
        <w:br/>
      </w:r>
      <w:r>
        <w:rPr>
          <w:rFonts w:hint="eastAsia"/>
        </w:rPr>
        <w:t>　　表 中国微波反应器消费地区分布</w:t>
      </w:r>
      <w:r>
        <w:rPr>
          <w:rFonts w:hint="eastAsia"/>
        </w:rPr>
        <w:br/>
      </w:r>
      <w:r>
        <w:rPr>
          <w:rFonts w:hint="eastAsia"/>
        </w:rPr>
        <w:t>　　表 微波反应器行业及市场环境发展趋势</w:t>
      </w:r>
      <w:r>
        <w:rPr>
          <w:rFonts w:hint="eastAsia"/>
        </w:rPr>
        <w:br/>
      </w:r>
      <w:r>
        <w:rPr>
          <w:rFonts w:hint="eastAsia"/>
        </w:rPr>
        <w:t>　　表 微波反应器产品及技术发展趋势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国内当前及未来微波反应器主要销售模式及销售渠道趋势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欧美日等地区当前及未来微波反应器主要销售模式及销售渠道趋势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微波反应器产品市场定位及目标消费者分析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微波反应器产品图片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2025年全球不同产品类型微波反应器产量市场份额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全球产品类型微波反应器消费量市场份额2024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2020-2031年全球微波反应器产量及增长率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2020-2031年全球微波反应器产值及增长率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2020-2031年中国微波反应器产量及发展趋势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2020-2031年中国微波反应器产值及未来发展趋势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2020-2031年全球微波反应器产能、产量、产能利用率及发展趋势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2020-2031年全球微波反应器产量、市场需求量及发展趋势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2020-2031年中国微波反应器产能、产量、产能利用率及发展趋势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2020-2031年中国微波反应器产量、市场需求量及发展趋势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全球微波反应器主要厂商2025年产量市场份额列表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全球微波反应器主要厂商2025年产值市场份额列表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2020-2025年中国市场微波反应器主要厂商2025年产量市场份额列表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中国微波反应器主要厂商2025年产量市场份额列表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中国微波反应器主要厂商2025年产值市场份额列表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2025年全球前五及前十大生产商微波反应器市场份额</w:t>
      </w:r>
      <w:r>
        <w:rPr>
          <w:rFonts w:hint="eastAsia"/>
        </w:rPr>
        <w:br/>
      </w:r>
      <w:r>
        <w:rPr>
          <w:rFonts w:hint="eastAsia"/>
        </w:rPr>
        <w:t>　　图 全球微波反应器第一梯队、第二梯队和第三梯队生产商（品牌）及市场份额（2024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微波反应器全球领先企业SWOT分析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全球主要地区微波反应器消费量市场份额（2024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2020-2031年北美市场微波反应器产量及增长率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2020-2031年北美市场微波反应器产值及增长率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2020-2031年欧洲市场微波反应器产量及增长率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2020-2031年欧洲市场微波反应器产值及增长率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2020-2031年中国市场微波反应器产量及增长率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2020-2031年中国市场微波反应器产值及增长率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2020-2031年日本市场微波反应器产量及增长率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2020-2031年日本市场微波反应器产值及增长率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2020-2031年东南亚市场微波反应器产量及增长率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2020-2031年东南亚市场微波反应器产值及增长率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2020-2031年印度市场微波反应器产量及增长率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2020-2031年印度市场微波反应器产值及增长率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全球主要地区微波反应器消费量市场份额（2024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全球主要地区微波反应器消费量市场份额（2024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2020-2031年中国市场微波反应器消费量、增长率及发展预测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2020-2031年北美市场微波反应器消费量、增长率及发展预测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2020-2031年欧洲市场微波反应器消费量、增长率及发展预测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2020-2031年日本市场微波反应器消费量、增长率及发展预测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2020-2031年东南亚市场微波反应器消费量、增长率及发展预测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2020-2031年印度市场微波反应器消费量、增长率及发展预测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微波反应器产业链图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微波反应器产品价格走势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f755d1deb4e1c" w:history="1">
        <w:r>
          <w:rPr>
            <w:rStyle w:val="Hyperlink"/>
          </w:rPr>
          <w:t>2025-2031年中国微波反应器行业市场分析与发展前景预测报告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f755d1deb4e1c" w:history="1">
        <w:r>
          <w:rPr>
            <w:rStyle w:val="Hyperlink"/>
          </w:rPr>
          <w:t>https://www.20087.com/3/86/WeiBoFanYingQiHangYeQianJingFenXi.html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热点：工业微波加热发生器、微波反应器原理、光化学反应仪、微波反应器多少钱、微波开关、微波反应器使用方法、微波反应原理、微波反应器开启后 人员要远离吗、微波化学反应器使用视频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3a09bc9884d45" w:history="1">
      <w:r>
        <w:rPr>
          <w:rStyle w:val="Hyperlink"/>
        </w:rPr>
        <w:t>2025-2031年中国微波反应器行业市场分析与发展前景预测报告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eiBoFanYingQiHangYeQianJingFenXi.html" TargetMode="External" Id="R476f755d1deb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eiBoFanYingQiHangYeQianJingFenXi.html" TargetMode="External" Id="R9943a09bc988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2025-03-24T00:21:00Z</dcterms:created>
  <dcterms:modified xsi:type="dcterms:W3CDTF">2025-03-24T01:21:00Z</dcterms:modified>
  <dc:subject>2025-2031年中国微波反应器行业市场分析与发展前景预测报告</dc:subject>
  <dc:title>2025-2031年中国微波反应器行业市场分析与发展前景预测报告</dc:title>
  <cp:keywords>2025-2031年中国微波反应器行业市场分析与发展前景预测报告</cp:keywords>
  <dc:description>2025-2031年中国微波反应器行业市场分析与发展前景预测报告</dc:description>
</cp:coreProperties>
</file>