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c6eb8099a4779" w:history="1">
              <w:r>
                <w:rPr>
                  <w:rStyle w:val="Hyperlink"/>
                </w:rPr>
                <w:t>全球与中国手持式温度传感器市场调查研究及行业前景分析报告（2025-2031年）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c6eb8099a4779" w:history="1">
              <w:r>
                <w:rPr>
                  <w:rStyle w:val="Hyperlink"/>
                </w:rPr>
                <w:t>全球与中国手持式温度传感器市场调查研究及行业前景分析报告（2025-2031年）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c6eb8099a4779" w:history="1">
                <w:r>
                  <w:rPr>
                    <w:rStyle w:val="Hyperlink"/>
                  </w:rPr>
                  <w:t>https://www.20087.com/3/76/ShouChiShiWenDuChuanGanQiDeXianZhuangYuFaZhanQianJing.html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温度传感器因其便携性和即时读数能力，在现场检测、食品加工和科学研究中发挥着重要作用。现代手持式温度传感器采用先进的热电偶和红外技术，能够在几秒钟内提供高精度的温度读数。无线通信功能使数据可以直接传输到智能手机或电脑，便于记录和分析。同时，耐高温和防水设计确保了传感器在恶劣环境下的可靠性。</w:t>
      </w:r>
      <w:r>
        <w:rPr>
          <w:rFonts w:hint="eastAsia"/>
        </w:rPr>
        <w:br/>
      </w:r>
      <w:r>
        <w:rPr>
          <w:rFonts w:hint="eastAsia"/>
        </w:rPr>
        <w:t>　　未来，手持式温度传感器的发展将侧重于集成更多功能和提升用户界面。多功能传感器将能够同时测量湿度、压力和气体浓度，为用户提供全面的环境数据。同时，触摸屏和图形用户界面的引入将使数据读取和设备设置更加直观，提升用户体验。此外，可穿戴技术的融合将允许传感器直接集成到个人防护装备中，为工人提供实时的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c6eb8099a4779" w:history="1">
        <w:r>
          <w:rPr>
            <w:rStyle w:val="Hyperlink"/>
          </w:rPr>
          <w:t>全球与中国手持式温度传感器市场调查研究及行业前景分析报告（2025-2031年）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手持式温度传感器行业的市场规模、竞争格局及技术发展现状。报告详细梳理了手持式温度传感器产业链结构、区域分布特征及手持式温度传感器市场需求变化，重点评估了手持式温度传感器重点企业的市场表现与战略布局。通过对政策环境、技术创新方向及消费趋势的分析，科学预测了手持式温度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按产品类型细分，全球手持式温度传感器市场规模2020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按应用细分，全球手持式温度传感器市场规模2020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环境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手持式温度传感器不利因素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手持式温度传感器主要企业在国际市场占有率（按销量，2022-2025）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2024年手持式温度传感器主要企业在国际市场排名（按销量）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全球市场主要企业手持式温度传感器销量（2022-2025）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手持式温度传感器主要企业在国际市场占有率（按收入，2022-2025）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2024年手持式温度传感器主要企业在国际市场排名（按收入）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全球市场主要企业手持式温度传感器销售收入（2022-2025）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全球市场主要企业手持式温度传感器销售价格（2022-2025）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手持式温度传感器主要企业在中国市场占有率（按销量，2022-2025）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2024年手持式温度传感器主要企业在中国市场排名（按销量）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中国市场主要企业手持式温度传感器销量（2022-2025）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手持式温度传感器主要企业在中国市场占有率（按收入，2022-2025）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2024年手持式温度传感器主要企业在中国市场排名（按收入）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中国市场主要企业手持式温度传感器销售收入（2022-2025）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全球主要厂商手持式温度传感器总部及产地分布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全球主要厂商手持式温度传感器产品类型及应用</w:t>
      </w:r>
      <w:r>
        <w:rPr>
          <w:rFonts w:hint="eastAsia"/>
        </w:rPr>
        <w:br/>
      </w:r>
      <w:r>
        <w:rPr>
          <w:rFonts w:hint="eastAsia"/>
        </w:rPr>
        <w:t>　　2.9 手持式温度传感器行业集中度、竞争程度分析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手持式温度传感器行业集中度分析：2024年全球Top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全球手持式温度传感器供需现状及预测（2020-2031）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全球手持式温度传感器产能、产量、产能利用率及发展趋势（2020-2031）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全球手持式温度传感器产量、需求量及发展趋势（2020-2031）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全球主要地区手持式温度传感器产量及发展趋势（2020-2031）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全球主要地区手持式温度传感器产量（2026-2031）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中国手持式温度传感器供需现状及预测（2020-2031）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中国手持式温度传感器产能、产量、产能利用率及发展趋势（2020-2031）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中国手持式温度传感器产量、市场需求量及发展趋势（2020-2031）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中国市场手持式温度传感器进出口（2020-2031）</w:t>
      </w:r>
      <w:r>
        <w:rPr>
          <w:rFonts w:hint="eastAsia"/>
        </w:rPr>
        <w:br/>
      </w:r>
      <w:r>
        <w:rPr>
          <w:rFonts w:hint="eastAsia"/>
        </w:rPr>
        <w:t>　　3.4 全球手持式温度传感器销量及销售额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全球市场手持式温度传感器销量（2020-2031）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全球市场手持式温度传感器价格趋势（2020-2031）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全球主要地区手持式温度传感器市场规模分析：2020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全球主要地区手持式温度传感器销售收入预测（2026-2031年）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全球主要地区手持式温度传感器销量分析：2020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全球主要地区手持式温度传感器销量及市场份额预测（2026-2031）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中国不同产品类型手持式温度传感器销量（2020-2031）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中国不同产品类型手持式温度传感器收入（2020-2031）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中国不同产品类型手持式温度传感器收入预测（2026-2031）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全球不同应用手持式温度传感器销量（2020-2031）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中国不同应用手持式温度传感器销量（2020-2031）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中国不同应用手持式温度传感器收入（2020-2031）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中国不同应用手持式温度传感器收入预测（2026-2031）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手持式温度传感器行业发展趋势</w:t>
      </w:r>
      <w:r>
        <w:rPr>
          <w:rFonts w:hint="eastAsia"/>
        </w:rPr>
        <w:br/>
      </w:r>
      <w:r>
        <w:rPr>
          <w:rFonts w:hint="eastAsia"/>
        </w:rPr>
        <w:t>　　8.2 手持式温度传感器行业主要驱动因素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手持式温度传感器中国企业SWOT分析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手持式温度传感器行业采购模式</w:t>
      </w:r>
      <w:r>
        <w:rPr>
          <w:rFonts w:hint="eastAsia"/>
        </w:rPr>
        <w:br/>
      </w:r>
      <w:r>
        <w:rPr>
          <w:rFonts w:hint="eastAsia"/>
        </w:rPr>
        <w:t>　　9.3 手持式温度传感器行业生产模式</w:t>
      </w:r>
      <w:r>
        <w:rPr>
          <w:rFonts w:hint="eastAsia"/>
        </w:rPr>
        <w:br/>
      </w:r>
      <w:r>
        <w:rPr>
          <w:rFonts w:hint="eastAsia"/>
        </w:rPr>
        <w:t>　　9.4 手持式温度传感器行业销售模式及销售渠道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按产品类型细分，全球手持式温度传感器市场规模2020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按应用细分，全球手持式温度传感器市场规模（CAGR）2020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手持式温度传感器行业发展主要特点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进入手持式温度传感器行业壁垒</w:t>
      </w:r>
      <w:r>
        <w:rPr>
          <w:rFonts w:hint="eastAsia"/>
        </w:rPr>
        <w:br/>
      </w:r>
      <w:r>
        <w:rPr>
          <w:rFonts w:hint="eastAsia"/>
        </w:rPr>
        <w:t>　　表 7： 手持式温度传感器主要企业在国际市场占有率（按销量，2022-2025）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2024年手持式温度传感器主要企业在国际市场排名（按销量）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全球市场主要企业手持式温度传感器销量（2022-2025）&amp;（千件）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手持式温度传感器主要企业在国际市场占有率（按收入，2022-2025）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2024年手持式温度传感器主要企业在国际市场排名（按收入）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全球市场主要企业手持式温度传感器销售收入（2022-2025）&amp;（万元）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全球市场主要企业手持式温度传感器销售价格（2022-2025）&amp;（元/件）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手持式温度传感器主要企业在中国市场占有率（按销量，2022-2025）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2024年手持式温度传感器主要企业在中国市场排名（按销量）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中国市场主要企业手持式温度传感器销量（2022-2025）&amp;（千件）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手持式温度传感器主要企业在中国市场占有率（按收入，2022-2025）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2024年手持式温度传感器主要企业在中国市场排名（按收入）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中国市场主要企业手持式温度传感器销售收入（2022-2025）&amp;（万元）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2024年全球手持式温度传感器主要厂商市场地位（第一梯队、第二梯队和第三梯队）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全球主要地区手持式温度传感器产量增速（CAGR）：（2020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全球主要地区手持式温度传感器产量（2020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全球主要地区手持式温度传感器产量（2026-2031）&amp;（千件）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中国市场手持式温度传感器产量、销量、进出口（2020-2025年）&amp;（千件）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中国市场手持式温度传感器产量、销量、进出口预测（2026-2031）&amp;（千件）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全球主要地区手持式温度传感器销售收入增速：（2020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全球主要地区手持式温度传感器销售收入（2020-2025）&amp;（万元）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全球主要地区手持式温度传感器收入（2026-2031）&amp;（万元）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全球主要地区手持式温度传感器收入市场份额（2026-2031）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全球主要地区手持式温度传感器销量（千件）：2020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全球主要地区手持式温度传感器销量（2020-2025）&amp;（千件）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全球主要地区手持式温度传感器销量（2026-2031）&amp;（千件）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全球主要地区手持式温度传感器销量份额（2026-2031）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手持式温度传感器销量（千件）、收入（万元）、价格（元/件）及毛利率（2020-2025）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全球不同产品类型手持式温度传感器销量（2020-2025年）&amp;（千件）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全球不同产品类型手持式温度传感器销量市场份额（2020-2025）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全球不同产品类型手持式温度传感器销量预测（2026-2031）&amp;（千件）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全球市场不同产品类型手持式温度传感器销量市场份额预测（2026-2031）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全球不同产品类型手持式温度传感器收入（2020-2025年）&amp;（万元）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全球不同产品类型手持式温度传感器收入市场份额（2020-2025）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全球不同产品类型手持式温度传感器收入预测（2026-2031）&amp;（万元）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全球不同产品类型手持式温度传感器收入市场份额预测（2026-2031）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中国不同产品类型手持式温度传感器销量预测（2026-2031）&amp;（千件）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全球市场不同产品类型手持式温度传感器销量市场份额预测（2026-2031）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中国不同产品类型手持式温度传感器销量（2020-2025年）&amp;（千件）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中国不同产品类型手持式温度传感器销量市场份额（2020-2025）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中国不同产品类型手持式温度传感器收入（2020-2025年）&amp;（万元）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中国不同产品类型手持式温度传感器收入市场份额（2020-2025）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中国不同产品类型手持式温度传感器收入预测（2026-2031）&amp;（万元）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中国不同产品类型手持式温度传感器收入市场份额预测（2026-2031）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全球不同应用手持式温度传感器销量（2020-2025年）&amp;（千件）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全球不同应用手持式温度传感器销量市场份额（2020-2025）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全球不同应用手持式温度传感器销量预测（2026-2031）&amp;（千件）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全球市场不同应用手持式温度传感器销量市场份额预测（2026-2031）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全球不同应用手持式温度传感器收入（2020-2025年）&amp;（万元）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全球不同应用手持式温度传感器收入市场份额（2020-2025）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全球不同应用手持式温度传感器收入预测（2026-2031）&amp;（万元）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全球不同应用手持式温度传感器收入市场份额预测（2026-2031）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中国不同应用手持式温度传感器销量（2020-2025年）&amp;（千件）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中国不同应用手持式温度传感器销量市场份额（2020-2025）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中国不同应用手持式温度传感器销量预测（2026-2031）&amp;（千件）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中国市场不同应用手持式温度传感器销量市场份额预测（2026-2031）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中国不同应用手持式温度传感器收入（2020-2025年）&amp;（万元）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中国不同应用手持式温度传感器收入市场份额（2020-2025）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中国不同应用手持式温度传感器收入预测（2026-2031）&amp;（万元）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中国不同应用手持式温度传感器收入市场份额预测（2026-2031）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手持式温度传感器行业发展趋势</w:t>
      </w:r>
      <w:r>
        <w:rPr>
          <w:rFonts w:hint="eastAsia"/>
        </w:rPr>
        <w:br/>
      </w:r>
      <w:r>
        <w:rPr>
          <w:rFonts w:hint="eastAsia"/>
        </w:rPr>
        <w:t>　　表 121： 手持式温度传感器行业主要驱动因素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122： 手持式温度传感器行业供应链分析</w:t>
      </w:r>
      <w:r>
        <w:rPr>
          <w:rFonts w:hint="eastAsia"/>
        </w:rPr>
        <w:br/>
      </w:r>
      <w:r>
        <w:rPr>
          <w:rFonts w:hint="eastAsia"/>
        </w:rPr>
        <w:t>　　表 123： 手持式温度传感器上游原料供应商</w:t>
      </w:r>
      <w:r>
        <w:rPr>
          <w:rFonts w:hint="eastAsia"/>
        </w:rPr>
        <w:br/>
      </w:r>
      <w:r>
        <w:rPr>
          <w:rFonts w:hint="eastAsia"/>
        </w:rPr>
        <w:t>　　表 124： 手持式温度传感器主要地区不同应用客户分析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手持式温度传感器典型经销商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全球不同产品类型手持式温度传感器销售额2020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2024年全球前五大生产商手持式温度传感器市场份额</w:t>
      </w:r>
      <w:r>
        <w:rPr>
          <w:rFonts w:hint="eastAsia"/>
        </w:rPr>
        <w:br/>
      </w:r>
      <w:r>
        <w:rPr>
          <w:rFonts w:hint="eastAsia"/>
        </w:rPr>
        <w:t>　　图 15： 2024年全球手持式温度传感器第一梯队、第二梯队和第三梯队厂商及市场份额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全球手持式温度传感器产能、产量、产能利用率及发展趋势（2020-2031）&amp;（千件）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全球手持式温度传感器产量、需求量及发展趋势（2020-2031）&amp;（千件）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全球主要地区手持式温度传感器产量市场份额（2020-2031）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中国手持式温度传感器产能、产量、产能利用率及发展趋势（2020-2031）&amp;（千件）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中国手持式温度传感器产量、市场需求量及发展趋势（2020-2031）&amp;（千件）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全球手持式温度传感器市场销售额及增长率：（2020-2031）&amp;（万元）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全球市场手持式温度传感器市场规模：2020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全球市场手持式温度传感器价格趋势（2020-2031）&amp;（元/件）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全球主要地区手持式温度传感器销售收入（2020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全球主要地区手持式温度传感器销售收入市场份额（2020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印度市场手持式温度传感器销量及增长率（2020-2031）&amp;（千件）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印度市场手持式温度传感器收入及增长率（2020-2031）&amp;（万元）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全球不同产品类型手持式温度传感器价格走势（2020-2031）&amp;（元/件）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全球不同应用手持式温度传感器价格走势（2020-2031）&amp;（元/件）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手持式温度传感器中国企业SWOT分析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手持式温度传感器产业链</w:t>
      </w:r>
      <w:r>
        <w:rPr>
          <w:rFonts w:hint="eastAsia"/>
        </w:rPr>
        <w:br/>
      </w:r>
      <w:r>
        <w:rPr>
          <w:rFonts w:hint="eastAsia"/>
        </w:rPr>
        <w:t>　　图 43： 手持式温度传感器行业采购模式分析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手持式温度传感器行业生产模式</w:t>
      </w:r>
      <w:r>
        <w:rPr>
          <w:rFonts w:hint="eastAsia"/>
        </w:rPr>
        <w:br/>
      </w:r>
      <w:r>
        <w:rPr>
          <w:rFonts w:hint="eastAsia"/>
        </w:rPr>
        <w:t>　　图 45： 手持式温度传感器行业销售模式分析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c6eb8099a4779" w:history="1">
        <w:r>
          <w:rPr>
            <w:rStyle w:val="Hyperlink"/>
          </w:rPr>
          <w:t>全球与中国手持式温度传感器市场调查研究及行业前景分析报告（2025-2031年）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c6eb8099a4779" w:history="1">
        <w:r>
          <w:rPr>
            <w:rStyle w:val="Hyperlink"/>
          </w:rPr>
          <w:t>https://www.20087.com/3/76/ShouChiShiWenDuChuanGanQiDeXianZhuangYuFaZhanQianJing.html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热点：温度探头传感器、手持式温度传感器工作原理、接触式测温探头、手持式温度传感器接线图、红外线测温设备、手持式测温枪常用传感器、超小型温度传感器、手持温度探测仪、测温传感器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5177370354a35" w:history="1">
      <w:r>
        <w:rPr>
          <w:rStyle w:val="Hyperlink"/>
        </w:rPr>
        <w:t>全球与中国手持式温度传感器市场调查研究及行业前景分析报告（2025-2031年）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ouChiShiWenDuChuanGanQiDeXianZhuangYuFaZhanQianJing.html" TargetMode="External" Id="R4a9c6eb8099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ouChiShiWenDuChuanGanQiDeXianZhuangYuFaZhanQianJing.html" TargetMode="External" Id="Rb2451773703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2025-03-07T04:20:09Z</dcterms:created>
  <dcterms:modified xsi:type="dcterms:W3CDTF">2025-03-07T05:20:09Z</dcterms:modified>
  <dc:subject>全球与中国手持式温度传感器市场调查研究及行业前景分析报告（2025-2031年）</dc:subject>
  <dc:title>全球与中国手持式温度传感器市场调查研究及行业前景分析报告（2025-2031年）</dc:title>
  <cp:keywords>全球与中国手持式温度传感器市场调查研究及行业前景分析报告（2025-2031年）</cp:keywords>
  <dc:description>全球与中国手持式温度传感器市场调查研究及行业前景分析报告（2025-2031年）</dc:description>
</cp:coreProperties>
</file>