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6f700794f483a" w:history="1">
              <w:r>
                <w:rPr>
                  <w:rStyle w:val="Hyperlink"/>
                </w:rPr>
                <w:t>2025-2031年全球与中国拖车千斤顶行业研究分析及发展前景预测报告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6f700794f483a" w:history="1">
              <w:r>
                <w:rPr>
                  <w:rStyle w:val="Hyperlink"/>
                </w:rPr>
                <w:t>2025-2031年全球与中国拖车千斤顶行业研究分析及发展前景预测报告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6f700794f483a" w:history="1">
                <w:r>
                  <w:rPr>
                    <w:rStyle w:val="Hyperlink"/>
                  </w:rPr>
                  <w:t>https://www.20087.com/3/56/TuoCheQianJinDingShiChangQianJingFenXi.html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车千斤顶作为汽车维修和救援领域的常用工具，近年来随着汽车保有量的增加和技术进步，其性能和使用场景不断扩展。传统的机械式千斤顶正逐渐被液压式和电动式千斤顶所替代，这些新型千斤顶具有操作简便、承重能力强和安全性高的特点，能够快速有效地完成车辆的举升和支撑。同时，随着户外探险和自驾游的流行，便携式和多功能的千斤顶设计越来越受到消费者的青睐，如可折叠、带LED照明和内置气泵的千斤顶，满足了复杂环境下的应急需求。</w:t>
      </w:r>
      <w:r>
        <w:rPr>
          <w:rFonts w:hint="eastAsia"/>
        </w:rPr>
        <w:br/>
      </w:r>
      <w:r>
        <w:rPr>
          <w:rFonts w:hint="eastAsia"/>
        </w:rPr>
        <w:t>　　未来，拖车千斤顶将更加注重智能化和个性化。通过集成传感器和无线通信技术，智能千斤顶能够实时监测承重状态和操作位置，提供预警信息，防止超载和倾覆风险。同时，结合人工智能和大数据分析，千斤顶将具备故障诊断和维护提醒功能，提升设备的可靠性和使用寿命。此外，随着个性化定制服务的兴起，消费者可以根据车辆类型、使用频率和特殊需求，选择不同规格和功能的千斤顶，如专为电动汽车设计的千斤顶，配备电池检测和充电接口，满足新兴市场的需求。随着材料科学和制造技术的进步，轻量化和高强度的千斤顶材料将得到广泛应用，进一步提高设备的便携性和耐用性，为用户带来更加安全、便捷和高效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6f700794f483a" w:history="1">
        <w:r>
          <w:rPr>
            <w:rStyle w:val="Hyperlink"/>
          </w:rPr>
          <w:t>2025-2031年全球与中国拖车千斤顶行业研究分析及发展前景预测报告</w:t>
        </w:r>
      </w:hyperlink>
      <w:r>
        <w:rPr>
          <w:rFonts w:hint="eastAsia"/>
        </w:rPr>
        <w:t>》通过详实的数据分析，全面解析了拖车千斤顶行业的市场规模、需求动态及价格趋势，深入探讨了拖车千斤顶产业链上下游的协同关系与竞争格局变化。报告对拖车千斤顶细分市场进行精准划分，结合重点企业研究，揭示了品牌影响力与市场集中度的现状，为行业参与者提供了清晰的竞争态势洞察。同时，报告结合宏观经济环境、技术发展路径及消费者需求演变，科学预测了拖车千斤顶行业的未来发展方向，并针对潜在风险提出了切实可行的应对策略。报告为拖车千斤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拖车千斤顶市场概述</w:t>
      </w:r>
      <w:r>
        <w:rPr>
          <w:rFonts w:hint="eastAsia"/>
        </w:rPr>
        <w:br/>
      </w:r>
      <w:r>
        <w:rPr>
          <w:rFonts w:hint="eastAsia"/>
        </w:rPr>
        <w:t>　　1.1 拖车千斤顶行业概述及统计范围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按照不同产品类型，拖车千斤顶主要可以分为如下几个类别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不同产品类型拖车千斤顶规模增长趋势2020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电动拖车千斤顶</w:t>
      </w:r>
      <w:r>
        <w:rPr>
          <w:rFonts w:hint="eastAsia"/>
        </w:rPr>
        <w:br/>
      </w:r>
      <w:r>
        <w:rPr>
          <w:rFonts w:hint="eastAsia"/>
        </w:rPr>
        <w:t>　　　　1.2.3 手动拖车千斤顶</w:t>
      </w:r>
      <w:r>
        <w:rPr>
          <w:rFonts w:hint="eastAsia"/>
        </w:rPr>
        <w:br/>
      </w:r>
      <w:r>
        <w:rPr>
          <w:rFonts w:hint="eastAsia"/>
        </w:rPr>
        <w:t>　　1.3 从不同应用，拖车千斤顶主要包括如下几个方面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不同应用拖车千斤顶规模增长趋势2020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农业拖车</w:t>
      </w:r>
      <w:r>
        <w:rPr>
          <w:rFonts w:hint="eastAsia"/>
        </w:rPr>
        <w:br/>
      </w:r>
      <w:r>
        <w:rPr>
          <w:rFonts w:hint="eastAsia"/>
        </w:rPr>
        <w:t>　　　　1.3.3 海洋拖车</w:t>
      </w:r>
      <w:r>
        <w:rPr>
          <w:rFonts w:hint="eastAsia"/>
        </w:rPr>
        <w:br/>
      </w:r>
      <w:r>
        <w:rPr>
          <w:rFonts w:hint="eastAsia"/>
        </w:rPr>
        <w:t>　　　　1.3.4 工业拖车</w:t>
      </w:r>
      <w:r>
        <w:rPr>
          <w:rFonts w:hint="eastAsia"/>
        </w:rPr>
        <w:br/>
      </w:r>
      <w:r>
        <w:rPr>
          <w:rFonts w:hint="eastAsia"/>
        </w:rPr>
        <w:t>　　　　1.3.5 汽车/卡车拖车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拖车千斤顶行业发展总体概况</w:t>
      </w:r>
      <w:r>
        <w:rPr>
          <w:rFonts w:hint="eastAsia"/>
        </w:rPr>
        <w:br/>
      </w:r>
      <w:r>
        <w:rPr>
          <w:rFonts w:hint="eastAsia"/>
        </w:rPr>
        <w:t>　　　　1.4.2 拖车千斤顶行业发展主要特点</w:t>
      </w:r>
      <w:r>
        <w:rPr>
          <w:rFonts w:hint="eastAsia"/>
        </w:rPr>
        <w:br/>
      </w:r>
      <w:r>
        <w:rPr>
          <w:rFonts w:hint="eastAsia"/>
        </w:rPr>
        <w:t>　　　　1.4.3 拖车千斤顶行业发展影响因素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全球拖车千斤顶供需现状及预测（2020-2031）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全球拖车千斤顶产能、产量、产能利用率及发展趋势（2020-2031）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全球拖车千斤顶产量、需求量及发展趋势（2020-2031）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全球主要地区拖车千斤顶产量及发展趋势（2020-2031）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中国拖车千斤顶供需现状及预测（2020-2031）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中国拖车千斤顶产能、产量、产能利用率及发展趋势（2020-2031）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中国拖车千斤顶产量、市场需求量及发展趋势（2020-2031）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中国拖车千斤顶产能和产量占全球的比重（2020-2031）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全球拖车千斤顶销量及收入（2020-2031）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全球市场拖车千斤顶收入（2020-2031）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全球市场拖车千斤顶销量（2020-2031）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全球市场拖车千斤顶价格趋势（2020-2031）</w:t>
      </w:r>
      <w:r>
        <w:rPr>
          <w:rFonts w:hint="eastAsia"/>
        </w:rPr>
        <w:br/>
      </w:r>
      <w:r>
        <w:rPr>
          <w:rFonts w:hint="eastAsia"/>
        </w:rPr>
        <w:t>　　2.4 中国拖车千斤顶销量及收入（2020-2031）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中国市场拖车千斤顶收入（2020-2031）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中国市场拖车千斤顶销量（2020-2031）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中国市场拖车千斤顶销量和收入占全球的比重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全球拖车千斤顶主要地区分析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全球主要地区拖车千斤顶市场规模分析：2020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全球主要地区拖车千斤顶销售收入及市场份额（2020-2025年）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全球主要地区拖车千斤顶销售收入预测（2025-2031）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全球主要地区拖车千斤顶销量分析：2020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全球主要地区拖车千斤顶销量及市场份额（2020-2025年）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全球主要地区拖车千斤顶销量及市场份额预测（2025-2031）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北美（美国和加拿大）拖车千斤顶销量（2020-2031）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北美（美国和加拿大）拖车千斤顶收入（2020-2031）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欧洲（德国、英国、法国和意大利等国家）拖车千斤顶销量（2020-2031）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欧洲（德国、英国、法国和意大利等国家）拖车千斤顶收入（2020-2031）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亚太（中国、日本、韩国、中国台湾、印度和东南亚等）拖车千斤顶销量（2020-2031）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亚太（中国、日本、韩国、中国台湾、印度和东南亚等）拖车千斤顶收入（2020-2031）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拉美地区（墨西哥、巴西等国家）拖车千斤顶销量（2020-2031）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拉美地区（墨西哥、巴西等国家）拖车千斤顶收入（2020-2031）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中东及非洲（土耳其、沙特等国家）拖车千斤顶销量（2020-2031）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中东及非洲（土耳其、沙特等国家）拖车千斤顶收入（2020-2031）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全球市场主要厂商拖车千斤顶产能市场份额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全球市场主要厂商拖车千斤顶销量（2020-2025）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全球市场主要厂商拖车千斤顶销售收入（2020-2025）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全球市场主要厂商拖车千斤顶销售价格（2020-2025）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2025年全球主要生产商拖车千斤顶收入排名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中国市场主要厂商拖车千斤顶销量（2020-2025）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中国市场主要厂商拖车千斤顶销售收入（2020-2025）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中国市场主要厂商拖车千斤顶销售价格（2020-2025）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2025年中国主要生产商拖车千斤顶收入排名</w:t>
      </w:r>
      <w:r>
        <w:rPr>
          <w:rFonts w:hint="eastAsia"/>
        </w:rPr>
        <w:br/>
      </w:r>
      <w:r>
        <w:rPr>
          <w:rFonts w:hint="eastAsia"/>
        </w:rPr>
        <w:t>　　4.3 全球主要厂商拖车千斤顶总部及产地分布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全球主要厂商拖车千斤顶商业化日期</w:t>
      </w:r>
      <w:r>
        <w:rPr>
          <w:rFonts w:hint="eastAsia"/>
        </w:rPr>
        <w:br/>
      </w:r>
      <w:r>
        <w:rPr>
          <w:rFonts w:hint="eastAsia"/>
        </w:rPr>
        <w:t>　　4.5 全球主要厂商拖车千斤顶产品类型及应用</w:t>
      </w:r>
      <w:r>
        <w:rPr>
          <w:rFonts w:hint="eastAsia"/>
        </w:rPr>
        <w:br/>
      </w:r>
      <w:r>
        <w:rPr>
          <w:rFonts w:hint="eastAsia"/>
        </w:rPr>
        <w:t>　　4.6 拖车千斤顶行业集中度、竞争程度分析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拖车千斤顶行业集中度分析：全球头部厂商份额（Top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全球拖车千斤顶第一梯队、第二梯队和第三梯队生产商（品牌）及市场份额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不同产品类型拖车千斤顶分析</w:t>
      </w:r>
      <w:r>
        <w:rPr>
          <w:rFonts w:hint="eastAsia"/>
        </w:rPr>
        <w:br/>
      </w:r>
      <w:r>
        <w:rPr>
          <w:rFonts w:hint="eastAsia"/>
        </w:rPr>
        <w:t>　　5.1 全球市场不同产品类型拖车千斤顶销量（2020-2031）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全球市场不同产品类型拖车千斤顶销量及市场份额（2020-2025）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全球市场不同产品类型拖车千斤顶销量预测（2025-2031）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全球市场不同产品类型拖车千斤顶收入（2020-2031）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全球市场不同产品类型拖车千斤顶收入及市场份额（2020-2025）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全球市场不同产品类型拖车千斤顶收入预测（2025-2031）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全球市场不同产品类型拖车千斤顶价格走势（2020-2031）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中国市场不同产品类型拖车千斤顶销量（2020-2031）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中国市场不同产品类型拖车千斤顶销量及市场份额（2020-2025）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中国市场不同产品类型拖车千斤顶销量预测（2025-2031）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中国市场不同产品类型拖车千斤顶收入（2020-2031）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中国市场不同产品类型拖车千斤顶收入及市场份额（2020-2025）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中国市场不同产品类型拖车千斤顶收入预测（2025-2031）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不同应用拖车千斤顶分析</w:t>
      </w:r>
      <w:r>
        <w:rPr>
          <w:rFonts w:hint="eastAsia"/>
        </w:rPr>
        <w:br/>
      </w:r>
      <w:r>
        <w:rPr>
          <w:rFonts w:hint="eastAsia"/>
        </w:rPr>
        <w:t>　　6.1 全球市场不同应用拖车千斤顶销量（2020-2031）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全球市场不同应用拖车千斤顶销量及市场份额（2020-2025）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全球市场不同应用拖车千斤顶销量预测（2025-2031）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全球市场不同应用拖车千斤顶收入（2020-2031）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全球市场不同应用拖车千斤顶收入及市场份额（2020-2025）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全球市场不同应用拖车千斤顶收入预测（2025-2031）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全球市场不同应用拖车千斤顶价格走势（2020-2031）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中国市场不同应用拖车千斤顶销量（2020-2031）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中国市场不同应用拖车千斤顶销量及市场份额（2020-2025）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中国市场不同应用拖车千斤顶销量预测（2025-2031）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中国市场不同应用拖车千斤顶收入（2020-2031）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中国市场不同应用拖车千斤顶收入及市场份额（2020-2025）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中国市场不同应用拖车千斤顶收入预测（2025-2031）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拖车千斤顶行业发展趋势</w:t>
      </w:r>
      <w:r>
        <w:rPr>
          <w:rFonts w:hint="eastAsia"/>
        </w:rPr>
        <w:br/>
      </w:r>
      <w:r>
        <w:rPr>
          <w:rFonts w:hint="eastAsia"/>
        </w:rPr>
        <w:t>　　7.2 拖车千斤顶行业主要驱动因素</w:t>
      </w:r>
      <w:r>
        <w:rPr>
          <w:rFonts w:hint="eastAsia"/>
        </w:rPr>
        <w:br/>
      </w:r>
      <w:r>
        <w:rPr>
          <w:rFonts w:hint="eastAsia"/>
        </w:rPr>
        <w:t>　　7.3 拖车千斤顶中国企业SWOT分析</w:t>
      </w:r>
      <w:r>
        <w:rPr>
          <w:rFonts w:hint="eastAsia"/>
        </w:rPr>
        <w:br/>
      </w:r>
      <w:r>
        <w:rPr>
          <w:rFonts w:hint="eastAsia"/>
        </w:rPr>
        <w:t>　　7.4 中国拖车千斤顶行业政策环境分析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拖车千斤顶行业产业链简介</w:t>
      </w:r>
      <w:r>
        <w:rPr>
          <w:rFonts w:hint="eastAsia"/>
        </w:rPr>
        <w:br/>
      </w:r>
      <w:r>
        <w:rPr>
          <w:rFonts w:hint="eastAsia"/>
        </w:rPr>
        <w:t>　　　　8.1.1 拖车千斤顶行业供应链分析</w:t>
      </w:r>
      <w:r>
        <w:rPr>
          <w:rFonts w:hint="eastAsia"/>
        </w:rPr>
        <w:br/>
      </w:r>
      <w:r>
        <w:rPr>
          <w:rFonts w:hint="eastAsia"/>
        </w:rPr>
        <w:t>　　　　8.1.2 拖车千斤顶主要原料及供应情况</w:t>
      </w:r>
      <w:r>
        <w:rPr>
          <w:rFonts w:hint="eastAsia"/>
        </w:rPr>
        <w:br/>
      </w:r>
      <w:r>
        <w:rPr>
          <w:rFonts w:hint="eastAsia"/>
        </w:rPr>
        <w:t>　　　　8.1.3 拖车千斤顶行业主要下游客户</w:t>
      </w:r>
      <w:r>
        <w:rPr>
          <w:rFonts w:hint="eastAsia"/>
        </w:rPr>
        <w:br/>
      </w:r>
      <w:r>
        <w:rPr>
          <w:rFonts w:hint="eastAsia"/>
        </w:rPr>
        <w:t>　　8.2 拖车千斤顶行业采购模式</w:t>
      </w:r>
      <w:r>
        <w:rPr>
          <w:rFonts w:hint="eastAsia"/>
        </w:rPr>
        <w:br/>
      </w:r>
      <w:r>
        <w:rPr>
          <w:rFonts w:hint="eastAsia"/>
        </w:rPr>
        <w:t>　　8.3 拖车千斤顶行业生产模式</w:t>
      </w:r>
      <w:r>
        <w:rPr>
          <w:rFonts w:hint="eastAsia"/>
        </w:rPr>
        <w:br/>
      </w:r>
      <w:r>
        <w:rPr>
          <w:rFonts w:hint="eastAsia"/>
        </w:rPr>
        <w:t>　　8.4 拖车千斤顶行业销售模式及销售渠道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全球市场主要拖车千斤顶厂商简介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重点企业（1）基本信息、拖车千斤顶生产基地、销售区域、竞争对手及市场地位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拖车千斤顶产品规格、参数及市场应用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拖车千斤顶销量、收入、价格及毛利率（2020-2025）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重点企业（2）基本信息、拖车千斤顶生产基地、销售区域、竞争对手及市场地位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拖车千斤顶产品规格、参数及市场应用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拖车千斤顶销量、收入、价格及毛利率（2020-2025）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重点企业（3）基本信息、拖车千斤顶生产基地、销售区域、竞争对手及市场地位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拖车千斤顶产品规格、参数及市场应用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拖车千斤顶销量、收入、价格及毛利率（2020-2025）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重点企业（4）基本信息、拖车千斤顶生产基地、销售区域、竞争对手及市场地位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拖车千斤顶产品规格、参数及市场应用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拖车千斤顶销量、收入、价格及毛利率（2020-2025）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重点企业（5）基本信息、拖车千斤顶生产基地、销售区域、竞争对手及市场地位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拖车千斤顶产品规格、参数及市场应用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拖车千斤顶销量、收入、价格及毛利率（2020-2025）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重点企业（6）基本信息、拖车千斤顶生产基地、销售区域、竞争对手及市场地位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拖车千斤顶产品规格、参数及市场应用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拖车千斤顶销量、收入、价格及毛利率（2020-2025）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重点企业（7）基本信息、拖车千斤顶生产基地、销售区域、竞争对手及市场地位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拖车千斤顶产品规格、参数及市场应用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拖车千斤顶销量、收入、价格及毛利率（2020-2025）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重点企业（8）基本信息、拖车千斤顶生产基地、销售区域、竞争对手及市场地位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拖车千斤顶产品规格、参数及市场应用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拖车千斤顶销量、收入、价格及毛利率（2020-2025）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重点企业（9）基本信息、拖车千斤顶生产基地、销售区域、竞争对手及市场地位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拖车千斤顶产品规格、参数及市场应用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拖车千斤顶销量、收入、价格及毛利率（2020-2025）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重点企业（10）基本信息、拖车千斤顶生产基地、销售区域、竞争对手及市场地位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拖车千斤顶产品规格、参数及市场应用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拖车千斤顶销量、收入、价格及毛利率（2020-2025）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中国市场拖车千斤顶产量、销量、进出口分析及未来趋势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中国市场拖车千斤顶产量、销量、进出口分析及未来趋势（2020-2031）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中国市场拖车千斤顶进出口贸易趋势</w:t>
      </w:r>
      <w:r>
        <w:rPr>
          <w:rFonts w:hint="eastAsia"/>
        </w:rPr>
        <w:br/>
      </w:r>
      <w:r>
        <w:rPr>
          <w:rFonts w:hint="eastAsia"/>
        </w:rPr>
        <w:t>　　10.3 中国市场拖车千斤顶主要进口来源</w:t>
      </w:r>
      <w:r>
        <w:rPr>
          <w:rFonts w:hint="eastAsia"/>
        </w:rPr>
        <w:br/>
      </w:r>
      <w:r>
        <w:rPr>
          <w:rFonts w:hint="eastAsia"/>
        </w:rPr>
        <w:t>　　10.4 中国市场拖车千斤顶主要出口目的地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中国市场拖车千斤顶主要地区分布</w:t>
      </w:r>
      <w:r>
        <w:rPr>
          <w:rFonts w:hint="eastAsia"/>
        </w:rPr>
        <w:br/>
      </w:r>
      <w:r>
        <w:rPr>
          <w:rFonts w:hint="eastAsia"/>
        </w:rPr>
        <w:t>　　11.1 中国拖车千斤顶生产地区分布</w:t>
      </w:r>
      <w:r>
        <w:rPr>
          <w:rFonts w:hint="eastAsia"/>
        </w:rPr>
        <w:br/>
      </w:r>
      <w:r>
        <w:rPr>
          <w:rFonts w:hint="eastAsia"/>
        </w:rPr>
        <w:t>　　11.2 中国拖车千斤顶消费地区分布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全球不同产品类型拖车千斤顶增长趋势2020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不同应用拖车千斤顶增长趋势2020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拖车千斤顶行业发展主要特点</w:t>
      </w:r>
      <w:r>
        <w:rPr>
          <w:rFonts w:hint="eastAsia"/>
        </w:rPr>
        <w:br/>
      </w:r>
      <w:r>
        <w:rPr>
          <w:rFonts w:hint="eastAsia"/>
        </w:rPr>
        <w:t>　　表4 拖车千斤顶行业发展有利因素分析</w:t>
      </w:r>
      <w:r>
        <w:rPr>
          <w:rFonts w:hint="eastAsia"/>
        </w:rPr>
        <w:br/>
      </w:r>
      <w:r>
        <w:rPr>
          <w:rFonts w:hint="eastAsia"/>
        </w:rPr>
        <w:t>　　表5 拖车千斤顶行业发展不利因素分析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进入拖车千斤顶行业壁垒</w:t>
      </w:r>
      <w:r>
        <w:rPr>
          <w:rFonts w:hint="eastAsia"/>
        </w:rPr>
        <w:br/>
      </w:r>
      <w:r>
        <w:rPr>
          <w:rFonts w:hint="eastAsia"/>
        </w:rPr>
        <w:t>　　表7 全球主要地区拖车千斤顶产量（千台）：2020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全球主要地区拖车千斤顶产量（2020-2025）&amp;（千台）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全球主要地区拖车千斤顶产量市场份额（2020-2025）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全球主要地区拖车千斤顶产量（2025-2031）&amp;（千台）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全球主要地区拖车千斤顶销售收入（百万美元）：2020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全球主要地区拖车千斤顶销售收入（2020-2025）&amp;（百万美元）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全球主要地区拖车千斤顶销售收入市场份额（2020-2025）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全球主要地区拖车千斤顶收入（2025-2031）&amp;（百万美元）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全球主要地区拖车千斤顶收入市场份额（2025-2031）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全球主要地区拖车千斤顶销量（千台）：2020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全球主要地区拖车千斤顶销量（2020-2025）&amp;（千台）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全球主要地区拖车千斤顶销量市场份额（2020-2025）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全球主要地区拖车千斤顶销量（2025-2031）&amp;（千台）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全球主要地区拖车千斤顶销量份额（2025-2031）</w:t>
      </w:r>
      <w:r>
        <w:rPr>
          <w:rFonts w:hint="eastAsia"/>
        </w:rPr>
        <w:br/>
      </w:r>
      <w:r>
        <w:rPr>
          <w:rFonts w:hint="eastAsia"/>
        </w:rPr>
        <w:t>　　表21 北美拖车千斤顶基本情况分析</w:t>
      </w:r>
      <w:r>
        <w:rPr>
          <w:rFonts w:hint="eastAsia"/>
        </w:rPr>
        <w:br/>
      </w:r>
      <w:r>
        <w:rPr>
          <w:rFonts w:hint="eastAsia"/>
        </w:rPr>
        <w:t>　　表22 欧洲拖车千斤顶基本情况分析</w:t>
      </w:r>
      <w:r>
        <w:rPr>
          <w:rFonts w:hint="eastAsia"/>
        </w:rPr>
        <w:br/>
      </w:r>
      <w:r>
        <w:rPr>
          <w:rFonts w:hint="eastAsia"/>
        </w:rPr>
        <w:t>　　表23 亚太地区拖车千斤顶基本情况分析</w:t>
      </w:r>
      <w:r>
        <w:rPr>
          <w:rFonts w:hint="eastAsia"/>
        </w:rPr>
        <w:br/>
      </w:r>
      <w:r>
        <w:rPr>
          <w:rFonts w:hint="eastAsia"/>
        </w:rPr>
        <w:t>　　表24 拉美地区拖车千斤顶基本情况分析</w:t>
      </w:r>
      <w:r>
        <w:rPr>
          <w:rFonts w:hint="eastAsia"/>
        </w:rPr>
        <w:br/>
      </w:r>
      <w:r>
        <w:rPr>
          <w:rFonts w:hint="eastAsia"/>
        </w:rPr>
        <w:t>　　表25 中东及非洲拖车千斤顶基本情况分析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全球市场主要厂商拖车千斤顶产能（2024-2025）&amp;（千台）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全球市场主要厂商拖车千斤顶销量（2020-2025）&amp;（千台）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全球市场主要厂商拖车千斤顶销量市场份额（2020-2025）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全球市场主要厂商拖车千斤顶销售收入（2020-2025）&amp;（百万美元）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全球市场主要厂商拖车千斤顶销售收入市场份额（2020-2025）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全球市场主要厂商拖车千斤顶销售价格（2020-2025）&amp;（美元/台）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2025年全球主要生产商拖车千斤顶收入排名（百万美元）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中国市场主要厂商拖车千斤顶销量（2020-2025）&amp;（千台）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中国市场主要厂商拖车千斤顶销量市场份额（2020-2025）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中国市场主要厂商拖车千斤顶销售收入（2020-2025）&amp;（百万美元）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中国市场主要厂商拖车千斤顶销售收入市场份额（2020-2025）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中国市场主要厂商拖车千斤顶销售价格（2020-2025）&amp;（美元/台）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2025年中国主要生产商拖车千斤顶收入排名（百万美元）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全球主要厂商拖车千斤顶总部及产地分布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全球主要厂商拖车千斤顶商业化日期</w:t>
      </w:r>
      <w:r>
        <w:rPr>
          <w:rFonts w:hint="eastAsia"/>
        </w:rPr>
        <w:br/>
      </w:r>
      <w:r>
        <w:rPr>
          <w:rFonts w:hint="eastAsia"/>
        </w:rPr>
        <w:t>　　表41 全球主要厂商拖车千斤顶产品类型及应用</w:t>
      </w:r>
      <w:r>
        <w:rPr>
          <w:rFonts w:hint="eastAsia"/>
        </w:rPr>
        <w:br/>
      </w:r>
      <w:r>
        <w:rPr>
          <w:rFonts w:hint="eastAsia"/>
        </w:rPr>
        <w:t>　　表42 2025年全球拖车千斤顶主要厂商市场地位（第一梯队、第二梯队和第三梯队）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全球不同产品类型拖车千斤顶销量（2020-2025年）&amp;（千台）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全球不同产品类型拖车千斤顶销量市场份额（2020-2025）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全球不同产品类型拖车千斤顶销量预测（2025-2031）&amp;（千台）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全球市场不同产品类型拖车千斤顶销量市场份额预测（2025-2031）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全球不同产品类型拖车千斤顶收入（2020-2025年）&amp;（百万美元）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全球不同产品类型拖车千斤顶收入市场份额（2020-2025）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全球不同产品类型拖车千斤顶收入预测（2025-2031）&amp;（百万美元）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全球不同产品类型拖车千斤顶收入市场份额预测（2025-2031）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中国不同产品类型拖车千斤顶销量（2020-2025年）&amp;（千台）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中国不同产品类型拖车千斤顶销量市场份额（2020-2025）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中国不同产品类型拖车千斤顶销量预测（2025-2031）&amp;（千台）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中国不同产品类型拖车千斤顶销量市场份额预测（2025-2031）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中国不同产品类型拖车千斤顶收入（2020-2025年）&amp;（百万美元）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中国不同产品类型拖车千斤顶收入市场份额（2020-2025）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中国不同产品类型拖车千斤顶收入预测（2025-2031）&amp;（百万美元）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中国不同产品类型拖车千斤顶收入市场份额预测（2025-2031）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全球不同应用拖车千斤顶销量（2020-2025年）&amp;（千台）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全球不同应用拖车千斤顶销量市场份额（2020-2025）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全球不同应用拖车千斤顶销量预测（2025-2031）&amp;（千台）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全球市场不同应用拖车千斤顶销量市场份额预测（2025-2031）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全球不同应用拖车千斤顶收入（2020-2025年）&amp;（百万美元）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全球不同应用拖车千斤顶收入市场份额（2020-2025）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全球不同应用拖车千斤顶收入预测（2025-2031）&amp;（百万美元）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全球不同应用拖车千斤顶收入市场份额预测（2025-2031）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中国不同应用拖车千斤顶销量（2020-2025年）&amp;（千台）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中国不同应用拖车千斤顶销量市场份额（2020-2025）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中国不同应用拖车千斤顶销量预测（2025-2031）&amp;（千台）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中国不同应用拖车千斤顶销量市场份额预测（2025-2031）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中国不同应用拖车千斤顶收入（2020-2025年）&amp;（百万美元）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中国不同应用拖车千斤顶收入市场份额（2020-2025）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中国不同应用拖车千斤顶收入预测（2025-2031）&amp;（百万美元）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中国不同应用拖车千斤顶收入市场份额预测（2025-2031）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拖车千斤顶行业技术发展趋势</w:t>
      </w:r>
      <w:r>
        <w:rPr>
          <w:rFonts w:hint="eastAsia"/>
        </w:rPr>
        <w:br/>
      </w:r>
      <w:r>
        <w:rPr>
          <w:rFonts w:hint="eastAsia"/>
        </w:rPr>
        <w:t>　　表76 拖车千斤顶行业主要驱动因素</w:t>
      </w:r>
      <w:r>
        <w:rPr>
          <w:rFonts w:hint="eastAsia"/>
        </w:rPr>
        <w:br/>
      </w:r>
      <w:r>
        <w:rPr>
          <w:rFonts w:hint="eastAsia"/>
        </w:rPr>
        <w:t>　　表77 拖车千斤顶行业供应链分析</w:t>
      </w:r>
      <w:r>
        <w:rPr>
          <w:rFonts w:hint="eastAsia"/>
        </w:rPr>
        <w:br/>
      </w:r>
      <w:r>
        <w:rPr>
          <w:rFonts w:hint="eastAsia"/>
        </w:rPr>
        <w:t>　　表78 拖车千斤顶上游原料供应商</w:t>
      </w:r>
      <w:r>
        <w:rPr>
          <w:rFonts w:hint="eastAsia"/>
        </w:rPr>
        <w:br/>
      </w:r>
      <w:r>
        <w:rPr>
          <w:rFonts w:hint="eastAsia"/>
        </w:rPr>
        <w:t>　　表79 拖车千斤顶行业主要下游客户</w:t>
      </w:r>
      <w:r>
        <w:rPr>
          <w:rFonts w:hint="eastAsia"/>
        </w:rPr>
        <w:br/>
      </w:r>
      <w:r>
        <w:rPr>
          <w:rFonts w:hint="eastAsia"/>
        </w:rPr>
        <w:t>　　表80 拖车千斤顶行业典型经销商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拖车千斤顶生产基地、销售区域、竞争对手及市场地位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拖车千斤顶产品规格、参数及市场应用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拖车千斤顶销量（千台）、收入（百万美元）、价格（美元/台）及毛利率（2020-2025）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拖车千斤顶生产基地、销售区域、竞争对手及市场地位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拖车千斤顶产品规格、参数及市场应用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拖车千斤顶销量（千台）、收入（百万美元）、价格（美元/台）及毛利率（2020-2025）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拖车千斤顶生产基地、销售区域、竞争对手及市场地位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拖车千斤顶产品规格、参数及市场应用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拖车千斤顶销量（千台）、收入（百万美元）、价格（美元/台）及毛利率（2020-2025）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拖车千斤顶生产基地、销售区域、竞争对手及市场地位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拖车千斤顶产品规格、参数及市场应用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拖车千斤顶销量（千台）、收入（百万美元）、价格（美元/台）及毛利率（2020-2025）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拖车千斤顶生产基地、销售区域、竞争对手及市场地位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拖车千斤顶产品规格、参数及市场应用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拖车千斤顶销量（千台）、收入（百万美元）、价格（美元/台）及毛利率（2020-2025）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拖车千斤顶生产基地、销售区域、竞争对手及市场地位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拖车千斤顶产品规格、参数及市场应用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拖车千斤顶销量（千台）、收入（百万美元）、价格（美元/台）及毛利率（2020-2025）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拖车千斤顶生产基地、销售区域、竞争对手及市场地位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拖车千斤顶产品规格、参数及市场应用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拖车千斤顶销量（千台）、收入（百万美元）、价格（美元/台）及毛利率（2020-2025）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拖车千斤顶生产基地、销售区域、竞争对手及市场地位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拖车千斤顶产品规格、参数及市场应用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拖车千斤顶销量（千台）、收入（百万美元）、价格（美元/台）及毛利率（2020-2025）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拖车千斤顶生产基地、销售区域、竞争对手及市场地位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拖车千斤顶产品规格、参数及市场应用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拖车千斤顶销量（千台）、收入（百万美元）、价格（美元/台）及毛利率（2020-2025）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拖车千斤顶生产基地、销售区域、竞争对手及市场地位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拖车千斤顶产品规格、参数及市场应用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拖车千斤顶销量（千台）、收入（百万美元）、价格（美元/台）及毛利率（2020-2025）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中国市场拖车千斤顶产量、销量、进出口（2020-2025年）&amp;（千台）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表132 中国市场拖车千斤顶产量、销量、进出口预测（2025-2031）&amp;（千台）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表133 中国市场拖车千斤顶进出口贸易趋势</w:t>
      </w:r>
      <w:r>
        <w:rPr>
          <w:rFonts w:hint="eastAsia"/>
        </w:rPr>
        <w:br/>
      </w:r>
      <w:r>
        <w:rPr>
          <w:rFonts w:hint="eastAsia"/>
        </w:rPr>
        <w:t>　　表134 中国市场拖车千斤顶主要进口来源</w:t>
      </w:r>
      <w:r>
        <w:rPr>
          <w:rFonts w:hint="eastAsia"/>
        </w:rPr>
        <w:br/>
      </w:r>
      <w:r>
        <w:rPr>
          <w:rFonts w:hint="eastAsia"/>
        </w:rPr>
        <w:t>　　表135 中国市场拖车千斤顶主要出口目的地</w:t>
      </w:r>
      <w:r>
        <w:rPr>
          <w:rFonts w:hint="eastAsia"/>
        </w:rPr>
        <w:br/>
      </w:r>
      <w:r>
        <w:rPr>
          <w:rFonts w:hint="eastAsia"/>
        </w:rPr>
        <w:t>　　表136 中国拖车千斤顶生产地区分布</w:t>
      </w:r>
      <w:r>
        <w:rPr>
          <w:rFonts w:hint="eastAsia"/>
        </w:rPr>
        <w:br/>
      </w:r>
      <w:r>
        <w:rPr>
          <w:rFonts w:hint="eastAsia"/>
        </w:rPr>
        <w:t>　　表137 中国拖车千斤顶消费地区分布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拖车千斤顶产品图片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全球不同产品类型拖车千斤顶规模2020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全球不同产品类型拖车千斤顶市场份额2024 VS 2025</w:t>
      </w:r>
      <w:r>
        <w:rPr>
          <w:rFonts w:hint="eastAsia"/>
        </w:rPr>
        <w:br/>
      </w:r>
      <w:r>
        <w:rPr>
          <w:rFonts w:hint="eastAsia"/>
        </w:rPr>
        <w:t>　　图4 电动拖车千斤顶产品图片</w:t>
      </w:r>
      <w:r>
        <w:rPr>
          <w:rFonts w:hint="eastAsia"/>
        </w:rPr>
        <w:br/>
      </w:r>
      <w:r>
        <w:rPr>
          <w:rFonts w:hint="eastAsia"/>
        </w:rPr>
        <w:t>　　图5 手动拖车千斤顶产品图片</w:t>
      </w:r>
      <w:r>
        <w:rPr>
          <w:rFonts w:hint="eastAsia"/>
        </w:rPr>
        <w:br/>
      </w:r>
      <w:r>
        <w:rPr>
          <w:rFonts w:hint="eastAsia"/>
        </w:rPr>
        <w:t>　　图6 全球不同应用拖车千斤顶规模2020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全球不同应用拖车千斤顶市场份额2024 VS 2025</w:t>
      </w:r>
      <w:r>
        <w:rPr>
          <w:rFonts w:hint="eastAsia"/>
        </w:rPr>
        <w:br/>
      </w:r>
      <w:r>
        <w:rPr>
          <w:rFonts w:hint="eastAsia"/>
        </w:rPr>
        <w:t>　　图8 农业拖车</w:t>
      </w:r>
      <w:r>
        <w:rPr>
          <w:rFonts w:hint="eastAsia"/>
        </w:rPr>
        <w:br/>
      </w:r>
      <w:r>
        <w:rPr>
          <w:rFonts w:hint="eastAsia"/>
        </w:rPr>
        <w:t>　　图9 海洋拖车</w:t>
      </w:r>
      <w:r>
        <w:rPr>
          <w:rFonts w:hint="eastAsia"/>
        </w:rPr>
        <w:br/>
      </w:r>
      <w:r>
        <w:rPr>
          <w:rFonts w:hint="eastAsia"/>
        </w:rPr>
        <w:t>　　图10 工业拖车</w:t>
      </w:r>
      <w:r>
        <w:rPr>
          <w:rFonts w:hint="eastAsia"/>
        </w:rPr>
        <w:br/>
      </w:r>
      <w:r>
        <w:rPr>
          <w:rFonts w:hint="eastAsia"/>
        </w:rPr>
        <w:t>　　图11 汽车/卡车拖车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全球拖车千斤顶产能、产量、产能利用率及发展趋势（2020-2031）&amp;（千台）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全球拖车千斤顶产量、需求量及发展趋势（2020-2031）&amp;（千台）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全球主要地区拖车千斤顶产量规模：2020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图16 全球主要地区拖车千斤顶产量市场份额（2020-2031）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中国拖车千斤顶产能、产量、产能利用率及发展趋势（2020-2031）&amp;（千台）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中国拖车千斤顶产量、市场需求量及发展趋势（2020-2031）&amp;（千台）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中国拖车千斤顶总产能占全球比重（2020-2031）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中国拖车千斤顶总产量占全球比重（2020-2031）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全球拖车千斤顶市场收入及增长率：（2020-2031）&amp;（百万美元）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全球市场拖车千斤顶市场规模：2020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全球市场拖车千斤顶销量及增长率（2020-2031）&amp;（千台）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图24 全球市场拖车千斤顶价格趋势（2020-2031）&amp;（美元/台）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图25 中国拖车千斤顶市场收入及增长率：（2020-2031）&amp;（百万美元）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中国市场拖车千斤顶市场规模：2020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中国市场拖车千斤顶销量及增长率（2020-2031）&amp;（千台）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图28 中国市场拖车千斤顶销量占全球比重（2020-2031）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中国拖车千斤顶收入占全球比重（2020-2031）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全球主要地区拖车千斤顶销售收入规模：2020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全球主要地区拖车千斤顶销售收入市场份额（2020-2025）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全球主要地区拖车千斤顶销售收入市场份额（2024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全球主要地区拖车千斤顶收入市场份额（2025-2031）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北美（美国和加拿大）拖车千斤顶销量（2020-2031）&amp;（千台）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图35 北美（美国和加拿大）拖车千斤顶销量份额（2020-2031）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北美（美国和加拿大）拖车千斤顶收入（2020-2031）&amp;（百万美元）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北美（美国和加拿大）拖车千斤顶收入份额（2020-2031）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欧洲（德国、英国、法国和意大利等国家）拖车千斤顶销量（2020-2031）&amp;（千台）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欧洲（德国、英国、法国和意大利等国家）拖车千斤顶销量份额（2020-2031）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欧洲（德国、英国、法国和意大利等国家）拖车千斤顶收入（2020-2031）&amp;（百万美元）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欧洲（德国、英国、法国和意大利等国家）拖车千斤顶收入份额（2020-2031）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亚太（中国、日本、韩国、中国台湾、印度和东南亚等）拖车千斤顶销量（2020-2031）&amp;（千台）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亚太（中国、日本、韩国、中国台湾、印度和东南亚等）拖车千斤顶销量份额（2020-2031）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亚太（中国、日本、韩国、中国台湾、印度和东南亚等）拖车千斤顶收入（2020-2031）&amp;（百万美元）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亚太（中国、日本、韩国、中国台湾、印度和东南亚等）拖车千斤顶收入份额（2020-2031）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拉美地区（墨西哥、巴西等国家）拖车千斤顶销量（2020-2031）&amp;（千台）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拉美地区（墨西哥、巴西等国家）拖车千斤顶销量份额（2020-2031）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拉美地区（墨西哥、巴西等国家）拖车千斤顶收入（2020-2031）&amp;（百万美元）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拉美地区（墨西哥、巴西等国家）拖车千斤顶收入份额（2020-2031）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中东及非洲（土耳其、沙特等国家）拖车千斤顶销量（2020-2031）&amp;（千台）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中东及非洲（土耳其、沙特等国家）拖车千斤顶销量份额（2020-2031）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中东及非洲（土耳其、沙特等国家）拖车千斤顶收入（2020-2031）&amp;（百万美元）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中东及非洲（土耳其、沙特等国家）拖车千斤顶收入份额（2020-2031）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2025年全球市场主要厂商拖车千斤顶销量市场份额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2025年全球市场主要厂商拖车千斤顶收入市场份额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2025年中国市场主要厂商拖车千斤顶销量市场份额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2025年中国市场主要厂商拖车千斤顶收入市场份额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2025年全球前五大生产商拖车千斤顶市场份额</w:t>
      </w:r>
      <w:r>
        <w:rPr>
          <w:rFonts w:hint="eastAsia"/>
        </w:rPr>
        <w:br/>
      </w:r>
      <w:r>
        <w:rPr>
          <w:rFonts w:hint="eastAsia"/>
        </w:rPr>
        <w:t>　　图59 全球拖车千斤顶第一梯队、第二梯队和第三梯队生产商（品牌）及市场份额（2025）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全球不同产品类型拖车千斤顶价格走势（2020-2031）&amp;（美元/台）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全球不同应用拖车千斤顶价格走势（2020-2031）&amp;（美元/台）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拖车千斤顶中国企业SWOT分析</w:t>
      </w:r>
      <w:r>
        <w:rPr>
          <w:rFonts w:hint="eastAsia"/>
        </w:rPr>
        <w:br/>
      </w:r>
      <w:r>
        <w:rPr>
          <w:rFonts w:hint="eastAsia"/>
        </w:rPr>
        <w:t>　　图63 拖车千斤顶产业链</w:t>
      </w:r>
      <w:r>
        <w:rPr>
          <w:rFonts w:hint="eastAsia"/>
        </w:rPr>
        <w:br/>
      </w:r>
      <w:r>
        <w:rPr>
          <w:rFonts w:hint="eastAsia"/>
        </w:rPr>
        <w:t>　　图64 拖车千斤顶行业采购模式分析</w:t>
      </w:r>
      <w:r>
        <w:rPr>
          <w:rFonts w:hint="eastAsia"/>
        </w:rPr>
        <w:br/>
      </w:r>
      <w:r>
        <w:rPr>
          <w:rFonts w:hint="eastAsia"/>
        </w:rPr>
        <w:t>　　图65 拖车千斤顶行业生产模式分析</w:t>
      </w:r>
      <w:r>
        <w:rPr>
          <w:rFonts w:hint="eastAsia"/>
        </w:rPr>
        <w:br/>
      </w:r>
      <w:r>
        <w:rPr>
          <w:rFonts w:hint="eastAsia"/>
        </w:rPr>
        <w:t>　　图66 拖车千斤顶行业销售模式分析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6f700794f483a" w:history="1">
        <w:r>
          <w:rPr>
            <w:rStyle w:val="Hyperlink"/>
          </w:rPr>
          <w:t>2025-2031年全球与中国拖车千斤顶行业研究分析及发展前景预测报告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6f700794f483a" w:history="1">
        <w:r>
          <w:rPr>
            <w:rStyle w:val="Hyperlink"/>
          </w:rPr>
          <w:t>https://www.20087.com/3/56/TuoCheQianJinDingShiChangQianJingFenXi.html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热点：手动螺旋丝杆升降、拖车千斤顶 使用视频、最好的千斤顶品牌、拖车千斤顶原理、带千斤顶的小拖车叫什么、拖车千斤顶结构图、拖车千斤制作原理、拖车千斤顶支腿厂家、半挂车移位千斤顶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0bdf5cd1246c8" w:history="1">
      <w:r>
        <w:rPr>
          <w:rStyle w:val="Hyperlink"/>
        </w:rPr>
        <w:t>2025-2031年全球与中国拖车千斤顶行业研究分析及发展前景预测报告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TuoCheQianJinDingShiChangQianJingFenXi.html" TargetMode="External" Id="Rf0c6f700794f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TuoCheQianJinDingShiChangQianJingFenXi.html" TargetMode="External" Id="Rf6f0bdf5cd12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2025-05-22T01:33:00Z</dcterms:created>
  <dcterms:modified xsi:type="dcterms:W3CDTF">2025-05-22T02:33:00Z</dcterms:modified>
  <dc:subject>2025-2031年全球与中国拖车千斤顶行业研究分析及发展前景预测报告</dc:subject>
  <dc:title>2025-2031年全球与中国拖车千斤顶行业研究分析及发展前景预测报告</dc:title>
  <cp:keywords>2025-2031年全球与中国拖车千斤顶行业研究分析及发展前景预测报告</cp:keywords>
  <dc:description>2025-2031年全球与中国拖车千斤顶行业研究分析及发展前景预测报告</dc:description>
</cp:coreProperties>
</file>