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362eefd344bd" w:history="1">
              <w:r>
                <w:rPr>
                  <w:rStyle w:val="Hyperlink"/>
                </w:rPr>
                <w:t>2025-2031年中国数字万用表（DMM）行业研究与发展前景预测报告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362eefd344bd" w:history="1">
              <w:r>
                <w:rPr>
                  <w:rStyle w:val="Hyperlink"/>
                </w:rPr>
                <w:t>2025-2031年中国数字万用表（DMM）行业研究与发展前景预测报告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362eefd344bd" w:history="1">
                <w:r>
                  <w:rPr>
                    <w:rStyle w:val="Hyperlink"/>
                  </w:rPr>
                  <w:t>https://www.20087.com/3/96/ShuZiWanYongBiao-DMM-DeQianJingQuShi.html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中最基础也是最常用的仪器之一，主要用于测量电压、电流、电阻、电容、频率等电气参数，广泛应用于电力工程、教学实验、产品研发、设备维护等多个场景。目前，主流产品已具备高分辨率、宽测量范围、自动量程切换与数据存储等功能，部分高端型号还支持无线传输、图形化界面与远程控制，提升了操作便捷性与数据管理能力。尽管数字化与智能化趋势明显，但基础型产品仍占据较大市场份额，尤其是在教学与维修领域中以其性价比优势广受欢迎。</w:t>
      </w:r>
      <w:r>
        <w:rPr>
          <w:rFonts w:hint="eastAsia"/>
        </w:rPr>
        <w:br/>
      </w:r>
      <w:r>
        <w:rPr>
          <w:rFonts w:hint="eastAsia"/>
        </w:rPr>
        <w:t>　　未来，数字万用表将向多功能集成、网络互联与智能化诊断方向发展。随着物联网与边缘计算技术的引入，设备将具备实时数据分析、异常报警与云端同步功能，增强在工业现场中的监测与决策能力。同时，人工智能辅助测试模式将帮助用户快速识别电路故障点，提升检测效率与准确性。此外，面对日益复杂的电子系统，DMM还将扩展更多专用测试模块，如绝缘电阻测试、谐波分析、温度补偿测量等，以满足多样化测试需求。整体来看，数字万用表将在保留基本测量功能的基础上，不断丰富其作为智能测试终端的角色定位，持续服务于现代电子工程与工业维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b362eefd344bd" w:history="1">
        <w:r>
          <w:rPr>
            <w:rStyle w:val="Hyperlink"/>
          </w:rPr>
          <w:t>2025-2031年中国数字万用表（DMM）行业研究与发展前景预测报告</w:t>
        </w:r>
      </w:hyperlink>
      <w:r>
        <w:rPr>
          <w:rFonts w:hint="eastAsia"/>
        </w:rPr>
        <w:t>》基于国家统计局及相关协会的详实数据，系统分析数字万用表（DMM）行业的市场规模、产业链结构和价格动态，客观呈现数字万用表（DMM）市场供需状况与技术发展水平。报告从数字万用表（DMM）市场需求、政策环境和技术演进三个维度，对行业未来增长空间与潜在风险进行合理预判，并通过对数字万用表（DMM）重点企业的经营策略的解析，帮助投资者和管理者把握市场机遇。报告涵盖数字万用表（DMM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数字万用表（DMM）行业概述</w:t>
      </w:r>
      <w:r>
        <w:rPr>
          <w:rFonts w:hint="eastAsia"/>
        </w:rPr>
        <w:br/>
      </w:r>
      <w:r>
        <w:rPr>
          <w:rFonts w:hint="eastAsia"/>
        </w:rPr>
        <w:t>　　第一节 数字万用表（DMM）定义与分类</w:t>
      </w:r>
      <w:r>
        <w:rPr>
          <w:rFonts w:hint="eastAsia"/>
        </w:rPr>
        <w:br/>
      </w:r>
      <w:r>
        <w:rPr>
          <w:rFonts w:hint="eastAsia"/>
        </w:rPr>
        <w:t>　　第二节 数字万用表（DMM）应用领域</w:t>
      </w:r>
      <w:r>
        <w:rPr>
          <w:rFonts w:hint="eastAsia"/>
        </w:rPr>
        <w:br/>
      </w:r>
      <w:r>
        <w:rPr>
          <w:rFonts w:hint="eastAsia"/>
        </w:rPr>
        <w:t>　　第三节 数字万用表（DMM）行业经济指标分析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数字万用表（DMM）产业链及经营模式分析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三、数字万用表（DMM）销售模式及销售渠道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全球数字万用表（DMM）市场发展综述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2019-2024年全球数字万用表（DMM）市场规模与趋势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主要国家与地区数字万用表（DMM）市场分析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2025-2031年全球数字万用表（DMM）行业发展趋势与前景预测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中国数字万用表（DMM）行业市场分析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2024-2025年数字万用表（DMM）产能与投资动态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一、国内数字万用表（DMM）产能及利用情况</w:t>
      </w:r>
      <w:r>
        <w:rPr>
          <w:rFonts w:hint="eastAsia"/>
        </w:rPr>
        <w:br/>
      </w:r>
      <w:r>
        <w:rPr>
          <w:rFonts w:hint="eastAsia"/>
        </w:rPr>
        <w:t>　　　　二、数字万用表（DMM）产能扩张与投资动态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2025-2031年数字万用表（DMM）行业产量统计与趋势预测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一、2019-2024年数字万用表（DMM）行业产量数据统计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1、2019-2024年数字万用表（DMM）产量及增长趋势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2、2019-2024年数字万用表（DMM）细分产品产量及份额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二、影响数字万用表（DMM）产量的关键因素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三、2025-2031年数字万用表（DMM）产量预测</w:t>
      </w:r>
      <w:r>
        <w:rPr>
          <w:rFonts w:hint="eastAsia"/>
        </w:rPr>
        <w:br/>
      </w:r>
      <w:r>
        <w:rPr>
          <w:rFonts w:hint="eastAsia"/>
        </w:rPr>
        <w:t>　　第三节 2025-2031年数字万用表（DMM）市场需求与销售分析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一、2024-2025年数字万用表（DMM）行业需求现状</w:t>
      </w:r>
      <w:r>
        <w:rPr>
          <w:rFonts w:hint="eastAsia"/>
        </w:rPr>
        <w:br/>
      </w:r>
      <w:r>
        <w:rPr>
          <w:rFonts w:hint="eastAsia"/>
        </w:rPr>
        <w:t>　　　　二、数字万用表（DMM）客户群体与需求特点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三、2019-2024年数字万用表（DMM）行业销售规模分析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四、2025-2031年数字万用表（DMM）市场增长潜力与规模预测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中国数字万用表（DMM）细分市场与下游应用领域分析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数字万用表（DMM）细分市场分析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一、2024-2025年数字万用表（DMM）主要细分产品市场现状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数字万用表（DMM）下游应用与客户群体分析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一、2024-2025年数字万用表（DMM）各应用领域市场现状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2024-2025年数字万用表（DMM）行业技术发展现状及趋势分析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数字万用表（DMM）行业技术发展现状分析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国内外数字万用表（DMM）行业技术差异与原因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数字万用表（DMM）行业技术发展方向、趋势预测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提升数字万用表（DMM）行业技术能力策略建议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数字万用表（DMM）价格机制与竞争策略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一、2019-2024年数字万用表（DMM）市场价格走势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数字万用表（DMM）定价策略与方法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2025-2031年数字万用表（DMM）价格竞争态势与趋势预测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中国数字万用表（DMM）行业重点区域市场研究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2024-2025年重点区域数字万用表（DMM）市场发展概况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二、2019-2024年数字万用表（DMM）市场需求规模情况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二、2019-2024年数字万用表（DMM）市场需求规模情况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二、2019-2024年数字万用表（DMM）市场需求规模情况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二、2019-2024年数字万用表（DMM）市场需求规模情况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二、2019-2024年数字万用表（DMM）市场需求规模情况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三、2025-2031年数字万用表（DMM）行业发展潜力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2019-2024年中国数字万用表（DMM）行业进出口情况分析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数字万用表（DMM）行业进口情况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一、2019-2024年数字万用表（DMM）进口规模及增长情况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二、数字万用表（DMM）主要进口来源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数字万用表（DMM）行业出口情况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一、2019-2024年数字万用表（DMM）出口规模及增长情况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二、数字万用表（DMM）主要出口目的地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2019-2024年中国数字万用表（DMM）行业总体发展与财务状况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2019-2024年中国数字万用表（DMM）行业规模情况</w:t>
      </w:r>
      <w:r>
        <w:rPr>
          <w:rFonts w:hint="eastAsia"/>
        </w:rPr>
        <w:br/>
      </w:r>
      <w:r>
        <w:rPr>
          <w:rFonts w:hint="eastAsia"/>
        </w:rPr>
        <w:t>　　　　一、数字万用表（DMM）行业企业数量规模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二、数字万用表（DMM）行业从业人员规模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三、数字万用表（DMM）行业市场敏感性分析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2019-2024年中国数字万用表（DMM）行业财务能力分析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一、数字万用表（DMM）行业盈利能力</w:t>
      </w:r>
      <w:r>
        <w:rPr>
          <w:rFonts w:hint="eastAsia"/>
        </w:rPr>
        <w:br/>
      </w:r>
      <w:r>
        <w:rPr>
          <w:rFonts w:hint="eastAsia"/>
        </w:rPr>
        <w:t>　　　　二、数字万用表（DMM）行业偿债能力</w:t>
      </w:r>
      <w:r>
        <w:rPr>
          <w:rFonts w:hint="eastAsia"/>
        </w:rPr>
        <w:br/>
      </w:r>
      <w:r>
        <w:rPr>
          <w:rFonts w:hint="eastAsia"/>
        </w:rPr>
        <w:t>　　　　三、数字万用表（DMM）行业营运能力</w:t>
      </w:r>
      <w:r>
        <w:rPr>
          <w:rFonts w:hint="eastAsia"/>
        </w:rPr>
        <w:br/>
      </w:r>
      <w:r>
        <w:rPr>
          <w:rFonts w:hint="eastAsia"/>
        </w:rPr>
        <w:t>　　　　四、数字万用表（DMM）行业发展能力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数字万用表（DMM）行业重点企业调研分析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二、企业数字万用表（DMM）业务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中国数字万用表（DMM）行业竞争格局分析</w:t>
      </w:r>
      <w:r>
        <w:rPr>
          <w:rFonts w:hint="eastAsia"/>
        </w:rPr>
        <w:br/>
      </w:r>
      <w:r>
        <w:rPr>
          <w:rFonts w:hint="eastAsia"/>
        </w:rPr>
        <w:t>　　第一节 数字万用表（DMM）行业竞争格局总览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2024-2025年数字万用表（DMM）行业竞争力分析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2019-2024年数字万用表（DMM）行业企业并购活动分析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2024-2025年数字万用表（DMM）行业会展与招投标活动分析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一、数字万用表（DMM）行业会展活动及其市场影响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2025年中国数字万用表（DMM）企业发展企业发展策略与建议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数字万用表（DMM）销售模式与渠道策略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数字万用表（DMM）品牌与市场推广策略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数字万用表（DMM）研发投入与技术创新能力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数字万用表（DMM）合作联盟与资源整合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中国数字万用表（DMM）行业风险与对策</w:t>
      </w:r>
      <w:r>
        <w:rPr>
          <w:rFonts w:hint="eastAsia"/>
        </w:rPr>
        <w:br/>
      </w:r>
      <w:r>
        <w:rPr>
          <w:rFonts w:hint="eastAsia"/>
        </w:rPr>
        <w:t>　　第一节 数字万用表（DMM）行业SWOT分析</w:t>
      </w:r>
      <w:r>
        <w:rPr>
          <w:rFonts w:hint="eastAsia"/>
        </w:rPr>
        <w:br/>
      </w:r>
      <w:r>
        <w:rPr>
          <w:rFonts w:hint="eastAsia"/>
        </w:rPr>
        <w:t>　　　　一、数字万用表（DMM）行业优势</w:t>
      </w:r>
      <w:r>
        <w:rPr>
          <w:rFonts w:hint="eastAsia"/>
        </w:rPr>
        <w:br/>
      </w:r>
      <w:r>
        <w:rPr>
          <w:rFonts w:hint="eastAsia"/>
        </w:rPr>
        <w:t>　　　　二、数字万用表（DMM）行业劣势</w:t>
      </w:r>
      <w:r>
        <w:rPr>
          <w:rFonts w:hint="eastAsia"/>
        </w:rPr>
        <w:br/>
      </w:r>
      <w:r>
        <w:rPr>
          <w:rFonts w:hint="eastAsia"/>
        </w:rPr>
        <w:t>　　　　三、数字万用表（DMM）市场机会</w:t>
      </w:r>
      <w:r>
        <w:rPr>
          <w:rFonts w:hint="eastAsia"/>
        </w:rPr>
        <w:br/>
      </w:r>
      <w:r>
        <w:rPr>
          <w:rFonts w:hint="eastAsia"/>
        </w:rPr>
        <w:t>　　　　四、数字万用表（DMM）市场威胁</w:t>
      </w:r>
      <w:r>
        <w:rPr>
          <w:rFonts w:hint="eastAsia"/>
        </w:rPr>
        <w:br/>
      </w:r>
      <w:r>
        <w:rPr>
          <w:rFonts w:hint="eastAsia"/>
        </w:rPr>
        <w:t>　　第二节 数字万用表（DMM）行业风险及对策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2025-2031年中国数字万用表（DMM）行业前景与发展趋势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2024-2025年数字万用表（DMM）行业发展环境分析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一、数字万用表（DMM）行业主管部门与监管体制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二、数字万用表（DMM）行业主要法律法规及政策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三、数字万用表（DMM）行业标准与质量监管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2025-2031年数字万用表（DMM）行业发展趋势与方向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2025-2031年数字万用表（DMM）行业发展潜力与机遇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数字万用表（DMM）行业研究结论与建议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数字万用表（DMM）行业发展建议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数字万用表（DMM）介绍</w:t>
      </w:r>
      <w:r>
        <w:rPr>
          <w:rFonts w:hint="eastAsia"/>
        </w:rPr>
        <w:br/>
      </w:r>
      <w:r>
        <w:rPr>
          <w:rFonts w:hint="eastAsia"/>
        </w:rPr>
        <w:t>　　图表 数字万用表（DMM）图片</w:t>
      </w:r>
      <w:r>
        <w:rPr>
          <w:rFonts w:hint="eastAsia"/>
        </w:rPr>
        <w:br/>
      </w:r>
      <w:r>
        <w:rPr>
          <w:rFonts w:hint="eastAsia"/>
        </w:rPr>
        <w:t>　　图表 数字万用表（DMM）种类</w:t>
      </w:r>
      <w:r>
        <w:rPr>
          <w:rFonts w:hint="eastAsia"/>
        </w:rPr>
        <w:br/>
      </w:r>
      <w:r>
        <w:rPr>
          <w:rFonts w:hint="eastAsia"/>
        </w:rPr>
        <w:t>　　图表 数字万用表（DMM）用途 应用</w:t>
      </w:r>
      <w:r>
        <w:rPr>
          <w:rFonts w:hint="eastAsia"/>
        </w:rPr>
        <w:br/>
      </w:r>
      <w:r>
        <w:rPr>
          <w:rFonts w:hint="eastAsia"/>
        </w:rPr>
        <w:t>　　图表 数字万用表（DMM）产业链调研</w:t>
      </w:r>
      <w:r>
        <w:rPr>
          <w:rFonts w:hint="eastAsia"/>
        </w:rPr>
        <w:br/>
      </w:r>
      <w:r>
        <w:rPr>
          <w:rFonts w:hint="eastAsia"/>
        </w:rPr>
        <w:t>　　图表 数字万用表（DMM）行业现状</w:t>
      </w:r>
      <w:r>
        <w:rPr>
          <w:rFonts w:hint="eastAsia"/>
        </w:rPr>
        <w:br/>
      </w:r>
      <w:r>
        <w:rPr>
          <w:rFonts w:hint="eastAsia"/>
        </w:rPr>
        <w:t>　　图表 数字万用表（DMM）行业特点</w:t>
      </w:r>
      <w:r>
        <w:rPr>
          <w:rFonts w:hint="eastAsia"/>
        </w:rPr>
        <w:br/>
      </w:r>
      <w:r>
        <w:rPr>
          <w:rFonts w:hint="eastAsia"/>
        </w:rPr>
        <w:t>　　图表 数字万用表（DMM）政策</w:t>
      </w:r>
      <w:r>
        <w:rPr>
          <w:rFonts w:hint="eastAsia"/>
        </w:rPr>
        <w:br/>
      </w:r>
      <w:r>
        <w:rPr>
          <w:rFonts w:hint="eastAsia"/>
        </w:rPr>
        <w:t>　　图表 数字万用表（DMM）技术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2019-2024年中国数字万用表（DMM）行业市场规模</w:t>
      </w:r>
      <w:r>
        <w:rPr>
          <w:rFonts w:hint="eastAsia"/>
        </w:rPr>
        <w:br/>
      </w:r>
      <w:r>
        <w:rPr>
          <w:rFonts w:hint="eastAsia"/>
        </w:rPr>
        <w:t>　　图表 数字万用表（DMM）生产现状</w:t>
      </w:r>
      <w:r>
        <w:rPr>
          <w:rFonts w:hint="eastAsia"/>
        </w:rPr>
        <w:br/>
      </w:r>
      <w:r>
        <w:rPr>
          <w:rFonts w:hint="eastAsia"/>
        </w:rPr>
        <w:t>　　图表 数字万用表（DMM）发展有利因素分析</w:t>
      </w:r>
      <w:r>
        <w:rPr>
          <w:rFonts w:hint="eastAsia"/>
        </w:rPr>
        <w:br/>
      </w:r>
      <w:r>
        <w:rPr>
          <w:rFonts w:hint="eastAsia"/>
        </w:rPr>
        <w:t>　　图表 数字万用表（DMM）发展不利因素分析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2024年中国数字万用表（DMM）产能</w:t>
      </w:r>
      <w:r>
        <w:rPr>
          <w:rFonts w:hint="eastAsia"/>
        </w:rPr>
        <w:br/>
      </w:r>
      <w:r>
        <w:rPr>
          <w:rFonts w:hint="eastAsia"/>
        </w:rPr>
        <w:t>　　图表 2024年数字万用表（DMM）供给情况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2019-2024年中国数字万用表（DMM）产量统计</w:t>
      </w:r>
      <w:r>
        <w:rPr>
          <w:rFonts w:hint="eastAsia"/>
        </w:rPr>
        <w:br/>
      </w:r>
      <w:r>
        <w:rPr>
          <w:rFonts w:hint="eastAsia"/>
        </w:rPr>
        <w:t>　　图表 数字万用表（DMM）最新消息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2019-2024年数字万用表（DMM）销售情况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2019-2024年中国数字万用表（DMM）行业企业数量统计</w:t>
      </w:r>
      <w:r>
        <w:rPr>
          <w:rFonts w:hint="eastAsia"/>
        </w:rPr>
        <w:br/>
      </w:r>
      <w:r>
        <w:rPr>
          <w:rFonts w:hint="eastAsia"/>
        </w:rPr>
        <w:t>　　图表 数字万用表（DMM）成本和利润分析</w:t>
      </w:r>
      <w:r>
        <w:rPr>
          <w:rFonts w:hint="eastAsia"/>
        </w:rPr>
        <w:br/>
      </w:r>
      <w:r>
        <w:rPr>
          <w:rFonts w:hint="eastAsia"/>
        </w:rPr>
        <w:t>　　图表 数字万用表（DMM）上游发展</w:t>
      </w:r>
      <w:r>
        <w:rPr>
          <w:rFonts w:hint="eastAsia"/>
        </w:rPr>
        <w:br/>
      </w:r>
      <w:r>
        <w:rPr>
          <w:rFonts w:hint="eastAsia"/>
        </w:rPr>
        <w:t>　　图表 数字万用表（DMM）下游发展</w:t>
      </w:r>
      <w:r>
        <w:rPr>
          <w:rFonts w:hint="eastAsia"/>
        </w:rPr>
        <w:br/>
      </w:r>
      <w:r>
        <w:rPr>
          <w:rFonts w:hint="eastAsia"/>
        </w:rPr>
        <w:t>　　图表 2024年中国数字万用表（DMM）行业需求区域调研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**地区数字万用表（DMM）市场规模</w:t>
      </w:r>
      <w:r>
        <w:rPr>
          <w:rFonts w:hint="eastAsia"/>
        </w:rPr>
        <w:br/>
      </w:r>
      <w:r>
        <w:rPr>
          <w:rFonts w:hint="eastAsia"/>
        </w:rPr>
        <w:t>　　图表 **地区数字万用表（DMM）行业市场需求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**地区数字万用表（DMM）市场调研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**地区数字万用表（DMM）市场需求分析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**地区数字万用表（DMM）市场规模</w:t>
      </w:r>
      <w:r>
        <w:rPr>
          <w:rFonts w:hint="eastAsia"/>
        </w:rPr>
        <w:br/>
      </w:r>
      <w:r>
        <w:rPr>
          <w:rFonts w:hint="eastAsia"/>
        </w:rPr>
        <w:t>　　图表 **地区数字万用表（DMM）行业市场需求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**地区数字万用表（DMM）市场调研</w:t>
      </w:r>
      <w:r>
        <w:rPr>
          <w:rFonts w:hint="eastAsia"/>
        </w:rPr>
        <w:br/>
      </w:r>
      <w:r>
        <w:rPr>
          <w:rFonts w:hint="eastAsia"/>
        </w:rPr>
        <w:t>　　图表 **地区数字万用表（DMM）市场需求分析</w:t>
      </w:r>
      <w:r>
        <w:rPr>
          <w:rFonts w:hint="eastAsia"/>
        </w:rPr>
        <w:br/>
      </w:r>
      <w:r>
        <w:rPr>
          <w:rFonts w:hint="eastAsia"/>
        </w:rPr>
        <w:t>　　图表 数字万用表（DMM）招标、中标情况</w:t>
      </w:r>
      <w:r>
        <w:rPr>
          <w:rFonts w:hint="eastAsia"/>
        </w:rPr>
        <w:br/>
      </w:r>
      <w:r>
        <w:rPr>
          <w:rFonts w:hint="eastAsia"/>
        </w:rPr>
        <w:t>　　图表 数字万用表（DMM）品牌分析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企业数字万用表（DMM）型号、规格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企业数字万用表（DMM）型号、规格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企业数字万用表（DMM）型号、规格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数字万用表（DMM）重点企业（三）成长能力情况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数字万用表（DMM）优势</w:t>
      </w:r>
      <w:r>
        <w:rPr>
          <w:rFonts w:hint="eastAsia"/>
        </w:rPr>
        <w:br/>
      </w:r>
      <w:r>
        <w:rPr>
          <w:rFonts w:hint="eastAsia"/>
        </w:rPr>
        <w:t>　　图表 数字万用表（DMM）劣势</w:t>
      </w:r>
      <w:r>
        <w:rPr>
          <w:rFonts w:hint="eastAsia"/>
        </w:rPr>
        <w:br/>
      </w:r>
      <w:r>
        <w:rPr>
          <w:rFonts w:hint="eastAsia"/>
        </w:rPr>
        <w:t>　　图表 数字万用表（DMM）机会</w:t>
      </w:r>
      <w:r>
        <w:rPr>
          <w:rFonts w:hint="eastAsia"/>
        </w:rPr>
        <w:br/>
      </w:r>
      <w:r>
        <w:rPr>
          <w:rFonts w:hint="eastAsia"/>
        </w:rPr>
        <w:t>　　图表 数字万用表（DMM）威胁</w:t>
      </w:r>
      <w:r>
        <w:rPr>
          <w:rFonts w:hint="eastAsia"/>
        </w:rPr>
        <w:br/>
      </w:r>
      <w:r>
        <w:rPr>
          <w:rFonts w:hint="eastAsia"/>
        </w:rPr>
        <w:t>　　图表 进入数字万用表（DMM）行业壁垒</w:t>
      </w:r>
      <w:r>
        <w:rPr>
          <w:rFonts w:hint="eastAsia"/>
        </w:rPr>
        <w:br/>
      </w:r>
      <w:r>
        <w:rPr>
          <w:rFonts w:hint="eastAsia"/>
        </w:rPr>
        <w:t>　　图表 数字万用表（DMM）投资、并购情况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2025-2031年中国数字万用表（DMM）市场规模预测</w:t>
      </w:r>
      <w:r>
        <w:rPr>
          <w:rFonts w:hint="eastAsia"/>
        </w:rPr>
        <w:br/>
      </w:r>
      <w:r>
        <w:rPr>
          <w:rFonts w:hint="eastAsia"/>
        </w:rPr>
        <w:t>　　图表 数字万用表（DMM）行业准入条件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2025-2031年中国数字万用表（DMM）市场前景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362eefd344bd" w:history="1">
        <w:r>
          <w:rPr>
            <w:rStyle w:val="Hyperlink"/>
          </w:rPr>
          <w:t>2025-2031年中国数字万用表（DMM）行业研究与发展前景预测报告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362eefd344bd" w:history="1">
        <w:r>
          <w:rPr>
            <w:rStyle w:val="Hyperlink"/>
          </w:rPr>
          <w:t>https://www.20087.com/3/96/ShuZiWanYongBiao-DMM-DeQianJingQuShi.html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、数字万用表DMM6500、数字万用表规格与型号的意思、数字万用表DMM7510如何测噪声、各种型号的数字万用表、数字万用表的使用方法讲解视频、万用表k和m表示什么、数字万用表哪个品牌的最好、com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ad1120df4661" w:history="1">
      <w:r>
        <w:rPr>
          <w:rStyle w:val="Hyperlink"/>
        </w:rPr>
        <w:t>2025-2031年中国数字万用表（DMM）行业研究与发展前景预测报告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ZiWanYongBiao-DMM-DeQianJingQuShi.html" TargetMode="External" Id="Rfe3b362eefd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ZiWanYongBiao-DMM-DeQianJingQuShi.html" TargetMode="External" Id="R9b48ad1120d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2025-11-15T04:36:07Z</dcterms:created>
  <dcterms:modified xsi:type="dcterms:W3CDTF">2025-11-15T05:36:07Z</dcterms:modified>
  <dc:subject>2025-2031年中国数字万用表（DMM）行业研究与发展前景预测报告</dc:subject>
  <dc:title>2025-2031年中国数字万用表（DMM）行业研究与发展前景预测报告</dc:title>
  <cp:keywords>2025-2031年中国数字万用表（DMM）行业研究与发展前景预测报告</cp:keywords>
  <dc:description>2025-2031年中国数字万用表（DMM）行业研究与发展前景预测报告</dc:description>
</cp:coreProperties>
</file>