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7533af3c84cb0" w:history="1">
              <w:r>
                <w:rPr>
                  <w:rStyle w:val="Hyperlink"/>
                </w:rPr>
                <w:t>2025-2031年全球与中国数显收敛仪行业发展分析及市场前景预测报告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7533af3c84cb0" w:history="1">
              <w:r>
                <w:rPr>
                  <w:rStyle w:val="Hyperlink"/>
                </w:rPr>
                <w:t>2025-2031年全球与中国数显收敛仪行业发展分析及市场前景预测报告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7533af3c84cb0" w:history="1">
                <w:r>
                  <w:rPr>
                    <w:rStyle w:val="Hyperlink"/>
                  </w:rPr>
                  <w:t>https://www.20087.com/3/36/ShuXianShouLianYiDeXianZhuangYuQianJing.html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显收敛仪是一种用于测量结构物变形的精密仪器，广泛应用于桥梁、隧道、建筑等工程领域。近年来，随着工程建设规模的不断扩大和施工技术的不断提升，数显收敛仪的市场需求持续增长。其技术发展主要体现在测量精度和自动化水平的提高上。现代数显收敛仪不仅能够提供高精度的测量数据，还能通过内置传感器和数据处理系统实现数据的实时传输和分析。</w:t>
      </w:r>
      <w:r>
        <w:rPr>
          <w:rFonts w:hint="eastAsia"/>
        </w:rPr>
        <w:br/>
      </w:r>
      <w:r>
        <w:rPr>
          <w:rFonts w:hint="eastAsia"/>
        </w:rPr>
        <w:t>　　未来，数显收敛仪将朝着更高精度、更智能化的方向发展。随着物联网和大数据技术的应用，数显收敛仪将能够实现远程监控和数据分析，为工程安全监测提供更加全面的支持。此外，数显收敛仪的集成化和多功能化也将成为发展趋势，使其能够适应更多类型的工程测量需求。同时，随着工程建设对环保和可持续发展的重视，数显收敛仪的绿色制造和回收再利用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7533af3c84cb0" w:history="1">
        <w:r>
          <w:rPr>
            <w:rStyle w:val="Hyperlink"/>
          </w:rPr>
          <w:t>2025-2031年全球与中国数显收敛仪行业发展分析及市场前景预测报告</w:t>
        </w:r>
      </w:hyperlink>
      <w:r>
        <w:rPr>
          <w:rFonts w:hint="eastAsia"/>
        </w:rPr>
        <w:t>》从产业链视角出发，系统分析了数显收敛仪行业的市场现状与需求动态，详细解读了数显收敛仪市场规模、价格波动及上下游影响因素。报告深入剖析了数显收敛仪细分领域的发展特点，基于权威数据对市场前景及未来趋势进行了科学预测，同时揭示了数显收敛仪重点企业的竞争格局与市场集中度变化。报告客观翔实地指出了数显收敛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数显收敛仪市场概述</w:t>
      </w:r>
      <w:r>
        <w:rPr>
          <w:rFonts w:hint="eastAsia"/>
        </w:rPr>
        <w:br/>
      </w:r>
      <w:r>
        <w:rPr>
          <w:rFonts w:hint="eastAsia"/>
        </w:rPr>
        <w:t>　　1.1 数显收敛仪行业概述及统计范围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按照不同产品类型，数显收敛仪主要可以分为如下几个类别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不同产品类型数显收敛仪规模增长趋势2020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手持式数显收敛仪</w:t>
      </w:r>
      <w:r>
        <w:rPr>
          <w:rFonts w:hint="eastAsia"/>
        </w:rPr>
        <w:br/>
      </w:r>
      <w:r>
        <w:rPr>
          <w:rFonts w:hint="eastAsia"/>
        </w:rPr>
        <w:t>　　　　1.2.3 台式数显收敛仪</w:t>
      </w:r>
      <w:r>
        <w:rPr>
          <w:rFonts w:hint="eastAsia"/>
        </w:rPr>
        <w:br/>
      </w:r>
      <w:r>
        <w:rPr>
          <w:rFonts w:hint="eastAsia"/>
        </w:rPr>
        <w:t>　　　　1.2.4 自动化数显收敛仪</w:t>
      </w:r>
      <w:r>
        <w:rPr>
          <w:rFonts w:hint="eastAsia"/>
        </w:rPr>
        <w:br/>
      </w:r>
      <w:r>
        <w:rPr>
          <w:rFonts w:hint="eastAsia"/>
        </w:rPr>
        <w:t>　　1.3 从不同应用，数显收敛仪主要包括如下几个方面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不同应用数显收敛仪规模增长趋势2020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光学系统校准</w:t>
      </w:r>
      <w:r>
        <w:rPr>
          <w:rFonts w:hint="eastAsia"/>
        </w:rPr>
        <w:br/>
      </w:r>
      <w:r>
        <w:rPr>
          <w:rFonts w:hint="eastAsia"/>
        </w:rPr>
        <w:t>　　　　1.3.3 医疗成像设备</w:t>
      </w:r>
      <w:r>
        <w:rPr>
          <w:rFonts w:hint="eastAsia"/>
        </w:rPr>
        <w:br/>
      </w:r>
      <w:r>
        <w:rPr>
          <w:rFonts w:hint="eastAsia"/>
        </w:rPr>
        <w:t>　　　　1.3.4 半导体制造</w:t>
      </w:r>
      <w:r>
        <w:rPr>
          <w:rFonts w:hint="eastAsia"/>
        </w:rPr>
        <w:br/>
      </w:r>
      <w:r>
        <w:rPr>
          <w:rFonts w:hint="eastAsia"/>
        </w:rPr>
        <w:t>　　　　1.3.5 通信领域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数显收敛仪行业发展总体概况</w:t>
      </w:r>
      <w:r>
        <w:rPr>
          <w:rFonts w:hint="eastAsia"/>
        </w:rPr>
        <w:br/>
      </w:r>
      <w:r>
        <w:rPr>
          <w:rFonts w:hint="eastAsia"/>
        </w:rPr>
        <w:t>　　　　1.4.2 数显收敛仪行业发展主要特点</w:t>
      </w:r>
      <w:r>
        <w:rPr>
          <w:rFonts w:hint="eastAsia"/>
        </w:rPr>
        <w:br/>
      </w:r>
      <w:r>
        <w:rPr>
          <w:rFonts w:hint="eastAsia"/>
        </w:rPr>
        <w:t>　　　　1.4.3 数显收敛仪行业发展影响因素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全球数显收敛仪供需现状及预测（2020-2031）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全球数显收敛仪产能、产量、产能利用率及发展趋势（2020-2031）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全球数显收敛仪产量、需求量及发展趋势（2020-2031）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全球主要地区数显收敛仪产量及发展趋势（2020-2031）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中国数显收敛仪供需现状及预测（2020-2031）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中国数显收敛仪产能、产量、产能利用率及发展趋势（2020-2031）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中国数显收敛仪产量、市场需求量及发展趋势（2020-2031）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中国数显收敛仪产能和产量占全球的比重（2020-2031）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全球数显收敛仪销量及收入（2020-2031）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全球市场数显收敛仪收入（2020-2031）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全球市场数显收敛仪销量（2020-2031）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全球市场数显收敛仪价格趋势（2020-2031）</w:t>
      </w:r>
      <w:r>
        <w:rPr>
          <w:rFonts w:hint="eastAsia"/>
        </w:rPr>
        <w:br/>
      </w:r>
      <w:r>
        <w:rPr>
          <w:rFonts w:hint="eastAsia"/>
        </w:rPr>
        <w:t>　　2.4 中国数显收敛仪销量及收入（2020-2031）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中国市场数显收敛仪收入（2020-2031）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中国市场数显收敛仪销量（2020-2031）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中国市场数显收敛仪销量和收入占全球的比重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全球数显收敛仪主要地区分析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全球主要地区数显收敛仪市场规模分析：2020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全球主要地区数显收敛仪销售收入及市场份额（2020-2025年）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全球主要地区数显收敛仪销售收入预测（2025-2031）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全球主要地区数显收敛仪销量分析：2020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全球主要地区数显收敛仪销量及市场份额（2020-2025年）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全球主要地区数显收敛仪销量及市场份额预测（2025-2031）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北美（美国和加拿大）数显收敛仪销量（2020-2031）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北美（美国和加拿大）数显收敛仪收入（2020-2031）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欧洲（德国、英国、法国和意大利等国家）数显收敛仪销量（2020-2031）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欧洲（德国、英国、法国和意大利等国家）数显收敛仪收入（2020-2031）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亚太（中国、日本、韩国、中国台湾、印度和东南亚等）数显收敛仪销量（2020-2031）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亚太（中国、日本、韩国、中国台湾、印度和东南亚等）数显收敛仪收入（2020-2031）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拉美地区（墨西哥、巴西等国家）数显收敛仪销量（2020-2031）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拉美地区（墨西哥、巴西等国家）数显收敛仪收入（2020-2031）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中东及非洲（土耳其、沙特等国家）数显收敛仪销量（2020-2031）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中东及非洲（土耳其、沙特等国家）数显收敛仪收入（2020-2031）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全球市场主要厂商数显收敛仪产能市场份额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全球市场主要厂商数显收敛仪销量（2020-2025）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全球市场主要厂商数显收敛仪销售收入（2020-2025）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全球市场主要厂商数显收敛仪销售价格（2020-2025）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2025年全球主要生产商数显收敛仪收入排名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中国市场主要厂商数显收敛仪销量（2020-2025）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中国市场主要厂商数显收敛仪销售收入（2020-2025）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中国市场主要厂商数显收敛仪销售价格（2020-2025）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2025年中国主要生产商数显收敛仪收入排名</w:t>
      </w:r>
      <w:r>
        <w:rPr>
          <w:rFonts w:hint="eastAsia"/>
        </w:rPr>
        <w:br/>
      </w:r>
      <w:r>
        <w:rPr>
          <w:rFonts w:hint="eastAsia"/>
        </w:rPr>
        <w:t>　　4.3 全球主要厂商数显收敛仪总部及产地分布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全球主要厂商数显收敛仪商业化日期</w:t>
      </w:r>
      <w:r>
        <w:rPr>
          <w:rFonts w:hint="eastAsia"/>
        </w:rPr>
        <w:br/>
      </w:r>
      <w:r>
        <w:rPr>
          <w:rFonts w:hint="eastAsia"/>
        </w:rPr>
        <w:t>　　4.5 全球主要厂商数显收敛仪产品类型及应用</w:t>
      </w:r>
      <w:r>
        <w:rPr>
          <w:rFonts w:hint="eastAsia"/>
        </w:rPr>
        <w:br/>
      </w:r>
      <w:r>
        <w:rPr>
          <w:rFonts w:hint="eastAsia"/>
        </w:rPr>
        <w:t>　　4.6 数显收敛仪行业集中度、竞争程度分析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数显收敛仪行业集中度分析：全球头部厂商份额（Top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全球数显收敛仪第一梯队、第二梯队和第三梯队生产商（品牌）及市场份额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不同产品类型数显收敛仪分析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全球市场不同产品类型数显收敛仪销量（2020-2031）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全球市场不同产品类型数显收敛仪销量及市场份额（2020-2025）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全球市场不同产品类型数显收敛仪销量预测（2025-2031）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全球市场不同产品类型数显收敛仪收入（2020-2031）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全球市场不同产品类型数显收敛仪收入及市场份额（2020-2025）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全球市场不同产品类型数显收敛仪收入预测（2025-2031）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全球市场不同产品类型数显收敛仪价格走势（2020-2031）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中国市场不同产品类型数显收敛仪销量（2020-2031）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中国市场不同产品类型数显收敛仪销量及市场份额（2020-2025）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中国市场不同产品类型数显收敛仪销量预测（2025-2031）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中国市场不同产品类型数显收敛仪收入（2020-2031）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中国市场不同产品类型数显收敛仪收入及市场份额（2020-2025）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中国市场不同产品类型数显收敛仪收入预测（2025-2031）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不同应用数显收敛仪分析</w:t>
      </w:r>
      <w:r>
        <w:rPr>
          <w:rFonts w:hint="eastAsia"/>
        </w:rPr>
        <w:br/>
      </w:r>
      <w:r>
        <w:rPr>
          <w:rFonts w:hint="eastAsia"/>
        </w:rPr>
        <w:t>　　6.1 全球市场不同应用数显收敛仪销量（2020-2031）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全球市场不同应用数显收敛仪销量及市场份额（2020-2025）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全球市场不同应用数显收敛仪销量预测（2025-2031）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全球市场不同应用数显收敛仪收入（2020-2031）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全球市场不同应用数显收敛仪收入及市场份额（2020-2025）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全球市场不同应用数显收敛仪收入预测（2025-2031）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全球市场不同应用数显收敛仪价格走势（2020-2031）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中国市场不同应用数显收敛仪销量（2020-2031）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中国市场不同应用数显收敛仪销量及市场份额（2020-2025）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中国市场不同应用数显收敛仪销量预测（2025-2031）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中国市场不同应用数显收敛仪收入（2020-2031）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中国市场不同应用数显收敛仪收入及市场份额（2020-2025）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中国市场不同应用数显收敛仪收入预测（2025-2031）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数显收敛仪行业发展趋势</w:t>
      </w:r>
      <w:r>
        <w:rPr>
          <w:rFonts w:hint="eastAsia"/>
        </w:rPr>
        <w:br/>
      </w:r>
      <w:r>
        <w:rPr>
          <w:rFonts w:hint="eastAsia"/>
        </w:rPr>
        <w:t>　　7.2 数显收敛仪行业主要驱动因素</w:t>
      </w:r>
      <w:r>
        <w:rPr>
          <w:rFonts w:hint="eastAsia"/>
        </w:rPr>
        <w:br/>
      </w:r>
      <w:r>
        <w:rPr>
          <w:rFonts w:hint="eastAsia"/>
        </w:rPr>
        <w:t>　　7.3 数显收敛仪中国企业SWOT分析</w:t>
      </w:r>
      <w:r>
        <w:rPr>
          <w:rFonts w:hint="eastAsia"/>
        </w:rPr>
        <w:br/>
      </w:r>
      <w:r>
        <w:rPr>
          <w:rFonts w:hint="eastAsia"/>
        </w:rPr>
        <w:t>　　7.4 中国数显收敛仪行业政策环境分析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数显收敛仪行业产业链简介</w:t>
      </w:r>
      <w:r>
        <w:rPr>
          <w:rFonts w:hint="eastAsia"/>
        </w:rPr>
        <w:br/>
      </w:r>
      <w:r>
        <w:rPr>
          <w:rFonts w:hint="eastAsia"/>
        </w:rPr>
        <w:t>　　　　8.1.1 数显收敛仪行业供应链分析</w:t>
      </w:r>
      <w:r>
        <w:rPr>
          <w:rFonts w:hint="eastAsia"/>
        </w:rPr>
        <w:br/>
      </w:r>
      <w:r>
        <w:rPr>
          <w:rFonts w:hint="eastAsia"/>
        </w:rPr>
        <w:t>　　　　8.1.2 数显收敛仪主要原料及供应情况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数显收敛仪行业主要下游客户</w:t>
      </w:r>
      <w:r>
        <w:rPr>
          <w:rFonts w:hint="eastAsia"/>
        </w:rPr>
        <w:br/>
      </w:r>
      <w:r>
        <w:rPr>
          <w:rFonts w:hint="eastAsia"/>
        </w:rPr>
        <w:t>　　8.2 数显收敛仪行业采购模式</w:t>
      </w:r>
      <w:r>
        <w:rPr>
          <w:rFonts w:hint="eastAsia"/>
        </w:rPr>
        <w:br/>
      </w:r>
      <w:r>
        <w:rPr>
          <w:rFonts w:hint="eastAsia"/>
        </w:rPr>
        <w:t>　　8.3 数显收敛仪行业生产模式</w:t>
      </w:r>
      <w:r>
        <w:rPr>
          <w:rFonts w:hint="eastAsia"/>
        </w:rPr>
        <w:br/>
      </w:r>
      <w:r>
        <w:rPr>
          <w:rFonts w:hint="eastAsia"/>
        </w:rPr>
        <w:t>　　8.4 数显收敛仪行业销售模式及销售渠道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全球市场主要数显收敛仪厂商简介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数显收敛仪销量、收入、价格及毛利率（2020-2025）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中国市场数显收敛仪产量、销量、进出口分析及未来趋势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中国市场数显收敛仪产量、销量、进出口分析及未来趋势（2020-2031）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中国市场数显收敛仪进出口贸易趋势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中国市场数显收敛仪主要进口来源</w:t>
      </w:r>
      <w:r>
        <w:rPr>
          <w:rFonts w:hint="eastAsia"/>
        </w:rPr>
        <w:br/>
      </w:r>
      <w:r>
        <w:rPr>
          <w:rFonts w:hint="eastAsia"/>
        </w:rPr>
        <w:t>　　10.4 中国市场数显收敛仪主要出口目的地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中国市场数显收敛仪主要地区分布</w:t>
      </w:r>
      <w:r>
        <w:rPr>
          <w:rFonts w:hint="eastAsia"/>
        </w:rPr>
        <w:br/>
      </w:r>
      <w:r>
        <w:rPr>
          <w:rFonts w:hint="eastAsia"/>
        </w:rPr>
        <w:t>　　11.1 中国数显收敛仪生产地区分布</w:t>
      </w:r>
      <w:r>
        <w:rPr>
          <w:rFonts w:hint="eastAsia"/>
        </w:rPr>
        <w:br/>
      </w:r>
      <w:r>
        <w:rPr>
          <w:rFonts w:hint="eastAsia"/>
        </w:rPr>
        <w:t>　　11.2 中国数显收敛仪消费地区分布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[中^智林^]附录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全球不同产品类型数显收敛仪增长趋势2020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不同应用数显收敛仪增长趋势2020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数显收敛仪行业发展主要特点</w:t>
      </w:r>
      <w:r>
        <w:rPr>
          <w:rFonts w:hint="eastAsia"/>
        </w:rPr>
        <w:br/>
      </w:r>
      <w:r>
        <w:rPr>
          <w:rFonts w:hint="eastAsia"/>
        </w:rPr>
        <w:t>　　表4 数显收敛仪行业发展有利因素分析</w:t>
      </w:r>
      <w:r>
        <w:rPr>
          <w:rFonts w:hint="eastAsia"/>
        </w:rPr>
        <w:br/>
      </w:r>
      <w:r>
        <w:rPr>
          <w:rFonts w:hint="eastAsia"/>
        </w:rPr>
        <w:t>　　表5 数显收敛仪行业发展不利因素分析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进入数显收敛仪行业壁垒</w:t>
      </w:r>
      <w:r>
        <w:rPr>
          <w:rFonts w:hint="eastAsia"/>
        </w:rPr>
        <w:br/>
      </w:r>
      <w:r>
        <w:rPr>
          <w:rFonts w:hint="eastAsia"/>
        </w:rPr>
        <w:t>　　表7 全球主要地区数显收敛仪产量（台）：2020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全球主要地区数显收敛仪产量（2020-2025）&amp;（台）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全球主要地区数显收敛仪产量市场份额（2020-2025）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全球主要地区数显收敛仪产量（2025-2031）&amp;（台）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全球主要地区数显收敛仪销售收入（百万美元）：2020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全球主要地区数显收敛仪销售收入（2020-2025）&amp;（百万美元）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全球主要地区数显收敛仪销售收入市场份额（2020-2025）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全球主要地区数显收敛仪收入（2025-2031）&amp;（百万美元）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全球主要地区数显收敛仪收入市场份额（2025-2031）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全球主要地区数显收敛仪销量（台）：2020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全球主要地区数显收敛仪销量（2020-2025）&amp;（台）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全球主要地区数显收敛仪销量市场份额（2020-2025）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全球主要地区数显收敛仪销量（2025-2031）&amp;（台）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全球主要地区数显收敛仪销量份额（2025-2031）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北美数显收敛仪基本情况分析</w:t>
      </w:r>
      <w:r>
        <w:rPr>
          <w:rFonts w:hint="eastAsia"/>
        </w:rPr>
        <w:br/>
      </w:r>
      <w:r>
        <w:rPr>
          <w:rFonts w:hint="eastAsia"/>
        </w:rPr>
        <w:t>　　表22 欧洲数显收敛仪基本情况分析</w:t>
      </w:r>
      <w:r>
        <w:rPr>
          <w:rFonts w:hint="eastAsia"/>
        </w:rPr>
        <w:br/>
      </w:r>
      <w:r>
        <w:rPr>
          <w:rFonts w:hint="eastAsia"/>
        </w:rPr>
        <w:t>　　表23 亚太地区数显收敛仪基本情况分析</w:t>
      </w:r>
      <w:r>
        <w:rPr>
          <w:rFonts w:hint="eastAsia"/>
        </w:rPr>
        <w:br/>
      </w:r>
      <w:r>
        <w:rPr>
          <w:rFonts w:hint="eastAsia"/>
        </w:rPr>
        <w:t>　　表24 拉美地区数显收敛仪基本情况分析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中东及非洲数显收敛仪基本情况分析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全球市场主要厂商数显收敛仪产能（2024-2025）&amp;（台）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全球市场主要厂商数显收敛仪销量（2020-2025）&amp;（台）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全球市场主要厂商数显收敛仪销量市场份额（2020-2025）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全球市场主要厂商数显收敛仪销售收入（2020-2025）&amp;（百万美元）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全球市场主要厂商数显收敛仪销售收入市场份额（2020-2025）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全球市场主要厂商数显收敛仪销售价格（2020-2025）&amp;（美元/台）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2025年全球主要生产商数显收敛仪收入排名（百万美元）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中国市场主要厂商数显收敛仪销量（2020-2025）&amp;（台）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中国市场主要厂商数显收敛仪销量市场份额（2020-2025）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中国市场主要厂商数显收敛仪销售收入（2020-2025）&amp;（百万美元）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中国市场主要厂商数显收敛仪销售收入市场份额（2020-2025）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中国市场主要厂商数显收敛仪销售价格（2020-2025）&amp;（美元/台）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2025年中国主要生产商数显收敛仪收入排名（百万美元）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全球主要厂商数显收敛仪总部及产地分布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全球主要厂商数显收敛仪商业化日期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全球主要厂商数显收敛仪产品类型及应用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2025年全球数显收敛仪主要厂商市场地位（第一梯队、第二梯队和第三梯队）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全球不同产品类型数显收敛仪销量（2020-2025年）&amp;（台）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全球不同产品类型数显收敛仪销量市场份额（2020-2025）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全球不同产品类型数显收敛仪销量预测（2025-2031）&amp;（台）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全球市场不同产品类型数显收敛仪销量市场份额预测（2025-2031）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全球不同产品类型数显收敛仪收入（2020-2025年）&amp;（百万美元）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全球不同产品类型数显收敛仪收入市场份额（2020-2025）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全球不同产品类型数显收敛仪收入预测（2025-2031）&amp;（百万美元）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全球不同产品类型数显收敛仪收入市场份额预测（2025-2031）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中国不同产品类型数显收敛仪销量（2020-2025年）&amp;（台）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中国不同产品类型数显收敛仪销量市场份额（2020-2025）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中国不同产品类型数显收敛仪销量预测（2025-2031）&amp;（台）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中国不同产品类型数显收敛仪销量市场份额预测（2025-2031）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中国不同产品类型数显收敛仪收入（2020-2025年）&amp;（百万美元）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中国不同产品类型数显收敛仪收入市场份额（2020-2025）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中国不同产品类型数显收敛仪收入预测（2025-2031）&amp;（百万美元）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中国不同产品类型数显收敛仪收入市场份额预测（2025-2031）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全球不同应用数显收敛仪销量（2020-2025年）&amp;（台）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全球不同应用数显收敛仪销量市场份额（2020-2025）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全球不同应用数显收敛仪销量预测（2025-2031）&amp;（台）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全球市场不同应用数显收敛仪销量市场份额预测（2025-2031）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全球不同应用数显收敛仪收入（2020-2025年）&amp;（百万美元）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全球不同应用数显收敛仪收入市场份额（2020-2025）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全球不同应用数显收敛仪收入预测（2025-2031）&amp;（百万美元）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全球不同应用数显收敛仪收入市场份额预测（2025-2031）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中国不同应用数显收敛仪销量（2020-2025年）&amp;（台）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中国不同应用数显收敛仪销量市场份额（2020-2025）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中国不同应用数显收敛仪销量预测（2025-2031）&amp;（台）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中国不同应用数显收敛仪销量市场份额预测（2025-2031）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中国不同应用数显收敛仪收入（2020-2025年）&amp;（百万美元）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中国不同应用数显收敛仪收入市场份额（2020-2025）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中国不同应用数显收敛仪收入预测（2025-2031）&amp;（百万美元）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中国不同应用数显收敛仪收入市场份额预测（2025-2031）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数显收敛仪行业技术发展趋势</w:t>
      </w:r>
      <w:r>
        <w:rPr>
          <w:rFonts w:hint="eastAsia"/>
        </w:rPr>
        <w:br/>
      </w:r>
      <w:r>
        <w:rPr>
          <w:rFonts w:hint="eastAsia"/>
        </w:rPr>
        <w:t>　　表76 数显收敛仪行业主要驱动因素</w:t>
      </w:r>
      <w:r>
        <w:rPr>
          <w:rFonts w:hint="eastAsia"/>
        </w:rPr>
        <w:br/>
      </w:r>
      <w:r>
        <w:rPr>
          <w:rFonts w:hint="eastAsia"/>
        </w:rPr>
        <w:t>　　表77 数显收敛仪行业供应链分析</w:t>
      </w:r>
      <w:r>
        <w:rPr>
          <w:rFonts w:hint="eastAsia"/>
        </w:rPr>
        <w:br/>
      </w:r>
      <w:r>
        <w:rPr>
          <w:rFonts w:hint="eastAsia"/>
        </w:rPr>
        <w:t>　　表78 数显收敛仪上游原料供应商</w:t>
      </w:r>
      <w:r>
        <w:rPr>
          <w:rFonts w:hint="eastAsia"/>
        </w:rPr>
        <w:br/>
      </w:r>
      <w:r>
        <w:rPr>
          <w:rFonts w:hint="eastAsia"/>
        </w:rPr>
        <w:t>　　表79 数显收敛仪行业主要下游客户</w:t>
      </w:r>
      <w:r>
        <w:rPr>
          <w:rFonts w:hint="eastAsia"/>
        </w:rPr>
        <w:br/>
      </w:r>
      <w:r>
        <w:rPr>
          <w:rFonts w:hint="eastAsia"/>
        </w:rPr>
        <w:t>　　表80 数显收敛仪行业典型经销商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数显收敛仪生产基地、销售区域、竞争对手及市场地位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数显收敛仪产品规格、参数及市场应用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数显收敛仪销量（台）、收入（百万美元）、价格（美元/台）及毛利率（2020-2025）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中国市场数显收敛仪产量、销量、进出口（2020-2025年）&amp;（台）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表207 中国市场数显收敛仪产量、销量、进出口预测（2025-2031）&amp;（台）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表208 中国市场数显收敛仪进出口贸易趋势</w:t>
      </w:r>
      <w:r>
        <w:rPr>
          <w:rFonts w:hint="eastAsia"/>
        </w:rPr>
        <w:br/>
      </w:r>
      <w:r>
        <w:rPr>
          <w:rFonts w:hint="eastAsia"/>
        </w:rPr>
        <w:t>　　表209 中国市场数显收敛仪主要进口来源</w:t>
      </w:r>
      <w:r>
        <w:rPr>
          <w:rFonts w:hint="eastAsia"/>
        </w:rPr>
        <w:br/>
      </w:r>
      <w:r>
        <w:rPr>
          <w:rFonts w:hint="eastAsia"/>
        </w:rPr>
        <w:t>　　表210 中国市场数显收敛仪主要出口目的地</w:t>
      </w:r>
      <w:r>
        <w:rPr>
          <w:rFonts w:hint="eastAsia"/>
        </w:rPr>
        <w:br/>
      </w:r>
      <w:r>
        <w:rPr>
          <w:rFonts w:hint="eastAsia"/>
        </w:rPr>
        <w:t>　　表211 中国数显收敛仪生产地区分布</w:t>
      </w:r>
      <w:r>
        <w:rPr>
          <w:rFonts w:hint="eastAsia"/>
        </w:rPr>
        <w:br/>
      </w:r>
      <w:r>
        <w:rPr>
          <w:rFonts w:hint="eastAsia"/>
        </w:rPr>
        <w:t>　　表212 中国数显收敛仪消费地区分布</w:t>
      </w:r>
      <w:r>
        <w:rPr>
          <w:rFonts w:hint="eastAsia"/>
        </w:rPr>
        <w:br/>
      </w:r>
      <w:r>
        <w:rPr>
          <w:rFonts w:hint="eastAsia"/>
        </w:rPr>
        <w:t>　　表213 研究范围</w:t>
      </w:r>
      <w:r>
        <w:rPr>
          <w:rFonts w:hint="eastAsia"/>
        </w:rPr>
        <w:br/>
      </w:r>
      <w:r>
        <w:rPr>
          <w:rFonts w:hint="eastAsia"/>
        </w:rPr>
        <w:t>　　表214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数显收敛仪产品图片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全球不同产品类型数显收敛仪规模2020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全球不同产品类型数显收敛仪市场份额2024 VS 2025</w:t>
      </w:r>
      <w:r>
        <w:rPr>
          <w:rFonts w:hint="eastAsia"/>
        </w:rPr>
        <w:br/>
      </w:r>
      <w:r>
        <w:rPr>
          <w:rFonts w:hint="eastAsia"/>
        </w:rPr>
        <w:t>　　图4 手持式数显收敛仪产品图片</w:t>
      </w:r>
      <w:r>
        <w:rPr>
          <w:rFonts w:hint="eastAsia"/>
        </w:rPr>
        <w:br/>
      </w:r>
      <w:r>
        <w:rPr>
          <w:rFonts w:hint="eastAsia"/>
        </w:rPr>
        <w:t>　　图5 台式数显收敛仪产品图片</w:t>
      </w:r>
      <w:r>
        <w:rPr>
          <w:rFonts w:hint="eastAsia"/>
        </w:rPr>
        <w:br/>
      </w:r>
      <w:r>
        <w:rPr>
          <w:rFonts w:hint="eastAsia"/>
        </w:rPr>
        <w:t>　　图6 自动化数显收敛仪产品图片</w:t>
      </w:r>
      <w:r>
        <w:rPr>
          <w:rFonts w:hint="eastAsia"/>
        </w:rPr>
        <w:br/>
      </w:r>
      <w:r>
        <w:rPr>
          <w:rFonts w:hint="eastAsia"/>
        </w:rPr>
        <w:t>　　图7 全球不同应用数显收敛仪规模2020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全球不同应用数显收敛仪市场份额2024 VS 2025</w:t>
      </w:r>
      <w:r>
        <w:rPr>
          <w:rFonts w:hint="eastAsia"/>
        </w:rPr>
        <w:br/>
      </w:r>
      <w:r>
        <w:rPr>
          <w:rFonts w:hint="eastAsia"/>
        </w:rPr>
        <w:t>　　图9 光学系统校准</w:t>
      </w:r>
      <w:r>
        <w:rPr>
          <w:rFonts w:hint="eastAsia"/>
        </w:rPr>
        <w:br/>
      </w:r>
      <w:r>
        <w:rPr>
          <w:rFonts w:hint="eastAsia"/>
        </w:rPr>
        <w:t>　　图10 医疗成像设备</w:t>
      </w:r>
      <w:r>
        <w:rPr>
          <w:rFonts w:hint="eastAsia"/>
        </w:rPr>
        <w:br/>
      </w:r>
      <w:r>
        <w:rPr>
          <w:rFonts w:hint="eastAsia"/>
        </w:rPr>
        <w:t>　　图11 半导体制造</w:t>
      </w:r>
      <w:r>
        <w:rPr>
          <w:rFonts w:hint="eastAsia"/>
        </w:rPr>
        <w:br/>
      </w:r>
      <w:r>
        <w:rPr>
          <w:rFonts w:hint="eastAsia"/>
        </w:rPr>
        <w:t>　　图12 通信领域</w:t>
      </w:r>
      <w:r>
        <w:rPr>
          <w:rFonts w:hint="eastAsia"/>
        </w:rPr>
        <w:br/>
      </w:r>
      <w:r>
        <w:rPr>
          <w:rFonts w:hint="eastAsia"/>
        </w:rPr>
        <w:t>　　图13 全球数显收敛仪产能、产量、产能利用率及发展趋势（2020-2031）&amp;（台）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全球数显收敛仪产量、需求量及发展趋势（2020-2031）&amp;（台）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全球主要地区数显收敛仪产量规模：2020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全球主要地区数显收敛仪产量市场份额（2020-2031）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中国数显收敛仪产能、产量、产能利用率及发展趋势（2020-2031）&amp;（台）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中国数显收敛仪产量、市场需求量及发展趋势（2020-2031）&amp;（台）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中国数显收敛仪总产能占全球比重（2020-2031）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中国数显收敛仪总产量占全球比重（2020-2031）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全球数显收敛仪市场收入及增长率：（2020-2031）&amp;（百万美元）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全球市场数显收敛仪市场规模：2020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全球市场数显收敛仪销量及增长率（2020-2031）&amp;（台）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全球市场数显收敛仪价格趋势（2020-2031）&amp;（美元/台）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中国数显收敛仪市场收入及增长率：（2020-2031）&amp;（百万美元）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中国市场数显收敛仪市场规模：2020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中国市场数显收敛仪销量及增长率（2020-2031）&amp;（台）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中国市场数显收敛仪销量占全球比重（2020-2031）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中国数显收敛仪收入占全球比重（2020-2031）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全球主要地区数显收敛仪销售收入规模：2020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全球主要地区数显收敛仪销售收入市场份额（2020-2025）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全球主要地区数显收敛仪销售收入市场份额（2024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全球主要地区数显收敛仪收入市场份额（2025-2031）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北美（美国和加拿大）数显收敛仪销量（2020-2031）&amp;（台）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北美（美国和加拿大）数显收敛仪销量份额（2020-2031）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北美（美国和加拿大）数显收敛仪收入（2020-2031）&amp;（百万美元）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北美（美国和加拿大）数显收敛仪收入份额（2020-2031）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欧洲（德国、英国、法国和意大利等国家）数显收敛仪销量（2020-2031）&amp;（台）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欧洲（德国、英国、法国和意大利等国家）数显收敛仪销量份额（2020-2031）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欧洲（德国、英国、法国和意大利等国家）数显收敛仪收入（2020-2031）&amp;（百万美元）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欧洲（德国、英国、法国和意大利等国家）数显收敛仪收入份额（2020-2031）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亚太（中国、日本、韩国、中国台湾、印度和东南亚等）数显收敛仪销量（2020-2031）&amp;（台）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亚太（中国、日本、韩国、中国台湾、印度和东南亚等）数显收敛仪销量份额（2020-2031）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亚太（中国、日本、韩国、中国台湾、印度和东南亚等）数显收敛仪收入（2020-2031）&amp;（百万美元）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亚太（中国、日本、韩国、中国台湾、印度和东南亚等）数显收敛仪收入份额（2020-2031）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拉美地区（墨西哥、巴西等国家）数显收敛仪销量（2020-2031）&amp;（台）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拉美地区（墨西哥、巴西等国家）数显收敛仪销量份额（2020-2031）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拉美地区（墨西哥、巴西等国家）数显收敛仪收入（2020-2031）&amp;（百万美元）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拉美地区（墨西哥、巴西等国家）数显收敛仪收入份额（2020-2031）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中东及非洲（土耳其、沙特等国家）数显收敛仪销量（2020-2031）&amp;（台）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中东及非洲（土耳其、沙特等国家）数显收敛仪销量份额（2020-2031）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中东及非洲（土耳其、沙特等国家）数显收敛仪收入（2020-2031）&amp;（百万美元）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中东及非洲（土耳其、沙特等国家）数显收敛仪收入份额（2020-2031）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2025年全球市场主要厂商数显收敛仪销量市场份额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2025年全球市场主要厂商数显收敛仪收入市场份额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2025年中国市场主要厂商数显收敛仪销量市场份额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2025年中国市场主要厂商数显收敛仪收入市场份额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2025年全球前五大生产商数显收敛仪市场份额</w:t>
      </w:r>
      <w:r>
        <w:rPr>
          <w:rFonts w:hint="eastAsia"/>
        </w:rPr>
        <w:br/>
      </w:r>
      <w:r>
        <w:rPr>
          <w:rFonts w:hint="eastAsia"/>
        </w:rPr>
        <w:t>　　图59 全球数显收敛仪第一梯队、第二梯队和第三梯队生产商（品牌）及市场份额（2025）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全球不同产品类型数显收敛仪价格走势（2020-2031）&amp;（美元/台）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全球不同应用数显收敛仪价格走势（2020-2031）&amp;（美元/台）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数显收敛仪中国企业SWOT分析</w:t>
      </w:r>
      <w:r>
        <w:rPr>
          <w:rFonts w:hint="eastAsia"/>
        </w:rPr>
        <w:br/>
      </w:r>
      <w:r>
        <w:rPr>
          <w:rFonts w:hint="eastAsia"/>
        </w:rPr>
        <w:t>　　图63 数显收敛仪产业链</w:t>
      </w:r>
      <w:r>
        <w:rPr>
          <w:rFonts w:hint="eastAsia"/>
        </w:rPr>
        <w:br/>
      </w:r>
      <w:r>
        <w:rPr>
          <w:rFonts w:hint="eastAsia"/>
        </w:rPr>
        <w:t>　　图64 数显收敛仪行业采购模式分析</w:t>
      </w:r>
      <w:r>
        <w:rPr>
          <w:rFonts w:hint="eastAsia"/>
        </w:rPr>
        <w:br/>
      </w:r>
      <w:r>
        <w:rPr>
          <w:rFonts w:hint="eastAsia"/>
        </w:rPr>
        <w:t>　　图65 数显收敛仪行业生产模式分析</w:t>
      </w:r>
      <w:r>
        <w:rPr>
          <w:rFonts w:hint="eastAsia"/>
        </w:rPr>
        <w:br/>
      </w:r>
      <w:r>
        <w:rPr>
          <w:rFonts w:hint="eastAsia"/>
        </w:rPr>
        <w:t>　　图66 数显收敛仪行业销售模式分析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7533af3c84cb0" w:history="1">
        <w:r>
          <w:rPr>
            <w:rStyle w:val="Hyperlink"/>
          </w:rPr>
          <w:t>2025-2031年全球与中国数显收敛仪行业发展分析及市场前景预测报告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7533af3c84cb0" w:history="1">
        <w:r>
          <w:rPr>
            <w:rStyle w:val="Hyperlink"/>
          </w:rPr>
          <w:t>https://www.20087.com/3/36/ShuXianShouLianYiDeXianZhuangYuQianJing.html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热点：收敛仪使用方法、数显收敛仪使用方法、经典收敛函数例子、数显收敛仪使用图解、收敛测量、数显收敛仪校准规范、JCH厂家数显仪、数显收敛仪标准号道客巴巴、电子数显倾角仪工作原理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0e62667a346a4" w:history="1">
      <w:r>
        <w:rPr>
          <w:rStyle w:val="Hyperlink"/>
        </w:rPr>
        <w:t>2025-2031年全球与中国数显收敛仪行业发展分析及市场前景预测报告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uXianShouLianYiDeXianZhuangYuQianJing.html" TargetMode="External" Id="R26d7533af3c8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uXianShouLianYiDeXianZhuangYuQianJing.html" TargetMode="External" Id="Ra0a0e62667a3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2025-05-09T07:56:00Z</dcterms:created>
  <dcterms:modified xsi:type="dcterms:W3CDTF">2025-05-09T08:56:00Z</dcterms:modified>
  <dc:subject>2025-2031年全球与中国数显收敛仪行业发展分析及市场前景预测报告</dc:subject>
  <dc:title>2025-2031年全球与中国数显收敛仪行业发展分析及市场前景预测报告</dc:title>
  <cp:keywords>2025-2031年全球与中国数显收敛仪行业发展分析及市场前景预测报告</cp:keywords>
  <dc:description>2025-2031年全球与中国数显收敛仪行业发展分析及市场前景预测报告</dc:description>
</cp:coreProperties>
</file>