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c70b74d546f0" w:history="1">
              <w:r>
                <w:rPr>
                  <w:rStyle w:val="Hyperlink"/>
                </w:rPr>
                <w:t>全球与中国整经机市场调查研究及前景趋势预测报告（2023-2029年）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c70b74d546f0" w:history="1">
              <w:r>
                <w:rPr>
                  <w:rStyle w:val="Hyperlink"/>
                </w:rPr>
                <w:t>全球与中国整经机市场调查研究及前景趋势预测报告（2023-2029年）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cc70b74d546f0" w:history="1">
                <w:r>
                  <w:rPr>
                    <w:rStyle w:val="Hyperlink"/>
                  </w:rPr>
                  <w:t>https://www.20087.com/3/96/ZhengJingJiHangYeQianJingQuShi.html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经机是一种用于纺织品生产的机械设备，近年来随着纺织技术和自动化水平的提高，其性能和功能都有了显著提升。目前，整经机不仅在速度和精度方面有所改进，还通过采用更先进的驱动技术和智能控制系统，提高了设备的可靠性和灵活性。此外，随着对生产效率和产品质量要求的提高，整经机开始集成更多智能功能，如自动检测和故障诊断，提高生产效率。</w:t>
      </w:r>
      <w:r>
        <w:rPr>
          <w:rFonts w:hint="eastAsia"/>
        </w:rPr>
        <w:br/>
      </w:r>
      <w:r>
        <w:rPr>
          <w:rFonts w:hint="eastAsia"/>
        </w:rPr>
        <w:t>　　未来，整经机的发展将更加注重智能化和高效节能。一方面，随着物联网和人工智能技术的应用，整经机将具备更强的数据处理和自我调整能力，实现更精准的生产控制和远程监控。另一方面，随着环保法规的趋严，整经机将更加注重采用节能技术和减少废气排放，提高资源利用效率。此外，随着新材料和新技术的发展，整经机将更加注重提供定制化服务，以适应不同纺织品和生产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c70b74d546f0" w:history="1">
        <w:r>
          <w:rPr>
            <w:rStyle w:val="Hyperlink"/>
          </w:rPr>
          <w:t>全球与中国整经机市场调查研究及前景趋势预测报告（2023-2029年）</w:t>
        </w:r>
      </w:hyperlink>
      <w:r>
        <w:rPr>
          <w:rFonts w:hint="eastAsia"/>
        </w:rPr>
        <w:t>》依据国家统计局、发改委及整经机相关协会等的数据资料，深入研究了整经机行业的现状，包括整经机市场需求、市场规模及产业链状况。整经机报告分析了整经机的价格波动、各细分市场的动态，以及重点企业的经营状况。同时，报告对整经机市场前景及发展趋势进行了科学预测，揭示了潜在的市场需求和投资机会，也指出了整经机行业内可能的风险。此外，整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整经机市场概述</w:t>
      </w:r>
      <w:r>
        <w:rPr>
          <w:rFonts w:hint="eastAsia"/>
        </w:rPr>
        <w:br/>
      </w:r>
      <w:r>
        <w:rPr>
          <w:rFonts w:hint="eastAsia"/>
        </w:rPr>
        <w:t>　　1.1 整经机产品定义及统计范围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不同产品类型整经机增长趋势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从不同应用，整经机主要包括如下几个方面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全球与中国整经机发展现状及趋势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2018-2022年全球整经机发展现状及未来趋势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2018-2022年中国整经机发展现状及未来趋势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2018-2022年全球整经机供需现状及2023-2029年预测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2018-2022年全球整经机产能、产量、产能利用率及发展趋势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2018-2022年全球整经机产量、表观消费量及发展趋势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2018-2022年中国整经机供需现状及2023-2029年预测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2018-2022年中国整经机产能、产量、产能利用率及2023-2029年趋势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2018-2022年中国整经机产量、表观消费量及发展趋势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2018-2022年中国整经机产量、市场需求量及发展趋势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中国及欧美日等整经机行业政策分析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全球与中国主要厂商整经机产量、产值及竞争分析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2018-2022年全球整经机主要厂商列表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2018-2022年全球整经机主要厂商产量列表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2018-2022年全球整经机主要厂商产值列表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2022年全球主要生产商整经机收入排名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2018-2022年全球整经机主要厂商产品价格列表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中国整经机主要厂商产量、产值及市场份额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2018-2022年中国整经机主要厂商产量列表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2018-2022年中国整经机主要厂商产值列表</w:t>
      </w:r>
      <w:r>
        <w:rPr>
          <w:rFonts w:hint="eastAsia"/>
        </w:rPr>
        <w:br/>
      </w:r>
      <w:r>
        <w:rPr>
          <w:rFonts w:hint="eastAsia"/>
        </w:rPr>
        <w:t>　　2.3 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全球整经机第一梯队、第二梯队和第三梯队生产商（品牌）及市场份额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全球领先整经机企业SWOT分析</w:t>
      </w:r>
      <w:r>
        <w:rPr>
          <w:rFonts w:hint="eastAsia"/>
        </w:rPr>
        <w:br/>
      </w:r>
      <w:r>
        <w:rPr>
          <w:rFonts w:hint="eastAsia"/>
        </w:rPr>
        <w:t>　　2.6 全球主要整经机企业采访及观点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全球主要整经机生产地区分析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全球主要地区整经机市场规模分析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2018-2022年全球主要地区整经机产量及市场份额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2023-2029年全球主要地区整经机产量及市场份额预测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2018-2022年全球主要地区整经机产值及市场份额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2023-2029年全球主要地区整经机产值及市场份额预测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2018-2022年东南亚市场整经机产量、产值及增长率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2018-2022年印度市场整经机产量、产值及增长率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2023-2029年全球主要地区整经机消费展望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2018-2022年全球主要地区整经机消费量及增长率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2023-2029年全球主要地区整经机消费量预测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全球整经机行业重点企业调研分析</w:t>
      </w:r>
      <w:r>
        <w:rPr>
          <w:rFonts w:hint="eastAsia"/>
        </w:rPr>
        <w:br/>
      </w:r>
      <w:r>
        <w:rPr>
          <w:rFonts w:hint="eastAsia"/>
        </w:rPr>
        <w:t>　　5.1 整经机重点企业（一）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整经机重点企业（二）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整经机重点企业（三）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整经机重点企业（四）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整经机重点企业（五）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整经机重点企业（六）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整经机重点企业（七）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不同类型整经机市场分析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2018-2029年全球不同类型整经机产量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2018-2022年全球不同类型整经机产量及市场份额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2023-2029年全球不同类型整经机产量预测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2018-2029年全球不同类型整经机产值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2018-2022年全球不同类型整经机产值及市场份额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2023-2029年全球不同类型整经机产值预测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2018-2022年全球不同类型整经机价格走势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2018-2022年不同价格区间整经机市场份额对比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2018-2029年中国不同类型整经机产量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2018-2022年中国不同类型整经机产量及市场份额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2023-2029年中国不同类型整经机产量预测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2018-2029年中国不同类型整经机产值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2018-2022年中国不同类型整经机产值及市场份额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2023-2029年中国不同类型整经机产值预测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整经机产业链分析</w:t>
      </w:r>
      <w:r>
        <w:rPr>
          <w:rFonts w:hint="eastAsia"/>
        </w:rPr>
        <w:br/>
      </w:r>
      <w:r>
        <w:rPr>
          <w:rFonts w:hint="eastAsia"/>
        </w:rPr>
        <w:t>　　7.2 整经机产业上游供应分析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2018-2029年全球不同应用整经机消费量、市场份额及增长率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2018-2022年全球不同应用整经机消费量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2023-2029年全球不同应用整经机消费量预测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2018-2029年中国不同应用整经机消费量、市场份额及增长率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2018-2022年中国不同应用整经机消费量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2023-2029年中国不同应用整经机消费量预测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2018-2029年中国整经机产量、消费量、进出口分析及未来趋势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中国整经机进出口贸易趋势</w:t>
      </w:r>
      <w:r>
        <w:rPr>
          <w:rFonts w:hint="eastAsia"/>
        </w:rPr>
        <w:br/>
      </w:r>
      <w:r>
        <w:rPr>
          <w:rFonts w:hint="eastAsia"/>
        </w:rPr>
        <w:t>　　8.3 中国整经机主要进口来源</w:t>
      </w:r>
      <w:r>
        <w:rPr>
          <w:rFonts w:hint="eastAsia"/>
        </w:rPr>
        <w:br/>
      </w:r>
      <w:r>
        <w:rPr>
          <w:rFonts w:hint="eastAsia"/>
        </w:rPr>
        <w:t>　　8.4 中国整经机主要出口目的地</w:t>
      </w:r>
      <w:r>
        <w:rPr>
          <w:rFonts w:hint="eastAsia"/>
        </w:rPr>
        <w:br/>
      </w:r>
      <w:r>
        <w:rPr>
          <w:rFonts w:hint="eastAsia"/>
        </w:rPr>
        <w:t>　　8.5 中国整经机未来发展的有利因素、不利因素分析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中国整经机生产地区分布</w:t>
      </w:r>
      <w:r>
        <w:rPr>
          <w:rFonts w:hint="eastAsia"/>
        </w:rPr>
        <w:br/>
      </w:r>
      <w:r>
        <w:rPr>
          <w:rFonts w:hint="eastAsia"/>
        </w:rPr>
        <w:t>　　9.2 中国整经机消费地区分布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影响中国整经机供需的主要因素分析</w:t>
      </w:r>
      <w:r>
        <w:rPr>
          <w:rFonts w:hint="eastAsia"/>
        </w:rPr>
        <w:br/>
      </w:r>
      <w:r>
        <w:rPr>
          <w:rFonts w:hint="eastAsia"/>
        </w:rPr>
        <w:t>　　10.1 整经机技术及相关行业技术发展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整经机进出口贸易现状及趋势</w:t>
      </w:r>
      <w:r>
        <w:rPr>
          <w:rFonts w:hint="eastAsia"/>
        </w:rPr>
        <w:br/>
      </w:r>
      <w:r>
        <w:rPr>
          <w:rFonts w:hint="eastAsia"/>
        </w:rPr>
        <w:t>　　10.3 整经机下游行业需求变化因素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2023-2029年整经机行业、产品及技术发展趋势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整经机产品及技术发展趋势</w:t>
      </w:r>
      <w:r>
        <w:rPr>
          <w:rFonts w:hint="eastAsia"/>
        </w:rPr>
        <w:br/>
      </w:r>
      <w:r>
        <w:rPr>
          <w:rFonts w:hint="eastAsia"/>
        </w:rPr>
        <w:t>　　11.3 整经机产品价格走势</w:t>
      </w:r>
      <w:r>
        <w:rPr>
          <w:rFonts w:hint="eastAsia"/>
        </w:rPr>
        <w:br/>
      </w:r>
      <w:r>
        <w:rPr>
          <w:rFonts w:hint="eastAsia"/>
        </w:rPr>
        <w:t>　　11.4 2023-2029年整经机市场消费形态、消费者偏好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国内整经机销售渠道</w:t>
      </w:r>
      <w:r>
        <w:rPr>
          <w:rFonts w:hint="eastAsia"/>
        </w:rPr>
        <w:br/>
      </w:r>
      <w:r>
        <w:rPr>
          <w:rFonts w:hint="eastAsia"/>
        </w:rPr>
        <w:t>　　12.2 海外市场整经机销售渠道</w:t>
      </w:r>
      <w:r>
        <w:rPr>
          <w:rFonts w:hint="eastAsia"/>
        </w:rPr>
        <w:br/>
      </w:r>
      <w:r>
        <w:rPr>
          <w:rFonts w:hint="eastAsia"/>
        </w:rPr>
        <w:t>　　12.3 整经机销售/营销策略建议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不同种类整经机增长趋势</w:t>
      </w:r>
      <w:r>
        <w:rPr>
          <w:rFonts w:hint="eastAsia"/>
        </w:rPr>
        <w:br/>
      </w:r>
      <w:r>
        <w:rPr>
          <w:rFonts w:hint="eastAsia"/>
        </w:rPr>
        <w:t>　　表3 按不同应用，整经机主要包括如下几个方面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不同应用整经机消费量增长趋势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中国及欧美日等地区整经机相关政策分析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2018-2022年全球整经机主要厂商产量列表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2018-2022年全球整经机主要厂商产量市场份额列表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2018-2022年全球整经机主要厂商产值列表</w:t>
      </w:r>
      <w:r>
        <w:rPr>
          <w:rFonts w:hint="eastAsia"/>
        </w:rPr>
        <w:br/>
      </w:r>
      <w:r>
        <w:rPr>
          <w:rFonts w:hint="eastAsia"/>
        </w:rPr>
        <w:t>　　表9 全球整经机主要厂商产值、市场份额列表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2022年全球主要生产商整经机收入排名</w:t>
      </w:r>
      <w:r>
        <w:rPr>
          <w:rFonts w:hint="eastAsia"/>
        </w:rPr>
        <w:br/>
      </w:r>
      <w:r>
        <w:rPr>
          <w:rFonts w:hint="eastAsia"/>
        </w:rPr>
        <w:t>　　表11 2018-2022年全球整经机主要厂商产品价格列表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中国整经机主要厂商产品价格列表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2018-2022年中国整经机主要厂商产量市场份额列表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2018-2022年中国整经机主要厂商产值列表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2018-2022年中国整经机主要厂商产值市场份额列表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全球主要整经机企业采访及观点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全球主要地区整经机产值对比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全球主要地区2018-2022年整经机产量市场份额列表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2023-2029年全球主要地区整经机产量列表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2023-2029年全球主要地区整经机产量份额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2018-2022年全球主要地区整经机产值列表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2018-2022年全球主要地区整经机产值份额列表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2018-2022年全球主要地区整经机消费量列表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2018-2022年全球主要地区整经机消费量市场份额列表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重点企业（一）整经机产品规格及价格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重点企业（二）整经机产品规格及价格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重点企业（三）整经机产品规格及价格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重点企业（四）整经机产品规格及价格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重点企业（五）整经机产品规格及价格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重点企业（六）整经机产品规格及价格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重点企业（七）整经机产品规格及价格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2018-2022年全球不同产品类型整经机产量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2023-2029年全球不同产品类型整经机产量预测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2023-2029年全球不同产品类型整经机产量市场份额预测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2018-2022年全球不同类型整经机产值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2018-2022年全球不同类型整经机产值市场份额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2023-2029年全球不同类型整经机产值预测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2023-2029年全球不同类型整经机产值市场份额预测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2018-2022年全球不同价格区间整经机市场份额对比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2018-2022年中国不同产品类型整经机产量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2023-2029年中国不同产品类型整经机产量预测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2023-2029年中国不同产品类型整经机产量市场份额预测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2018-2022年中国不同产品类型整经机产值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2018-2022年中国不同产品类型整经机产值市场份额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2023-2029年中国不同产品类型整经机产值预测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2023-2029年中国不同产品类型整经机产值市场份额预测</w:t>
      </w:r>
      <w:r>
        <w:rPr>
          <w:rFonts w:hint="eastAsia"/>
        </w:rPr>
        <w:br/>
      </w:r>
      <w:r>
        <w:rPr>
          <w:rFonts w:hint="eastAsia"/>
        </w:rPr>
        <w:t>　　表78 整经机上游原料供应商及联系方式列表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2018-2022年全球不同应用整经机消费量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2018-2022年全球不同应用整经机消费量市场份额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2023-2029年全球不同应用整经机消费量预测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2023-2029年全球不同应用整经机消费量市场份额预测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2018-2022年中国不同应用整经机消费量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2018-2022年中国不同应用整经机消费量市场份额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2023-2029年中国不同应用整经机消费量预测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2023-2029年中国不同应用整经机消费量市场份额预测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2018-2022年中国整经机产量、消费量、进出口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2023-2029年中国整经机产量、消费量、进出口预测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中国市场整经机进出口贸易趋势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中国市场整经机主要进口来源</w:t>
      </w:r>
      <w:r>
        <w:rPr>
          <w:rFonts w:hint="eastAsia"/>
        </w:rPr>
        <w:br/>
      </w:r>
      <w:r>
        <w:rPr>
          <w:rFonts w:hint="eastAsia"/>
        </w:rPr>
        <w:t>　　表91 中国市场整经机主要出口目的地</w:t>
      </w:r>
      <w:r>
        <w:rPr>
          <w:rFonts w:hint="eastAsia"/>
        </w:rPr>
        <w:br/>
      </w:r>
      <w:r>
        <w:rPr>
          <w:rFonts w:hint="eastAsia"/>
        </w:rPr>
        <w:t>　　表92 中国整经机市场未来发展的有利因素、不利因素分析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中国整经机生产地区分布</w:t>
      </w:r>
      <w:r>
        <w:rPr>
          <w:rFonts w:hint="eastAsia"/>
        </w:rPr>
        <w:br/>
      </w:r>
      <w:r>
        <w:rPr>
          <w:rFonts w:hint="eastAsia"/>
        </w:rPr>
        <w:t>　　表94 中国整经机消费地区分布</w:t>
      </w:r>
      <w:r>
        <w:rPr>
          <w:rFonts w:hint="eastAsia"/>
        </w:rPr>
        <w:br/>
      </w:r>
      <w:r>
        <w:rPr>
          <w:rFonts w:hint="eastAsia"/>
        </w:rPr>
        <w:t>　　表95 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整经机产品及技术发展趋势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2018-2022年国内整经机主要销售模式及销售渠道趋势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2018-2022年欧美日等地区整经机主要销售模式及销售渠道趋势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整经机产品市场定位及目标消费者分析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整经机产品图片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全球不同类型整经机消费量市场份额对比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2018-2022年全球整经机产量及增长率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2018-2022年全球整经机产值及增长率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2018-2022年中国整经机产量及发展趋势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2018-2022年中国整经机产值及未来发展趋势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2018-2022年全球整经机产能、产量、产能利用率及发展趋势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2018-2022年全球整经机产量、市场需求量及发展趋势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2018-2022年中国整经机产能、产量、产能利用率及发展趋势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2018-2022年中国整经机产量、市场需求量及发展趋势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全球整经机主要厂商2022年产量市场份额列表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全球整经机主要厂商2022年产值市场份额列表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2018-2022年中国市场整经机主要厂商产量市场份额列表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中国整经机主要厂商2022年产量市场份额列表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中国整经机主要厂商2022年产值市场份额列表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2022年全球前五及前十大生产商整经机市场份额</w:t>
      </w:r>
      <w:r>
        <w:rPr>
          <w:rFonts w:hint="eastAsia"/>
        </w:rPr>
        <w:br/>
      </w:r>
      <w:r>
        <w:rPr>
          <w:rFonts w:hint="eastAsia"/>
        </w:rPr>
        <w:t>　　图24 2018-2022年全球整经机第一梯队、第二梯队和第三梯队生产商（品牌）及市场份额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整经机全球领先企业SWOT分析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全球主要地区整经机消费量市场份额对比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2018-2022年北美市场整经机产量及增长率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2018-2022年北美市场整经机产值及增长率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2018-2022年欧洲市场整经机产量及增长率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2018-2022年欧洲市场整经机产值及增长率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2018-2022年中国市场整经机产量及增长率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2018-2022年中国市场整经机产值及增长率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2018-2022年日本市场整经机产量及增长率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2018-2022年日本市场整经机产值及增长率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2018-2022年东南亚市场整经机产量及增长率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2018-2022年东南亚市场整经机产值及增长率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2018-2022年印度市场整经机产量及增长率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2018-2022年印度市场整经机产值及增长率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2018-2022年全球主要地区整经机消费量市场份额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2023-2029年全球主要地区整经机消费量市场份额预测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2018-2022年印度市场整经机消费量、增长率及发展预测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整经机产业链分析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整经机产品价格走势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c70b74d546f0" w:history="1">
        <w:r>
          <w:rPr>
            <w:rStyle w:val="Hyperlink"/>
          </w:rPr>
          <w:t>全球与中国整经机市场调查研究及前景趋势预测报告（2023-2029年）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cc70b74d546f0" w:history="1">
        <w:r>
          <w:rPr>
            <w:rStyle w:val="Hyperlink"/>
          </w:rPr>
          <w:t>https://www.20087.com/3/96/ZhengJingJiHangYeQianJingQuShi.html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a0bb432ac44bc" w:history="1">
      <w:r>
        <w:rPr>
          <w:rStyle w:val="Hyperlink"/>
        </w:rPr>
        <w:t>全球与中国整经机市场调查研究及前景趋势预测报告（2023-2029年）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gJingJiHangYeQianJingQuShi.html" TargetMode="External" Id="R33acc70b74d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gJingJiHangYeQianJingQuShi.html" TargetMode="External" Id="R001a0bb432a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2023-02-19T23:47:00Z</dcterms:created>
  <dcterms:modified xsi:type="dcterms:W3CDTF">2023-02-20T00:47:00Z</dcterms:modified>
  <dc:subject>全球与中国整经机市场调查研究及前景趋势预测报告（2023-2029年）</dc:subject>
  <dc:title>全球与中国整经机市场调查研究及前景趋势预测报告（2023-2029年）</dc:title>
  <cp:keywords>全球与中国整经机市场调查研究及前景趋势预测报告（2023-2029年）</cp:keywords>
  <dc:description>全球与中国整经机市场调查研究及前景趋势预测报告（2023-2029年）</dc:description>
</cp:coreProperties>
</file>