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8f09540334671" w:history="1">
              <w:r>
                <w:rPr>
                  <w:rStyle w:val="Hyperlink"/>
                </w:rPr>
                <w:t>2024-2030年全球与中国无损检测用X射线探测器行业市场调研及前景趋势预测报告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8f09540334671" w:history="1">
              <w:r>
                <w:rPr>
                  <w:rStyle w:val="Hyperlink"/>
                </w:rPr>
                <w:t>2024-2030年全球与中国无损检测用X射线探测器行业市场调研及前景趋势预测报告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8f09540334671" w:history="1">
                <w:r>
                  <w:rPr>
                    <w:rStyle w:val="Hyperlink"/>
                  </w:rPr>
                  <w:t>https://www.20087.com/3/96/WuSunJianCeYongXSheXianTanCeQiFaZhanXianZhuangQianJing.html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领域的X射线探测器是确保材料质量和结构安全的关键设备，广泛应用于航空航天、石油化工、汽车制造等行业。当前技术重点在于提高图像分辨率、降低辐射剂量以及增强便携性和操作简便性。数字化、集成化和智能算法的融合提升了检测的准确性和效率。</w:t>
      </w:r>
      <w:r>
        <w:rPr>
          <w:rFonts w:hint="eastAsia"/>
        </w:rPr>
        <w:br/>
      </w:r>
      <w:r>
        <w:rPr>
          <w:rFonts w:hint="eastAsia"/>
        </w:rPr>
        <w:t>　　随着材料科学和半导体技术的进步，未来的X射线探测器将向更小像素尺寸、更快成像速度和更强穿透力发展。人工智能算法的集成，如深度学习，将使得无损检测过程更加自动化，能够快速识别缺陷并进行精确分类，进一步扩大其在新兴领域的应用范围，如新能源电池和复合材料结构的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8f09540334671" w:history="1">
        <w:r>
          <w:rPr>
            <w:rStyle w:val="Hyperlink"/>
          </w:rPr>
          <w:t>2024-2030年全球与中国无损检测用X射线探测器行业市场调研及前景趋势预测报告</w:t>
        </w:r>
      </w:hyperlink>
      <w:r>
        <w:rPr>
          <w:rFonts w:hint="eastAsia"/>
        </w:rPr>
        <w:t>》具有很强专业性、实用性和实效性，主要分析了无损检测用X射线探测器行业的市场规模、无损检测用X射线探测器市场供需状况、无损检测用X射线探测器市场竞争状况和无损检测用X射线探测器主要企业经营情况，同时对无损检测用X射线探测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48f09540334671" w:history="1">
        <w:r>
          <w:rPr>
            <w:rStyle w:val="Hyperlink"/>
          </w:rPr>
          <w:t>2024-2030年全球与中国无损检测用X射线探测器行业市场调研及前景趋势预测报告</w:t>
        </w:r>
      </w:hyperlink>
      <w:r>
        <w:rPr>
          <w:rFonts w:hint="eastAsia"/>
        </w:rPr>
        <w:t>》可以帮助投资者准确把握无损检测用X射线探测器行业的市场现状，为投资者进行投资作出无损检测用X射线探测器行业前景预判，挖掘无损检测用X射线探测器行业投资价值，同时提出无损检测用X射线探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中国无损检测用X射线探测器概述</w:t>
      </w:r>
      <w:r>
        <w:rPr>
          <w:rFonts w:hint="eastAsia"/>
        </w:rPr>
        <w:br/>
      </w:r>
      <w:r>
        <w:rPr>
          <w:rFonts w:hint="eastAsia"/>
        </w:rPr>
        <w:t>　　第一节 无损检测用X射线探测器行业定义</w:t>
      </w:r>
      <w:r>
        <w:rPr>
          <w:rFonts w:hint="eastAsia"/>
        </w:rPr>
        <w:br/>
      </w:r>
      <w:r>
        <w:rPr>
          <w:rFonts w:hint="eastAsia"/>
        </w:rPr>
        <w:t>　　第二节 无损检测用X射线探测器行业发展特性</w:t>
      </w:r>
      <w:r>
        <w:rPr>
          <w:rFonts w:hint="eastAsia"/>
        </w:rPr>
        <w:br/>
      </w:r>
      <w:r>
        <w:rPr>
          <w:rFonts w:hint="eastAsia"/>
        </w:rPr>
        <w:t>　　第三节 无损检测用X射线探测器产业链分析</w:t>
      </w:r>
      <w:r>
        <w:rPr>
          <w:rFonts w:hint="eastAsia"/>
        </w:rPr>
        <w:br/>
      </w:r>
      <w:r>
        <w:rPr>
          <w:rFonts w:hint="eastAsia"/>
        </w:rPr>
        <w:t>　　第四节 无损检测用X射线探测器行业生命周期分析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国外主要无损检测用X射线探测器市场发展概况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全球无损检测用X射线探测器市场发展分析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欧洲地区主要国家无损检测用X射线探测器市场概况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北美地区无损检测用X射线探测器市场概况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亚洲地区主要国家无损检测用X射线探测器市场概况</w:t>
      </w:r>
      <w:r>
        <w:rPr>
          <w:rFonts w:hint="eastAsia"/>
        </w:rPr>
        <w:br/>
      </w:r>
      <w:r>
        <w:rPr>
          <w:rFonts w:hint="eastAsia"/>
        </w:rPr>
        <w:t>　　第五节 全球无损检测用X射线探测器市场发展预测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中国无损检测用X射线探测器发展环境分析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无损检测用X射线探测器行业相关政策、标准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无损检测用X射线探测器行业相关发展规划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中国无损检测用X射线探测器技术发展分析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当前无损检测用X射线探测器技术发展现状分析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无损检测用X射线探测器生产中需注意的问题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无损检测用X射线探测器行业主要技术发展趋势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无损检测用X射线探测器市场特性分析</w:t>
      </w:r>
      <w:r>
        <w:rPr>
          <w:rFonts w:hint="eastAsia"/>
        </w:rPr>
        <w:br/>
      </w:r>
      <w:r>
        <w:rPr>
          <w:rFonts w:hint="eastAsia"/>
        </w:rPr>
        <w:t>　　第一节 无损检测用X射线探测器行业集中度分析</w:t>
      </w:r>
      <w:r>
        <w:rPr>
          <w:rFonts w:hint="eastAsia"/>
        </w:rPr>
        <w:br/>
      </w:r>
      <w:r>
        <w:rPr>
          <w:rFonts w:hint="eastAsia"/>
        </w:rPr>
        <w:t>　　第二节 无损检测用X射线探测器行业SWOT分析</w:t>
      </w:r>
      <w:r>
        <w:rPr>
          <w:rFonts w:hint="eastAsia"/>
        </w:rPr>
        <w:br/>
      </w:r>
      <w:r>
        <w:rPr>
          <w:rFonts w:hint="eastAsia"/>
        </w:rPr>
        <w:t>　　　　一、无损检测用X射线探测器行业优势</w:t>
      </w:r>
      <w:r>
        <w:rPr>
          <w:rFonts w:hint="eastAsia"/>
        </w:rPr>
        <w:br/>
      </w:r>
      <w:r>
        <w:rPr>
          <w:rFonts w:hint="eastAsia"/>
        </w:rPr>
        <w:t>　　　　二、无损检测用X射线探测器行业劣势</w:t>
      </w:r>
      <w:r>
        <w:rPr>
          <w:rFonts w:hint="eastAsia"/>
        </w:rPr>
        <w:br/>
      </w:r>
      <w:r>
        <w:rPr>
          <w:rFonts w:hint="eastAsia"/>
        </w:rPr>
        <w:t>　　　　三、无损检测用X射线探测器行业机会</w:t>
      </w:r>
      <w:r>
        <w:rPr>
          <w:rFonts w:hint="eastAsia"/>
        </w:rPr>
        <w:br/>
      </w:r>
      <w:r>
        <w:rPr>
          <w:rFonts w:hint="eastAsia"/>
        </w:rPr>
        <w:t>　　　　四、无损检测用X射线探测器行业风险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中国无损检测用X射线探测器发展现状</w:t>
      </w:r>
      <w:r>
        <w:rPr>
          <w:rFonts w:hint="eastAsia"/>
        </w:rPr>
        <w:br/>
      </w:r>
      <w:r>
        <w:rPr>
          <w:rFonts w:hint="eastAsia"/>
        </w:rPr>
        <w:t>　　第一节 中国无损检测用X射线探测器市场现状分析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中国无损检测用X射线探测器行业产量情况分析及预测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一、无损检测用X射线探测器总体产能规模</w:t>
      </w:r>
      <w:r>
        <w:rPr>
          <w:rFonts w:hint="eastAsia"/>
        </w:rPr>
        <w:br/>
      </w:r>
      <w:r>
        <w:rPr>
          <w:rFonts w:hint="eastAsia"/>
        </w:rPr>
        <w:t>　　　　二、无损检测用X射线探测器生产区域分布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三、2018-2023年中国无损检测用X射线探测器产量统计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四、2024-2030年中国无损检测用X射线探测器产量预测</w:t>
      </w:r>
      <w:r>
        <w:rPr>
          <w:rFonts w:hint="eastAsia"/>
        </w:rPr>
        <w:br/>
      </w:r>
      <w:r>
        <w:rPr>
          <w:rFonts w:hint="eastAsia"/>
        </w:rPr>
        <w:t>　　第三节 中国无损检测用X射线探测器市场需求分析及预测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一、中国无损检测用X射线探测器市场需求特点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二、2018-2023年中国无损检测用X射线探测器市场需求量统计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三、2024-2030年中国无损检测用X射线探测器市场需求量预测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中国无损检测用X射线探测器价格趋势分析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一、2018-2023年中国无损检测用X射线探测器市场价格趋势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二、2024-2030年中国无损检测用X射线探测器市场价格走势预测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2018-2023年无损检测用X射线探测器行业经济运行状况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2018-2023年中国无损检测用X射线探测器行业盈利能力分析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2018-2023年中国无损检测用X射线探测器行业发展能力分析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2018-2023年无损检测用X射线探测器行业偿债能力分析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2018-2023年无损检测用X射线探测器制造企业数量分析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无损检测用X射线探测器行业上、下游市场分析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无损检测用X射线探测器行业上游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无损检测用X射线探测器行业下游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中国无损检测用X射线探测器行业重点地区发展分析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无损检测用X射线探测器行业重点区域市场结构调研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**地区无损检测用X射线探测器市场发展分析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**地区无损检测用X射线探测器市场发展分析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**地区无损检测用X射线探测器市场发展分析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**地区无损检测用X射线探测器市场发展分析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**地区无损检测用X射线探测器市场发展分析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2018-2023年中国无损检测用X射线探测器进出口分析</w:t>
      </w:r>
      <w:r>
        <w:rPr>
          <w:rFonts w:hint="eastAsia"/>
        </w:rPr>
        <w:br/>
      </w:r>
      <w:r>
        <w:rPr>
          <w:rFonts w:hint="eastAsia"/>
        </w:rPr>
        <w:t>　　第一节 无损检测用X射线探测器进口情况分析</w:t>
      </w:r>
      <w:r>
        <w:rPr>
          <w:rFonts w:hint="eastAsia"/>
        </w:rPr>
        <w:br/>
      </w:r>
      <w:r>
        <w:rPr>
          <w:rFonts w:hint="eastAsia"/>
        </w:rPr>
        <w:t>　　第二节 无损检测用X射线探测器出口情况分析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影响无损检测用X射线探测器进出口因素分析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无损检测用X射线探测器行业重点企业竞争力分析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三、企业无损检测用X射线探测器经营状况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三、企业无损检测用X射线探测器经营状况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三、企业无损检测用X射线探测器经营状况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三、企业无损检测用X射线探测器经营状况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三、企业无损检测用X射线探测器经营状况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三、企业无损检测用X射线探测器经营状况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无损检测用X射线探测器行业企业经营策略研究分析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无损检测用X射线探测器企业多样化经营策略分析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一、无损检测用X射线探测器企业多样化经营情况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二、现行无损检测用X射线探测器行业多样化经营的方向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大型无损检测用X射线探测器企业集团未来发展策略分析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对中小无损检测用X射线探测器企业生产经营的建议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无损检测用X射线探测器行业投资风险预警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影响无损检测用X射线探测器行业发展的主要因素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一、2023影响无损检测用X射线探测器行业运行的有利因素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二、2023影响无损检测用X射线探测器行业运行的稳定因素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三、2023影响无损检测用X射线探测器行业运行的不利因素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四、2023我国无损检测用X射线探测器行业发展面临的挑战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五、2023我国无损检测用X射线探测器行业发展面临的机遇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无损检测用X射线探测器行业投资风险预警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一、无损检测用X射线探测器行业市场风险预测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二、无损检测用X射线探测器行业政策风险预测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三、无损检测用X射线探测器行业经营风险预测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四、无损检测用X射线探测器行业技术风险预测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五、无损检测用X射线探测器行业竞争风险预测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六、无损检测用X射线探测器行业其他风险预测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无损检测用X射线探测器投资建议</w:t>
      </w:r>
      <w:r>
        <w:rPr>
          <w:rFonts w:hint="eastAsia"/>
        </w:rPr>
        <w:br/>
      </w:r>
      <w:r>
        <w:rPr>
          <w:rFonts w:hint="eastAsia"/>
        </w:rPr>
        <w:t>　　第一节 2024年无损检测用X射线探测器市场前景分析</w:t>
      </w:r>
      <w:r>
        <w:rPr>
          <w:rFonts w:hint="eastAsia"/>
        </w:rPr>
        <w:br/>
      </w:r>
      <w:r>
        <w:rPr>
          <w:rFonts w:hint="eastAsia"/>
        </w:rPr>
        <w:t>　　第二节 2024年无损检测用X射线探测器发展趋势预测</w:t>
      </w:r>
      <w:r>
        <w:rPr>
          <w:rFonts w:hint="eastAsia"/>
        </w:rPr>
        <w:br/>
      </w:r>
      <w:r>
        <w:rPr>
          <w:rFonts w:hint="eastAsia"/>
        </w:rPr>
        <w:t>　　第三节 无损检测用X射线探测器行业投资进入壁垒分析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无损检测用X射线探测器行业类别</w:t>
      </w:r>
      <w:r>
        <w:rPr>
          <w:rFonts w:hint="eastAsia"/>
        </w:rPr>
        <w:br/>
      </w:r>
      <w:r>
        <w:rPr>
          <w:rFonts w:hint="eastAsia"/>
        </w:rPr>
        <w:t>　　图表 无损检测用X射线探测器行业产业链调研</w:t>
      </w:r>
      <w:r>
        <w:rPr>
          <w:rFonts w:hint="eastAsia"/>
        </w:rPr>
        <w:br/>
      </w:r>
      <w:r>
        <w:rPr>
          <w:rFonts w:hint="eastAsia"/>
        </w:rPr>
        <w:t>　　图表 无损检测用X射线探测器行业现状</w:t>
      </w:r>
      <w:r>
        <w:rPr>
          <w:rFonts w:hint="eastAsia"/>
        </w:rPr>
        <w:br/>
      </w:r>
      <w:r>
        <w:rPr>
          <w:rFonts w:hint="eastAsia"/>
        </w:rPr>
        <w:t>　　图表 无损检测用X射线探测器行业标准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2023年中国无损检测用X射线探测器行业产能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2018-2023年中国无损检测用X射线探测器行业产量统计</w:t>
      </w:r>
      <w:r>
        <w:rPr>
          <w:rFonts w:hint="eastAsia"/>
        </w:rPr>
        <w:br/>
      </w:r>
      <w:r>
        <w:rPr>
          <w:rFonts w:hint="eastAsia"/>
        </w:rPr>
        <w:t>　　图表 无损检测用X射线探测器行业动态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2018-2023年中国无损检测用X射线探测器市场需求量</w:t>
      </w:r>
      <w:r>
        <w:rPr>
          <w:rFonts w:hint="eastAsia"/>
        </w:rPr>
        <w:br/>
      </w:r>
      <w:r>
        <w:rPr>
          <w:rFonts w:hint="eastAsia"/>
        </w:rPr>
        <w:t>　　图表 2023年中国无损检测用X射线探测器行业需求区域调研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2018-2023年中国无损检测用X射线探测器行情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2018-2023年中国无损检测用X射线探测器进口统计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2018-2023年中国无损检测用X射线探测器行业企业数量统计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**地区无损检测用X射线探测器市场规模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**地区无损检测用X射线探测器市场调研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**地区无损检测用X射线探测器市场规模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**地区无损检测用X射线探测器市场调研</w:t>
      </w:r>
      <w:r>
        <w:rPr>
          <w:rFonts w:hint="eastAsia"/>
        </w:rPr>
        <w:br/>
      </w:r>
      <w:r>
        <w:rPr>
          <w:rFonts w:hint="eastAsia"/>
        </w:rPr>
        <w:t>　　图表 **地区无损检测用X射线探测器行业市场需求分析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无损检测用X射线探测器行业竞争对手分析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无损检测用X射线探测器重点企业（三）成长能力情况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2024-2030年中国无损检测用X射线探测器行业市场规模预测</w:t>
      </w:r>
      <w:r>
        <w:rPr>
          <w:rFonts w:hint="eastAsia"/>
        </w:rPr>
        <w:br/>
      </w:r>
      <w:r>
        <w:rPr>
          <w:rFonts w:hint="eastAsia"/>
        </w:rPr>
        <w:t>　　图表 无损检测用X射线探测器行业准入条件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2024-2030年中国无损检测用X射线探测器市场前景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2024-2030年中国无损检测用X射线探测器行业发展趋势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8f09540334671" w:history="1">
        <w:r>
          <w:rPr>
            <w:rStyle w:val="Hyperlink"/>
          </w:rPr>
          <w:t>2024-2030年全球与中国无损检测用X射线探测器行业市场调研及前景趋势预测报告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8f09540334671" w:history="1">
        <w:r>
          <w:rPr>
            <w:rStyle w:val="Hyperlink"/>
          </w:rPr>
          <w:t>https://www.20087.com/3/96/WuSunJianCeYongXSheXianTanCeQiFaZhanXianZhuangQianJing.html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热点：射线探伤设备、无损检测x射线的危害和防护、可以用作x射线探测器的有、x射线无损检测的原理及作用、实验室x射线探测器、x射线无损检测原理、x射线检验、x射线无损检测标准、无损检测x光机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43c9606ba4d12" w:history="1">
      <w:r>
        <w:rPr>
          <w:rStyle w:val="Hyperlink"/>
        </w:rPr>
        <w:t>2024-2030年全球与中国无损检测用X射线探测器行业市场调研及前景趋势预测报告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uSunJianCeYongXSheXianTanCeQiFaZhanXianZhuangQianJing.html" TargetMode="External" Id="R3d48f0954033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uSunJianCeYongXSheXianTanCeQiFaZhanXianZhuangQianJing.html" TargetMode="External" Id="R8fb43c9606b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2024-04-27T23:05:52Z</dcterms:created>
  <dcterms:modified xsi:type="dcterms:W3CDTF">2024-04-28T00:05:52Z</dcterms:modified>
  <dc:subject>2024-2030年全球与中国无损检测用X射线探测器行业市场调研及前景趋势预测报告</dc:subject>
  <dc:title>2024-2030年全球与中国无损检测用X射线探测器行业市场调研及前景趋势预测报告</dc:title>
  <cp:keywords>2024-2030年全球与中国无损检测用X射线探测器行业市场调研及前景趋势预测报告</cp:keywords>
  <dc:description>2024-2030年全球与中国无损检测用X射线探测器行业市场调研及前景趋势预测报告</dc:description>
</cp:coreProperties>
</file>