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02bf6fc5340ad" w:history="1">
              <w:r>
                <w:rPr>
                  <w:rStyle w:val="Hyperlink"/>
                </w:rPr>
                <w:t>2023-2029年全球与中国汽油割灌机行业调研及趋势预测报告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02bf6fc5340ad" w:history="1">
              <w:r>
                <w:rPr>
                  <w:rStyle w:val="Hyperlink"/>
                </w:rPr>
                <w:t>2023-2029年全球与中国汽油割灌机行业调研及趋势预测报告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02bf6fc5340ad" w:history="1">
                <w:r>
                  <w:rPr>
                    <w:rStyle w:val="Hyperlink"/>
                  </w:rPr>
                  <w:t>https://www.20087.com/3/96/QiYouGeGuanJiFaZhanQuShi.html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割灌机作为园林绿化和农业维护的重要工具，其设计越来越注重功率与效率的平衡，以及操作的便捷性与安全性。随着环保要求的提高，低排放、低噪音的汽油割灌机逐渐成为市场主流。产品创新集中在发动机技术、减震设计和易维护性上，以提升用户体验和降低长期使用成本。</w:t>
      </w:r>
      <w:r>
        <w:rPr>
          <w:rFonts w:hint="eastAsia"/>
        </w:rPr>
        <w:br/>
      </w:r>
      <w:r>
        <w:rPr>
          <w:rFonts w:hint="eastAsia"/>
        </w:rPr>
        <w:t>　　未来，汽油割灌机将向更环保、智能化方向发展。一方面，随着电池技术的进步，电动割灌机的市场份额可能增加，但汽油动力仍会在大范围作业和高负荷需求中保持优势。另一方面，集成GPS导航、智能控制系统的割灌机将提高作业精度和效率，减少人力依赖。同时，机器的轻量化设计和人体工程学优化将继续是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02bf6fc5340ad" w:history="1">
        <w:r>
          <w:rPr>
            <w:rStyle w:val="Hyperlink"/>
          </w:rPr>
          <w:t>2023-2029年全球与中国汽油割灌机行业调研及趋势预测报告</w:t>
        </w:r>
      </w:hyperlink>
      <w:r>
        <w:rPr>
          <w:rFonts w:hint="eastAsia"/>
        </w:rPr>
        <w:t>》全面分析了全球及我国汽油割灌机行业的现状、市场需求、市场规模以及价格动态，探讨了汽油割灌机产业链的结构与发展。汽油割灌机报告对汽油割灌机细分市场进行了剖析，同时基于科学数据，对汽油割灌机市场前景及发展趋势进行了预测。报告还聚焦汽油割灌机重点企业，并对其品牌影响力、市场竞争力以及行业集中度进行了评估。汽油割灌机报告为投资者、产业链相关企业及政府决策部门提供了专业、客观的参考，是了解和把握汽油割灌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汽油割灌机市场概述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按照不同产品类型，汽油割灌机主要可以分为如下几个类别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全球不同产品类型汽油割灌机销售额增长趋势2018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自行式</w:t>
      </w:r>
      <w:r>
        <w:rPr>
          <w:rFonts w:hint="eastAsia"/>
        </w:rPr>
        <w:br/>
      </w:r>
      <w:r>
        <w:rPr>
          <w:rFonts w:hint="eastAsia"/>
        </w:rPr>
        <w:t>　　　　1.2.3 手推式</w:t>
      </w:r>
      <w:r>
        <w:rPr>
          <w:rFonts w:hint="eastAsia"/>
        </w:rPr>
        <w:br/>
      </w:r>
      <w:r>
        <w:rPr>
          <w:rFonts w:hint="eastAsia"/>
        </w:rPr>
        <w:t>　　1.3 从不同应用，汽油割灌机主要包括如下几个方面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全球不同应用汽油割灌机销售额增长趋势2018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家用割灌机</w:t>
      </w:r>
      <w:r>
        <w:rPr>
          <w:rFonts w:hint="eastAsia"/>
        </w:rPr>
        <w:br/>
      </w:r>
      <w:r>
        <w:rPr>
          <w:rFonts w:hint="eastAsia"/>
        </w:rPr>
        <w:t>　　　　1.3.3 商用割灌机</w:t>
      </w:r>
      <w:r>
        <w:rPr>
          <w:rFonts w:hint="eastAsia"/>
        </w:rPr>
        <w:br/>
      </w:r>
      <w:r>
        <w:rPr>
          <w:rFonts w:hint="eastAsia"/>
        </w:rPr>
        <w:t>　　1.4 汽油割灌机行业背景、发展历史、现状及趋势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汽油割灌机行业目前现状分析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汽油割灌机发展趋势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全球汽油割灌机总体规模分析</w:t>
      </w:r>
      <w:r>
        <w:rPr>
          <w:rFonts w:hint="eastAsia"/>
        </w:rPr>
        <w:br/>
      </w:r>
      <w:r>
        <w:rPr>
          <w:rFonts w:hint="eastAsia"/>
        </w:rPr>
        <w:t>　　2.1 全球汽油割灌机供需现状及预测（2018-2029）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全球汽油割灌机产能、产量、产能利用率及发展趋势（2018-2029）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全球汽油割灌机产量、需求量及发展趋势（2018-2029）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全球主要地区汽油割灌机产量及发展趋势（2018-2029）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全球主要地区汽油割灌机产量（2018-2023）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全球主要地区汽油割灌机产量（2024-2029）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全球主要地区汽油割灌机产量市场份额（2018-2029）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中国汽油割灌机供需现状及预测（2018-2029）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中国汽油割灌机产能、产量、产能利用率及发展趋势（2018-2029）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中国汽油割灌机产量、市场需求量及发展趋势（2018-2029）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全球汽油割灌机销量及销售额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全球市场汽油割灌机销售额（2018-2029）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全球市场汽油割灌机销量（2018-2029）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全球市场汽油割灌机价格趋势（2018-2029）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全球市场主要厂商汽油割灌机产能市场份额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全球市场主要厂商汽油割灌机销量（2018-2023）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全球市场主要厂商汽油割灌机销量（2018-2023）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全球市场主要厂商汽油割灌机销售收入（2018-2023）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全球市场主要厂商汽油割灌机销售价格（2018-2023）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2022年全球主要生产商汽油割灌机收入排名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中国市场主要厂商汽油割灌机销量（2018-2023）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中国市场主要厂商汽油割灌机销量（2018-2023）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中国市场主要厂商汽油割灌机销售收入（2018-2023）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2022年中国主要生产商汽油割灌机收入排名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中国市场主要厂商汽油割灌机销售价格（2018-2023）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全球主要厂商汽油割灌机总部及产地分布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全球主要厂商成立时间及汽油割灌机商业化日期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全球主要厂商汽油割灌机产品类型及应用</w:t>
      </w:r>
      <w:r>
        <w:rPr>
          <w:rFonts w:hint="eastAsia"/>
        </w:rPr>
        <w:br/>
      </w:r>
      <w:r>
        <w:rPr>
          <w:rFonts w:hint="eastAsia"/>
        </w:rPr>
        <w:t>　　3.7 汽油割灌机行业集中度、竞争程度分析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汽油割灌机行业集中度分析：2022年全球Top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全球汽油割灌机第一梯队、第二梯队和第三梯队生产商（品牌）及市场份额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全球汽油割灌机主要地区分析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全球主要地区汽油割灌机市场规模分析：2018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全球主要地区汽油割灌机销售收入及市场份额（2018-2023年）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全球主要地区汽油割灌机销售收入预测（2024-2029年）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全球主要地区汽油割灌机销量分析：2018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全球主要地区汽油割灌机销量及市场份额（2018-2023年）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全球主要地区汽油割灌机销量及市场份额预测（2024-2029）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北美市场汽油割灌机销量、收入及增长率（2018-2029）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欧洲市场汽油割灌机销量、收入及增长率（2018-2029）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中国市场汽油割灌机销量、收入及增长率（2018-2029）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日本市场汽油割灌机销量、收入及增长率（2018-2029）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全球汽油割灌机主要生产商分析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汽油割灌机销量、收入、价格及毛利率（2018-2023）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不同产品类型汽油割灌机分析</w:t>
      </w:r>
      <w:r>
        <w:rPr>
          <w:rFonts w:hint="eastAsia"/>
        </w:rPr>
        <w:br/>
      </w:r>
      <w:r>
        <w:rPr>
          <w:rFonts w:hint="eastAsia"/>
        </w:rPr>
        <w:t>　　6.1 全球不同产品类型汽油割灌机销量（2018-2029）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全球不同产品类型汽油割灌机销量及市场份额（2018-2023）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全球不同产品类型汽油割灌机销量预测（2024-2029）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全球不同产品类型汽油割灌机收入（2018-2029）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全球不同产品类型汽油割灌机收入及市场份额（2018-2023）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全球不同产品类型汽油割灌机收入预测（2024-2029）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全球不同产品类型汽油割灌机价格走势（2018-2029）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不同应用汽油割灌机分析</w:t>
      </w:r>
      <w:r>
        <w:rPr>
          <w:rFonts w:hint="eastAsia"/>
        </w:rPr>
        <w:br/>
      </w:r>
      <w:r>
        <w:rPr>
          <w:rFonts w:hint="eastAsia"/>
        </w:rPr>
        <w:t>　　7.1 全球不同应用汽油割灌机销量（2018-2029）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全球不同应用汽油割灌机销量及市场份额（2018-2023）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全球不同应用汽油割灌机销量预测（2024-2029）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全球不同应用汽油割灌机收入（2018-2029）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全球不同应用汽油割灌机收入及市场份额（2018-2023）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全球不同应用汽油割灌机收入预测（2024-2029）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全球不同应用汽油割灌机价格走势（2018-2029）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汽油割灌机产业链分析</w:t>
      </w:r>
      <w:r>
        <w:rPr>
          <w:rFonts w:hint="eastAsia"/>
        </w:rPr>
        <w:br/>
      </w:r>
      <w:r>
        <w:rPr>
          <w:rFonts w:hint="eastAsia"/>
        </w:rPr>
        <w:t>　　8.2 汽油割灌机产业上游供应分析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汽油割灌机下游典型客户</w:t>
      </w:r>
      <w:r>
        <w:rPr>
          <w:rFonts w:hint="eastAsia"/>
        </w:rPr>
        <w:br/>
      </w:r>
      <w:r>
        <w:rPr>
          <w:rFonts w:hint="eastAsia"/>
        </w:rPr>
        <w:t>　　8.4 汽油割灌机销售渠道分析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汽油割灌机行业发展机遇及主要驱动因素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汽油割灌机行业发展面临的风险</w:t>
      </w:r>
      <w:r>
        <w:rPr>
          <w:rFonts w:hint="eastAsia"/>
        </w:rPr>
        <w:br/>
      </w:r>
      <w:r>
        <w:rPr>
          <w:rFonts w:hint="eastAsia"/>
        </w:rPr>
        <w:t>　　9.3 汽油割灌机行业政策分析</w:t>
      </w:r>
      <w:r>
        <w:rPr>
          <w:rFonts w:hint="eastAsia"/>
        </w:rPr>
        <w:br/>
      </w:r>
      <w:r>
        <w:rPr>
          <w:rFonts w:hint="eastAsia"/>
        </w:rPr>
        <w:t>　　9.4 汽油割灌机中国企业SWOT分析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全球不同产品类型汽油割灌机销售额增长（CAGR）趋势2018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汽油割灌机行业目前发展现状</w:t>
      </w:r>
      <w:r>
        <w:rPr>
          <w:rFonts w:hint="eastAsia"/>
        </w:rPr>
        <w:br/>
      </w:r>
      <w:r>
        <w:rPr>
          <w:rFonts w:hint="eastAsia"/>
        </w:rPr>
        <w:t>　　表4 汽油割灌机发展趋势</w:t>
      </w:r>
      <w:r>
        <w:rPr>
          <w:rFonts w:hint="eastAsia"/>
        </w:rPr>
        <w:br/>
      </w:r>
      <w:r>
        <w:rPr>
          <w:rFonts w:hint="eastAsia"/>
        </w:rPr>
        <w:t>　　表5 全球主要地区汽油割灌机产量增速（CAGR）：2018 VS 2022 VS 2029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全球主要地区汽油割灌机产量（2018-2023）&amp;（千台）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全球主要地区汽油割灌机产量（2024-2029）&amp;（千台）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全球主要地区汽油割灌机产量市场份额（2018-2023）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全球主要地区汽油割灌机产量市场份额（2024-2029）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全球市场主要厂商汽油割灌机产能（2020-2021）&amp;（千台）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全球市场主要厂商汽油割灌机销量（2018-2023）&amp;（千台）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全球市场主要厂商汽油割灌机销量市场份额（2018-2023）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全球市场主要厂商汽油割灌机销售收入（2018-2023）&amp;（百万美元）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全球市场主要厂商汽油割灌机销售收入市场份额（2018-2023）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全球市场主要厂商汽油割灌机销售价格（2018-2023）&amp;（美元/台）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表16 2022年全球主要生产商汽油割灌机收入排名（百万美元）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中国市场主要厂商汽油割灌机销量（2018-2023）&amp;（千台）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中国市场主要厂商汽油割灌机销量市场份额（2018-2023）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中国市场主要厂商汽油割灌机销售收入（2018-2023）&amp;（百万美元）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中国市场主要厂商汽油割灌机销售收入市场份额（2018-2023）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2022年中国主要生产商汽油割灌机收入排名（百万美元）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中国市场主要厂商汽油割灌机销售价格（2018-2023）&amp;（美元/台）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全球主要厂商汽油割灌机总部及产地分布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全球主要厂商成立时间及汽油割灌机商业化日期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全球主要厂商汽油割灌机产品类型及应用</w:t>
      </w:r>
      <w:r>
        <w:rPr>
          <w:rFonts w:hint="eastAsia"/>
        </w:rPr>
        <w:br/>
      </w:r>
      <w:r>
        <w:rPr>
          <w:rFonts w:hint="eastAsia"/>
        </w:rPr>
        <w:t>　　表26 2022年全球汽油割灌机主要厂商市场地位（第一梯队、第二梯队和第三梯队）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全球汽油割灌机市场投资、并购等现状分析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全球主要地区汽油割灌机销售收入增速：（2018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全球主要地区汽油割灌机销售收入（2018-2023）&amp;（百万美元）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全球主要地区汽油割灌机销售收入市场份额（2018-2023）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全球主要地区汽油割灌机收入（2024-2029）&amp;（百万美元）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全球主要地区汽油割灌机收入市场份额（2024-2029）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全球主要地区汽油割灌机销量（千台）：2018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全球主要地区汽油割灌机销量（2018-2023）&amp;（千台）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全球主要地区汽油割灌机销量市场份额（2018-2023）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全球主要地区汽油割灌机销量（2024-2029）&amp;（千台）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全球主要地区汽油割灌机销量份额（2024-2029）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汽油割灌机生产基地、销售区域、竞争对手及市场地位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汽油割灌机产品规格、参数及市场应用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汽油割灌机销量（千台）、收入（百万美元）、价格（美元/台）及毛利率（2018-2023）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全球不同产品类型汽油割灌机销量（2018-2023）&amp;（千台）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全球不同产品类型汽油割灌机销量市场份额（2018-2023）</w:t>
      </w:r>
      <w:r>
        <w:rPr>
          <w:rFonts w:hint="eastAsia"/>
        </w:rPr>
        <w:br/>
      </w:r>
      <w:r>
        <w:rPr>
          <w:rFonts w:hint="eastAsia"/>
        </w:rPr>
        <w:t>　　表145 全球不同产品类型汽油割灌机销量预测（2024-2029）&amp;（千台）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全球不同产品类型汽油割灌机销量市场份额预测（2024-2029）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表147 全球不同产品类型汽油割灌机收入（2018-2023）&amp;（百万美元）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全球不同产品类型汽油割灌机收入市场份额（2018-2023）</w:t>
      </w:r>
      <w:r>
        <w:rPr>
          <w:rFonts w:hint="eastAsia"/>
        </w:rPr>
        <w:br/>
      </w:r>
      <w:r>
        <w:rPr>
          <w:rFonts w:hint="eastAsia"/>
        </w:rPr>
        <w:t>　　表149 全球不同产品类型汽油割灌机收入预测（2024-2029）&amp;（百万美元）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全球不同类型汽油割灌机收入市场份额预测（2024-2029）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表151 全球不同应用汽油割灌机销量（2018-2023年）&amp;（千台）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全球不同应用汽油割灌机销量市场份额（2018-2023）</w:t>
      </w:r>
      <w:r>
        <w:rPr>
          <w:rFonts w:hint="eastAsia"/>
        </w:rPr>
        <w:br/>
      </w:r>
      <w:r>
        <w:rPr>
          <w:rFonts w:hint="eastAsia"/>
        </w:rPr>
        <w:t>　　表153 全球不同应用汽油割灌机销量预测（2024-2029）&amp;（千台）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全球不同应用汽油割灌机销量市场份额预测（2024-2029）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表155 全球不同应用汽油割灌机收入（2018-2023年）&amp;（百万美元）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全球不同应用汽油割灌机收入市场份额（2018-2023）</w:t>
      </w:r>
      <w:r>
        <w:rPr>
          <w:rFonts w:hint="eastAsia"/>
        </w:rPr>
        <w:br/>
      </w:r>
      <w:r>
        <w:rPr>
          <w:rFonts w:hint="eastAsia"/>
        </w:rPr>
        <w:t>　　表157 全球不同应用汽油割灌机收入预测（2024-2029）&amp;（百万美元）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全球不同应用汽油割灌机收入市场份额预测（2024-2029）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表159 汽油割灌机上游原料供应商及联系方式列表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汽油割灌机典型客户列表</w:t>
      </w:r>
      <w:r>
        <w:rPr>
          <w:rFonts w:hint="eastAsia"/>
        </w:rPr>
        <w:br/>
      </w:r>
      <w:r>
        <w:rPr>
          <w:rFonts w:hint="eastAsia"/>
        </w:rPr>
        <w:t>　　表161 汽油割灌机主要销售模式及销售渠道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汽油割灌机行业发展机遇及主要驱动因素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汽油割灌机行业发展面临的风险</w:t>
      </w:r>
      <w:r>
        <w:rPr>
          <w:rFonts w:hint="eastAsia"/>
        </w:rPr>
        <w:br/>
      </w:r>
      <w:r>
        <w:rPr>
          <w:rFonts w:hint="eastAsia"/>
        </w:rPr>
        <w:t>　　表164 汽油割灌机行业政策分析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汽油割灌机产品图片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全球不同产品类型汽油割灌机销售额2018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全球不同产品类型汽油割灌机市场份额2022 &amp; 2029</w:t>
      </w:r>
      <w:r>
        <w:rPr>
          <w:rFonts w:hint="eastAsia"/>
        </w:rPr>
        <w:br/>
      </w:r>
      <w:r>
        <w:rPr>
          <w:rFonts w:hint="eastAsia"/>
        </w:rPr>
        <w:t>　　图4 自行式产品图片</w:t>
      </w:r>
      <w:r>
        <w:rPr>
          <w:rFonts w:hint="eastAsia"/>
        </w:rPr>
        <w:br/>
      </w:r>
      <w:r>
        <w:rPr>
          <w:rFonts w:hint="eastAsia"/>
        </w:rPr>
        <w:t>　　图5 手推式产品图片</w:t>
      </w:r>
      <w:r>
        <w:rPr>
          <w:rFonts w:hint="eastAsia"/>
        </w:rPr>
        <w:br/>
      </w:r>
      <w:r>
        <w:rPr>
          <w:rFonts w:hint="eastAsia"/>
        </w:rPr>
        <w:t>　　图6 全球不同应用汽油割灌机销售额2018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全球不同应用汽油割灌机市场份额2022 &amp; 2029</w:t>
      </w:r>
      <w:r>
        <w:rPr>
          <w:rFonts w:hint="eastAsia"/>
        </w:rPr>
        <w:br/>
      </w:r>
      <w:r>
        <w:rPr>
          <w:rFonts w:hint="eastAsia"/>
        </w:rPr>
        <w:t>　　图8 家用割灌机</w:t>
      </w:r>
      <w:r>
        <w:rPr>
          <w:rFonts w:hint="eastAsia"/>
        </w:rPr>
        <w:br/>
      </w:r>
      <w:r>
        <w:rPr>
          <w:rFonts w:hint="eastAsia"/>
        </w:rPr>
        <w:t>　　图9 商用割灌机</w:t>
      </w:r>
      <w:r>
        <w:rPr>
          <w:rFonts w:hint="eastAsia"/>
        </w:rPr>
        <w:br/>
      </w:r>
      <w:r>
        <w:rPr>
          <w:rFonts w:hint="eastAsia"/>
        </w:rPr>
        <w:t>　　图10 全球汽油割灌机产能、产量、产能利用率及发展趋势（2018-2029）&amp;（千台）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图11 全球汽油割灌机产量、需求量及发展趋势（2018-2029）&amp;（千台）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全球主要地区汽油割灌机产量市场份额（2018-2029）</w:t>
      </w:r>
      <w:r>
        <w:rPr>
          <w:rFonts w:hint="eastAsia"/>
        </w:rPr>
        <w:br/>
      </w:r>
      <w:r>
        <w:rPr>
          <w:rFonts w:hint="eastAsia"/>
        </w:rPr>
        <w:t>　　图13 中国汽油割灌机产能、产量、产能利用率及发展趋势（2018-2029）&amp;（千台）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图14 中国汽油割灌机产量、市场需求量及发展趋势（2018-2029）&amp;（千台）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图15 全球汽油割灌机市场销售额及增长率：（2018-2029）&amp;（百万美元）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全球市场汽油割灌机市场规模：2018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图17 全球市场汽油割灌机销量及增长率（2018-2029）&amp;（千台）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全球市场汽油割灌机价格趋势（2018-2029）&amp;（千台）&amp;（美元/台）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图19 2022年全球市场主要厂商汽油割灌机销量市场份额</w:t>
      </w:r>
      <w:r>
        <w:rPr>
          <w:rFonts w:hint="eastAsia"/>
        </w:rPr>
        <w:br/>
      </w:r>
      <w:r>
        <w:rPr>
          <w:rFonts w:hint="eastAsia"/>
        </w:rPr>
        <w:t>　　图20 2022年全球市场主要厂商汽油割灌机收入市场份额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2022年中国市场主要厂商汽油割灌机销量市场份额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2022年中国市场主要厂商汽油割灌机收入市场份额</w:t>
      </w:r>
      <w:r>
        <w:rPr>
          <w:rFonts w:hint="eastAsia"/>
        </w:rPr>
        <w:br/>
      </w:r>
      <w:r>
        <w:rPr>
          <w:rFonts w:hint="eastAsia"/>
        </w:rPr>
        <w:t>　　图23 2022年全球前五大生产商汽油割灌机市场份额</w:t>
      </w:r>
      <w:r>
        <w:rPr>
          <w:rFonts w:hint="eastAsia"/>
        </w:rPr>
        <w:br/>
      </w:r>
      <w:r>
        <w:rPr>
          <w:rFonts w:hint="eastAsia"/>
        </w:rPr>
        <w:t>　　图24 2022年全球汽油割灌机第一梯队、第二梯队和第三梯队生产商（品牌）及市场份额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全球主要地区汽油割灌机销售收入（2018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图26 全球主要地区汽油割灌机销售收入市场份额（2018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北美市场汽油割灌机销量及增长率（2018-2029）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图28 北美市场汽油割灌机收入及增长率（2018-2029）&amp;（百万美元）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欧洲市场汽油割灌机销量及增长率（2018-2029） &amp;（千台）</w:t>
      </w:r>
      <w:r>
        <w:rPr>
          <w:rFonts w:hint="eastAsia"/>
        </w:rPr>
        <w:br/>
      </w:r>
      <w:r>
        <w:rPr>
          <w:rFonts w:hint="eastAsia"/>
        </w:rPr>
        <w:t>　　图30 欧洲市场汽油割灌机收入及增长率（2018-2029）&amp;（百万美元）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中国市场汽油割灌机销量及增长率（2018-2029）&amp;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图32 中国市场汽油割灌机收入及增长率（2018-2029）&amp;（百万美元）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日本市场汽油割灌机销量及增长率（2018-2029）&amp; （千台）</w:t>
      </w:r>
      <w:r>
        <w:rPr>
          <w:rFonts w:hint="eastAsia"/>
        </w:rPr>
        <w:br/>
      </w:r>
      <w:r>
        <w:rPr>
          <w:rFonts w:hint="eastAsia"/>
        </w:rPr>
        <w:t>　　图34 日本市场汽油割灌机收入及增长率（2018-2029）&amp;（百万美元）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全球不同产品类型汽油割灌机价格走势（2018-2029）&amp;（美元/台）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图36 全球不同应用汽油割灌机价格走势（2018-2029）&amp;（美元/台）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图37 汽油割灌机产业链</w:t>
      </w:r>
      <w:r>
        <w:rPr>
          <w:rFonts w:hint="eastAsia"/>
        </w:rPr>
        <w:br/>
      </w:r>
      <w:r>
        <w:rPr>
          <w:rFonts w:hint="eastAsia"/>
        </w:rPr>
        <w:t>　　图38 汽油割灌机中国企业SWOT分析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02bf6fc5340ad" w:history="1">
        <w:r>
          <w:rPr>
            <w:rStyle w:val="Hyperlink"/>
          </w:rPr>
          <w:t>2023-2029年全球与中国汽油割灌机行业调研及趋势预测报告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02bf6fc5340ad" w:history="1">
        <w:r>
          <w:rPr>
            <w:rStyle w:val="Hyperlink"/>
          </w:rPr>
          <w:t>https://www.20087.com/3/96/QiYouGeGuanJiFaZhanQuShi.html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fcb82d25640b2" w:history="1">
      <w:r>
        <w:rPr>
          <w:rStyle w:val="Hyperlink"/>
        </w:rPr>
        <w:t>2023-2029年全球与中国汽油割灌机行业调研及趋势预测报告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QiYouGeGuanJiFaZhanQuShi.html" TargetMode="External" Id="Rddf02bf6fc53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QiYouGeGuanJiFaZhanQuShi.html" TargetMode="External" Id="R24efcb82d256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2023-09-27T06:52:21Z</dcterms:created>
  <dcterms:modified xsi:type="dcterms:W3CDTF">2023-09-27T07:52:21Z</dcterms:modified>
  <dc:subject>2023-2029年全球与中国汽油割灌机行业调研及趋势预测报告</dc:subject>
  <dc:title>2023-2029年全球与中国汽油割灌机行业调研及趋势预测报告</dc:title>
  <cp:keywords>2023-2029年全球与中国汽油割灌机行业调研及趋势预测报告</cp:keywords>
  <dc:description>2023-2029年全球与中国汽油割灌机行业调研及趋势预测报告</dc:description>
</cp:coreProperties>
</file>