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4693cd27640e6" w:history="1">
              <w:r>
                <w:rPr>
                  <w:rStyle w:val="Hyperlink"/>
                </w:rPr>
                <w:t>中国汽油滤清器总成市场调研及发展趋势分析报告（2024年）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4693cd27640e6" w:history="1">
              <w:r>
                <w:rPr>
                  <w:rStyle w:val="Hyperlink"/>
                </w:rPr>
                <w:t>中国汽油滤清器总成市场调研及发展趋势分析报告（2024年）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84693cd27640e6" w:history="1">
                <w:r>
                  <w:rPr>
                    <w:rStyle w:val="Hyperlink"/>
                  </w:rPr>
                  <w:t>https://www.20087.com/3/66/QiYouLvQingQiZongChengHangYeYanJiuBaoGao.html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滤清器总成是一种用于清除汽油中的杂质和水分的设备，近年来随着汽车行业的快速发展而得到了广泛应用。目前，汽油滤清器总成在设计上越来越注重过滤效率和使用寿命，能够有效去除汽油中的颗粒物和其他污染物，保障发动机的正常运转。此外，随着材料科学的进步，新型过滤材料的应用提高了滤清器的过滤性能和耐用性。</w:t>
      </w:r>
      <w:r>
        <w:rPr>
          <w:rFonts w:hint="eastAsia"/>
        </w:rPr>
        <w:br/>
      </w:r>
      <w:r>
        <w:rPr>
          <w:rFonts w:hint="eastAsia"/>
        </w:rPr>
        <w:t>　　未来，汽油滤清器总成的发展将更加注重高效性和智能化。技术创新将集中在提高过滤效率的同时降低更换频率，通过采用更加高效的过滤介质和结构设计，延长滤清器的使用寿命。随着汽车电气化和智能化的发展，汽油滤清器总成将集成更多的传感器和监测功能，实现对燃油质量的实时监控，提高系统的整体可靠性和安全性。此外，随着对环境保护要求的提高，汽油滤清器总成将更加注重环保性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4693cd27640e6" w:history="1">
        <w:r>
          <w:rPr>
            <w:rStyle w:val="Hyperlink"/>
          </w:rPr>
          <w:t>中国汽油滤清器总成市场调研及发展趋势分析报告（2024年）</w:t>
        </w:r>
      </w:hyperlink>
      <w:r>
        <w:rPr>
          <w:rFonts w:hint="eastAsia"/>
        </w:rPr>
        <w:t>》全面分析了汽油滤清器总成行业的市场规模、需求和价格趋势，探讨了产业链结构及其发展变化。汽油滤清器总成报告详尽阐述了行业现状，对未来汽油滤清器总成市场前景和发展趋势进行了科学预测。同时，汽油滤清器总成报告还深入剖析了细分市场的竞争格局，重点评估了行业领先企业的竞争实力、市场集中度及品牌影响力。汽油滤清器总成报告以专业、科学的视角，为投资者揭示了汽油滤清器总成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汽油滤清器总成行业概述</w:t>
      </w:r>
      <w:r>
        <w:rPr>
          <w:rFonts w:hint="eastAsia"/>
        </w:rPr>
        <w:br/>
      </w:r>
      <w:r>
        <w:rPr>
          <w:rFonts w:hint="eastAsia"/>
        </w:rPr>
        <w:t>　　第一节 汽油滤清器总成行业界定</w:t>
      </w:r>
      <w:r>
        <w:rPr>
          <w:rFonts w:hint="eastAsia"/>
        </w:rPr>
        <w:br/>
      </w:r>
      <w:r>
        <w:rPr>
          <w:rFonts w:hint="eastAsia"/>
        </w:rPr>
        <w:t>　　第二节 汽油滤清器总成行业发展历程</w:t>
      </w:r>
      <w:r>
        <w:rPr>
          <w:rFonts w:hint="eastAsia"/>
        </w:rPr>
        <w:br/>
      </w:r>
      <w:r>
        <w:rPr>
          <w:rFonts w:hint="eastAsia"/>
        </w:rPr>
        <w:t>　　第三节 汽油滤清器总成产业链分析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二、汽油滤清器总成产业链模型分析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2023-2024年中国汽油滤清器总成行业发展环境分析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中国汽油滤清器总成行业发展经济环境分析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中国汽油滤清器总成行业发展政策环境分析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一、汽油滤清器总成行业政策影响分析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二、相关汽油滤清器总成行业标准分析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2023-2024年中国汽油滤清器总成行业发展概况</w:t>
      </w:r>
      <w:r>
        <w:rPr>
          <w:rFonts w:hint="eastAsia"/>
        </w:rPr>
        <w:br/>
      </w:r>
      <w:r>
        <w:rPr>
          <w:rFonts w:hint="eastAsia"/>
        </w:rPr>
        <w:t>　　第一节 汽油滤清器总成行业发展态势分析</w:t>
      </w:r>
      <w:r>
        <w:rPr>
          <w:rFonts w:hint="eastAsia"/>
        </w:rPr>
        <w:br/>
      </w:r>
      <w:r>
        <w:rPr>
          <w:rFonts w:hint="eastAsia"/>
        </w:rPr>
        <w:t>　　第二节 汽油滤清器总成行业发展特点分析</w:t>
      </w:r>
      <w:r>
        <w:rPr>
          <w:rFonts w:hint="eastAsia"/>
        </w:rPr>
        <w:br/>
      </w:r>
      <w:r>
        <w:rPr>
          <w:rFonts w:hint="eastAsia"/>
        </w:rPr>
        <w:t>　　第三节 汽油滤清器总成行业市场供需分析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中国汽油滤清器总成行业市场供需状况分析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中国汽油滤清器总成市场规模情况</w:t>
      </w:r>
      <w:r>
        <w:rPr>
          <w:rFonts w:hint="eastAsia"/>
        </w:rPr>
        <w:br/>
      </w:r>
      <w:r>
        <w:rPr>
          <w:rFonts w:hint="eastAsia"/>
        </w:rPr>
        <w:t>　　第二节 中国汽油滤清器总成行业盈利情况分析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中国汽油滤清器总成市场需求状况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一、2019-2024年汽油滤清器总成市场需求情况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二、2023-2024年汽油滤清器总成市场需求特点分析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三、2024-2030年汽油滤清器总成市场需求预测</w:t>
      </w:r>
      <w:r>
        <w:rPr>
          <w:rFonts w:hint="eastAsia"/>
        </w:rPr>
        <w:br/>
      </w:r>
      <w:r>
        <w:rPr>
          <w:rFonts w:hint="eastAsia"/>
        </w:rPr>
        <w:t>　　第四节 中国汽油滤清器总成行业市场供给状况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一、2019-2024年汽油滤清器总成市场供给情况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二、2023-2024年汽油滤清器总成市场供给特点分析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三、2024-2030年汽油滤清器总成市场供给预测</w:t>
      </w:r>
      <w:r>
        <w:rPr>
          <w:rFonts w:hint="eastAsia"/>
        </w:rPr>
        <w:br/>
      </w:r>
      <w:r>
        <w:rPr>
          <w:rFonts w:hint="eastAsia"/>
        </w:rPr>
        <w:t>　　第五节 汽油滤清器总成行业市场供需平衡状况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2019-2024年中国汽油滤清器总成行业总体发展状况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中国汽油滤清器总成行业规模情况分析</w:t>
      </w:r>
      <w:r>
        <w:rPr>
          <w:rFonts w:hint="eastAsia"/>
        </w:rPr>
        <w:br/>
      </w:r>
      <w:r>
        <w:rPr>
          <w:rFonts w:hint="eastAsia"/>
        </w:rPr>
        <w:t>　　　　一、汽油滤清器总成行业单位规模情况分析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二、汽油滤清器总成行业人员规模状况分析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三、汽油滤清器总成行业资产规模状况分析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四、汽油滤清器总成行业市场规模状况分析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五、汽油滤清器总成行业敏感性分析</w:t>
      </w:r>
      <w:r>
        <w:rPr>
          <w:rFonts w:hint="eastAsia"/>
        </w:rPr>
        <w:br/>
      </w:r>
      <w:r>
        <w:rPr>
          <w:rFonts w:hint="eastAsia"/>
        </w:rPr>
        <w:t>　　第二节 中国汽油滤清器总成行业财务能力分析</w:t>
      </w:r>
      <w:r>
        <w:rPr>
          <w:rFonts w:hint="eastAsia"/>
        </w:rPr>
        <w:br/>
      </w:r>
      <w:r>
        <w:rPr>
          <w:rFonts w:hint="eastAsia"/>
        </w:rPr>
        <w:t>　　　　一、汽油滤清器总成行业盈利能力分析</w:t>
      </w:r>
      <w:r>
        <w:rPr>
          <w:rFonts w:hint="eastAsia"/>
        </w:rPr>
        <w:br/>
      </w:r>
      <w:r>
        <w:rPr>
          <w:rFonts w:hint="eastAsia"/>
        </w:rPr>
        <w:t>　　　　二、汽油滤清器总成行业偿债能力分析</w:t>
      </w:r>
      <w:r>
        <w:rPr>
          <w:rFonts w:hint="eastAsia"/>
        </w:rPr>
        <w:br/>
      </w:r>
      <w:r>
        <w:rPr>
          <w:rFonts w:hint="eastAsia"/>
        </w:rPr>
        <w:t>　　　　三、汽油滤清器总成行业营运能力分析</w:t>
      </w:r>
      <w:r>
        <w:rPr>
          <w:rFonts w:hint="eastAsia"/>
        </w:rPr>
        <w:br/>
      </w:r>
      <w:r>
        <w:rPr>
          <w:rFonts w:hint="eastAsia"/>
        </w:rPr>
        <w:t>　　　　四、汽油滤清器总成行业发展能力分析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2023-2024年汽油滤清器总成细分行业市场调研</w:t>
      </w:r>
      <w:r>
        <w:rPr>
          <w:rFonts w:hint="eastAsia"/>
        </w:rPr>
        <w:br/>
      </w:r>
      <w:r>
        <w:rPr>
          <w:rFonts w:hint="eastAsia"/>
        </w:rPr>
        <w:t>　　第一节 汽油滤清器总成细分行业（一）调研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汽油滤清器总成细分行业（二）调研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2019-2024年中国汽油滤清器总成行业重点地区调研分析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一、中国汽油滤清器总成行业重点区域市场结构调研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二、**地区汽油滤清器总成市场调研分析</w:t>
      </w:r>
      <w:r>
        <w:rPr>
          <w:rFonts w:hint="eastAsia"/>
        </w:rPr>
        <w:br/>
      </w:r>
      <w:r>
        <w:rPr>
          <w:rFonts w:hint="eastAsia"/>
        </w:rPr>
        <w:t>　　　　三、**地区汽油滤清器总成市场调研分析</w:t>
      </w:r>
      <w:r>
        <w:rPr>
          <w:rFonts w:hint="eastAsia"/>
        </w:rPr>
        <w:br/>
      </w:r>
      <w:r>
        <w:rPr>
          <w:rFonts w:hint="eastAsia"/>
        </w:rPr>
        <w:t>　　　　四、**地区汽油滤清器总成市场调研分析</w:t>
      </w:r>
      <w:r>
        <w:rPr>
          <w:rFonts w:hint="eastAsia"/>
        </w:rPr>
        <w:br/>
      </w:r>
      <w:r>
        <w:rPr>
          <w:rFonts w:hint="eastAsia"/>
        </w:rPr>
        <w:t>　　　　五、**地区汽油滤清器总成市场调研分析</w:t>
      </w:r>
      <w:r>
        <w:rPr>
          <w:rFonts w:hint="eastAsia"/>
        </w:rPr>
        <w:br/>
      </w:r>
      <w:r>
        <w:rPr>
          <w:rFonts w:hint="eastAsia"/>
        </w:rPr>
        <w:t>　　　　六、**地区汽油滤清器总成市场调研分析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2023-2024年汽油滤清器总成行业市场竞争策略分析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汽油滤清器总成行业竞争结构分析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汽油滤清器总成市场竞争策略分析</w:t>
      </w:r>
      <w:r>
        <w:rPr>
          <w:rFonts w:hint="eastAsia"/>
        </w:rPr>
        <w:br/>
      </w:r>
      <w:r>
        <w:rPr>
          <w:rFonts w:hint="eastAsia"/>
        </w:rPr>
        <w:t>　　　　一、汽油滤清器总成市场增长潜力分析</w:t>
      </w:r>
      <w:r>
        <w:rPr>
          <w:rFonts w:hint="eastAsia"/>
        </w:rPr>
        <w:br/>
      </w:r>
      <w:r>
        <w:rPr>
          <w:rFonts w:hint="eastAsia"/>
        </w:rPr>
        <w:t>　　　　二、汽油滤清器总成产品竞争策略分析</w:t>
      </w:r>
      <w:r>
        <w:rPr>
          <w:rFonts w:hint="eastAsia"/>
        </w:rPr>
        <w:br/>
      </w:r>
      <w:r>
        <w:rPr>
          <w:rFonts w:hint="eastAsia"/>
        </w:rPr>
        <w:t>　　　　三、汽油滤清器总成典型企业产品竞争策略分析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2024-2030年汽油滤清器总成行业竞争格局与展望</w:t>
      </w:r>
      <w:r>
        <w:rPr>
          <w:rFonts w:hint="eastAsia"/>
        </w:rPr>
        <w:br/>
      </w:r>
      <w:r>
        <w:rPr>
          <w:rFonts w:hint="eastAsia"/>
        </w:rPr>
        <w:t>　　　　一、汽油滤清器总成行业竞争策略分析</w:t>
      </w:r>
      <w:r>
        <w:rPr>
          <w:rFonts w:hint="eastAsia"/>
        </w:rPr>
        <w:br/>
      </w:r>
      <w:r>
        <w:rPr>
          <w:rFonts w:hint="eastAsia"/>
        </w:rPr>
        <w:t>　　　　二、汽油滤清器总成行业竞争格局展望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三、我国汽油滤清器总成市场竞争趋势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汽油滤清器总成行业代表企业发展调研</w:t>
      </w:r>
      <w:r>
        <w:rPr>
          <w:rFonts w:hint="eastAsia"/>
        </w:rPr>
        <w:br/>
      </w:r>
      <w:r>
        <w:rPr>
          <w:rFonts w:hint="eastAsia"/>
        </w:rPr>
        <w:t>　　第一节 汽油滤清器总成重点企业（一）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汽油滤清器总成重点企业（二）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汽油滤清器总成重点企业（三）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汽油滤清器总成重点企业（四）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汽油滤清器总成重点企业（五）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2023-2024年汽油滤清器总成行业企业经营策略研究分析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汽油滤清器总成企业多样化经营策略分析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一、汽油滤清器总成企业多样化经营情况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二、现行汽油滤清器总成行业多样化经营的方向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大型汽油滤清器总成企业集团未来发展策略分析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对中小汽油滤清器总成企业生产经营的建议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2023-2024年汽油滤清器总成行业投资风险与控制策略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2023-2024年汽油滤清器总成行业SWOT模型分析</w:t>
      </w:r>
      <w:r>
        <w:rPr>
          <w:rFonts w:hint="eastAsia"/>
        </w:rPr>
        <w:br/>
      </w:r>
      <w:r>
        <w:rPr>
          <w:rFonts w:hint="eastAsia"/>
        </w:rPr>
        <w:t>　　　　一、汽油滤清器总成行业优势分析</w:t>
      </w:r>
      <w:r>
        <w:rPr>
          <w:rFonts w:hint="eastAsia"/>
        </w:rPr>
        <w:br/>
      </w:r>
      <w:r>
        <w:rPr>
          <w:rFonts w:hint="eastAsia"/>
        </w:rPr>
        <w:t>　　　　二、汽油滤清器总成行业劣势分析</w:t>
      </w:r>
      <w:r>
        <w:rPr>
          <w:rFonts w:hint="eastAsia"/>
        </w:rPr>
        <w:br/>
      </w:r>
      <w:r>
        <w:rPr>
          <w:rFonts w:hint="eastAsia"/>
        </w:rPr>
        <w:t>　　　　三、汽油滤清器总成行业机会分析</w:t>
      </w:r>
      <w:r>
        <w:rPr>
          <w:rFonts w:hint="eastAsia"/>
        </w:rPr>
        <w:br/>
      </w:r>
      <w:r>
        <w:rPr>
          <w:rFonts w:hint="eastAsia"/>
        </w:rPr>
        <w:t>　　　　四、汽油滤清器总成行业风险分析</w:t>
      </w:r>
      <w:r>
        <w:rPr>
          <w:rFonts w:hint="eastAsia"/>
        </w:rPr>
        <w:br/>
      </w:r>
      <w:r>
        <w:rPr>
          <w:rFonts w:hint="eastAsia"/>
        </w:rPr>
        <w:t>　　第二节 2023-2024年汽油滤清器总成行业风险分析</w:t>
      </w:r>
      <w:r>
        <w:rPr>
          <w:rFonts w:hint="eastAsia"/>
        </w:rPr>
        <w:br/>
      </w:r>
      <w:r>
        <w:rPr>
          <w:rFonts w:hint="eastAsia"/>
        </w:rPr>
        <w:t>　　　　一、汽油滤清器总成市场竞争风险</w:t>
      </w:r>
      <w:r>
        <w:rPr>
          <w:rFonts w:hint="eastAsia"/>
        </w:rPr>
        <w:br/>
      </w:r>
      <w:r>
        <w:rPr>
          <w:rFonts w:hint="eastAsia"/>
        </w:rPr>
        <w:t>　　　　二、汽油滤清器总成原材料压力风险分析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三、汽油滤清器总成技术风险分析</w:t>
      </w:r>
      <w:r>
        <w:rPr>
          <w:rFonts w:hint="eastAsia"/>
        </w:rPr>
        <w:br/>
      </w:r>
      <w:r>
        <w:rPr>
          <w:rFonts w:hint="eastAsia"/>
        </w:rPr>
        <w:t>　　　　四、汽油滤清器总成政策和体制风险</w:t>
      </w:r>
      <w:r>
        <w:rPr>
          <w:rFonts w:hint="eastAsia"/>
        </w:rPr>
        <w:br/>
      </w:r>
      <w:r>
        <w:rPr>
          <w:rFonts w:hint="eastAsia"/>
        </w:rPr>
        <w:t>　　　　五、汽油滤清器总成行业进入退出风险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2024-2030年汽油滤清器总成行业投资风险及控制策略分析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一、汽油滤清器总成市场风险及控制策略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二、汽油滤清器总成行业政策风险及控制策略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三、汽油滤清器总成行业经营风险及控制策略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四、汽油滤清器总成同业竞争风险及控制策略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五、汽油滤清器总成行业其他风险及控制策略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汽油滤清器总成行业投资情况与发展前景分析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2024年汽油滤清器总成行业投资情况分析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一、2024年汽油滤清器总成总体投资结构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二、2019-2024年汽油滤清器总成投资规模情况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三、2019-2024年汽油滤清器总成投资增速情况</w:t>
      </w:r>
      <w:r>
        <w:rPr>
          <w:rFonts w:hint="eastAsia"/>
        </w:rPr>
        <w:br/>
      </w:r>
      <w:r>
        <w:rPr>
          <w:rFonts w:hint="eastAsia"/>
        </w:rPr>
        <w:t>　　　　四、2024年汽油滤清器总成分地区投资分析</w:t>
      </w:r>
      <w:r>
        <w:rPr>
          <w:rFonts w:hint="eastAsia"/>
        </w:rPr>
        <w:br/>
      </w:r>
      <w:r>
        <w:rPr>
          <w:rFonts w:hint="eastAsia"/>
        </w:rPr>
        <w:t>　　第二节 汽油滤清器总成行业投资机会分析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一、汽油滤清器总成投资项目分析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二、可以投资的汽油滤清器总成模式</w:t>
      </w:r>
      <w:r>
        <w:rPr>
          <w:rFonts w:hint="eastAsia"/>
        </w:rPr>
        <w:br/>
      </w:r>
      <w:r>
        <w:rPr>
          <w:rFonts w:hint="eastAsia"/>
        </w:rPr>
        <w:t>　　　　三、2024年汽油滤清器总成投资机会</w:t>
      </w:r>
      <w:r>
        <w:rPr>
          <w:rFonts w:hint="eastAsia"/>
        </w:rPr>
        <w:br/>
      </w:r>
      <w:r>
        <w:rPr>
          <w:rFonts w:hint="eastAsia"/>
        </w:rPr>
        <w:t>　　　　四、2024年汽油滤清器总成投资新方向</w:t>
      </w:r>
      <w:r>
        <w:rPr>
          <w:rFonts w:hint="eastAsia"/>
        </w:rPr>
        <w:br/>
      </w:r>
      <w:r>
        <w:rPr>
          <w:rFonts w:hint="eastAsia"/>
        </w:rPr>
        <w:t>　　第三节 中:智:林:汽油滤清器总成行业发展前景分析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一、2024年汽油滤清器总成市场的发展前景</w:t>
      </w:r>
      <w:r>
        <w:rPr>
          <w:rFonts w:hint="eastAsia"/>
        </w:rPr>
        <w:br/>
      </w:r>
      <w:r>
        <w:rPr>
          <w:rFonts w:hint="eastAsia"/>
        </w:rPr>
        <w:t>　　　　二、2024年汽油滤清器总成市场面临的发展商机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汽油滤清器总成行业专家观点与结论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汽油滤清器总成行业历程</w:t>
      </w:r>
      <w:r>
        <w:rPr>
          <w:rFonts w:hint="eastAsia"/>
        </w:rPr>
        <w:br/>
      </w:r>
      <w:r>
        <w:rPr>
          <w:rFonts w:hint="eastAsia"/>
        </w:rPr>
        <w:t>　　图表 汽油滤清器总成行业生命周期</w:t>
      </w:r>
      <w:r>
        <w:rPr>
          <w:rFonts w:hint="eastAsia"/>
        </w:rPr>
        <w:br/>
      </w:r>
      <w:r>
        <w:rPr>
          <w:rFonts w:hint="eastAsia"/>
        </w:rPr>
        <w:t>　　图表 汽油滤清器总成行业产业链分析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2019-2024年中国汽油滤清器总成行业市场规模及增长情况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2019-2024年汽油滤清器总成行业市场容量分析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2019-2024年中国汽油滤清器总成行业产能统计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2019-2024年中国汽油滤清器总成行业产量及增长趋势</w:t>
      </w:r>
      <w:r>
        <w:rPr>
          <w:rFonts w:hint="eastAsia"/>
        </w:rPr>
        <w:br/>
      </w:r>
      <w:r>
        <w:rPr>
          <w:rFonts w:hint="eastAsia"/>
        </w:rPr>
        <w:t>　　图表 汽油滤清器总成行业动态</w:t>
      </w:r>
      <w:r>
        <w:rPr>
          <w:rFonts w:hint="eastAsia"/>
        </w:rPr>
        <w:br/>
      </w:r>
      <w:r>
        <w:rPr>
          <w:rFonts w:hint="eastAsia"/>
        </w:rPr>
        <w:t>　　图表 2019-2024年中国汽油滤清器总成市场需求量及增速统计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2024年中国汽油滤清器总成行业需求领域分布格局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2019-2024年中国汽油滤清器总成行业销售收入分析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2019-2024年中国汽油滤清器总成行业盈利情况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2019-2024年中国汽油滤清器总成行业利润总额统计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2019-2024年中国汽油滤清器总成进口数量分析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2019-2024年中国汽油滤清器总成进口金额分析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2019-2024年中国汽油滤清器总成出口数量分析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2019-2024年中国汽油滤清器总成出口金额分析</w:t>
      </w:r>
      <w:r>
        <w:rPr>
          <w:rFonts w:hint="eastAsia"/>
        </w:rPr>
        <w:br/>
      </w:r>
      <w:r>
        <w:rPr>
          <w:rFonts w:hint="eastAsia"/>
        </w:rPr>
        <w:t>　　图表 2024年中国汽油滤清器总成进口国家及地区分析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2019-2024年中国汽油滤清器总成行业企业数量情况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2019-2024年中国汽油滤清器总成行业企业平均规模情况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**地区汽油滤清器总成市场规模及增长情况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**地区汽油滤清器总成行业市场需求情况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**地区汽油滤清器总成市场规模及增长情况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**地区汽油滤清器总成行业市场需求情况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**地区汽油滤清器总成市场规模及增长情况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**地区汽油滤清器总成行业市场需求情况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**地区汽油滤清器总成市场规模及增长情况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**地区汽油滤清器总成行业市场需求情况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汽油滤清器总成重点企业（一）基本信息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汽油滤清器总成重点企业（一）经营情况分析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汽油滤清器总成重点企业（一）主要经济指标情况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汽油滤清器总成重点企业（一）盈利能力情况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汽油滤清器总成重点企业（一）偿债能力情况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汽油滤清器总成重点企业（一）运营能力情况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汽油滤清器总成重点企业（一）成长能力情况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汽油滤清器总成重点企业（二）基本信息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汽油滤清器总成重点企业（二）经营情况分析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汽油滤清器总成重点企业（二）主要经济指标情况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汽油滤清器总成重点企业（二）盈利能力情况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汽油滤清器总成重点企业（二）偿债能力情况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汽油滤清器总成重点企业（二）运营能力情况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汽油滤清器总成重点企业（二）成长能力情况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汽油滤清器总成重点企业（三）基本信息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汽油滤清器总成重点企业（三）经营情况分析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汽油滤清器总成重点企业（三）主要经济指标情况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汽油滤清器总成重点企业（三）盈利能力情况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汽油滤清器总成重点企业（三）偿债能力情况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汽油滤清器总成重点企业（三）运营能力情况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汽油滤清器总成重点企业（三）成长能力情况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2024-2030年中国汽油滤清器总成行业产能预测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2024-2030年中国汽油滤清器总成市场需求量预测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2024-2030年中国汽油滤清器总成行业供需平衡预测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2024-2030年中国汽油滤清器总成行业风险分析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2024-2030年中国汽油滤清器总成行业市场容量预测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2024-2030年中国汽油滤清器总成行业市场规模预测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2024-2030年中国汽油滤清器总成市场前景分析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2024-2030年中国汽油滤清器总成行业发展趋势预测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4693cd27640e6" w:history="1">
        <w:r>
          <w:rPr>
            <w:rStyle w:val="Hyperlink"/>
          </w:rPr>
          <w:t>中国汽油滤清器总成市场调研及发展趋势分析报告（2024年）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84693cd27640e6" w:history="1">
        <w:r>
          <w:rPr>
            <w:rStyle w:val="Hyperlink"/>
          </w:rPr>
          <w:t>https://www.20087.com/3/66/QiYouLvQingQiZongChengHangYeYanJiuBaoGao.html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35a6c928e4b90" w:history="1">
      <w:r>
        <w:rPr>
          <w:rStyle w:val="Hyperlink"/>
        </w:rPr>
        <w:t>中国汽油滤清器总成市场调研及发展趋势分析报告（2024年）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QiYouLvQingQiZongChengHangYeYanJiuBaoGao.html" TargetMode="External" Id="R7784693cd276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QiYouLvQingQiZongChengHangYeYanJiuBaoGao.html" TargetMode="External" Id="R6c735a6c928e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2024-04-22T07:25:00Z</dcterms:created>
  <dcterms:modified xsi:type="dcterms:W3CDTF">2024-04-22T08:25:00Z</dcterms:modified>
  <dc:subject>中国汽油滤清器总成市场调研及发展趋势分析报告（2024年）</dc:subject>
  <dc:title>中国汽油滤清器总成市场调研及发展趋势分析报告（2024年）</dc:title>
  <cp:keywords>中国汽油滤清器总成市场调研及发展趋势分析报告（2024年）</cp:keywords>
  <dc:description>中国汽油滤清器总成市场调研及发展趋势分析报告（2024年）</dc:description>
</cp:coreProperties>
</file>