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b56eda6324dd3" w:history="1">
              <w:r>
                <w:rPr>
                  <w:rStyle w:val="Hyperlink"/>
                </w:rPr>
                <w:t>2025-2031年全球与中国沥青加工设备市场调研及发展前景分析报告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b56eda6324dd3" w:history="1">
              <w:r>
                <w:rPr>
                  <w:rStyle w:val="Hyperlink"/>
                </w:rPr>
                <w:t>2025-2031年全球与中国沥青加工设备市场调研及发展前景分析报告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b56eda6324dd3" w:history="1">
                <w:r>
                  <w:rPr>
                    <w:rStyle w:val="Hyperlink"/>
                  </w:rPr>
                  <w:t>https://www.20087.com/3/36/LiQingJiaGongSheBeiXianZhuangYuQianJingFenXi.html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加工设备是道路建设和养护中不可或缺的机械，包括沥青搅拌站、摊铺机、压实机等，用于沥青混合料的制备、铺设和压实。近年来，随着道路施工技术的革新和环保要求的提升，沥青加工设备的技术水平不断提高，如采用高效燃烧系统和废气处理装置，降低了能耗和排放，同时，通过智能控制和远程监控系统，实现了设备的自动化和信息化，提高了施工效率和质量。</w:t>
      </w:r>
      <w:r>
        <w:rPr>
          <w:rFonts w:hint="eastAsia"/>
        </w:rPr>
        <w:br/>
      </w:r>
      <w:r>
        <w:rPr>
          <w:rFonts w:hint="eastAsia"/>
        </w:rPr>
        <w:t>　　未来，沥青加工设备将更加注重智能化和环保性。一方面，通过集成物联网、大数据和人工智能技术，实现对施工过程的精准控制和优化，如根据路况和环境条件自动调整施工参数，提高路面的平整度和耐用性。另一方面，采用可再生能源和低排放技术，如生物质燃料和电动驱动系统，减少对化石燃料的依赖，同时，通过设备的模块化设计和材料的循环利用，降低资源消耗和废弃物产生，推动道路建设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b56eda6324dd3" w:history="1">
        <w:r>
          <w:rPr>
            <w:rStyle w:val="Hyperlink"/>
          </w:rPr>
          <w:t>2025-2031年全球与中国沥青加工设备市场调研及发展前景分析报告</w:t>
        </w:r>
      </w:hyperlink>
      <w:r>
        <w:rPr>
          <w:rFonts w:hint="eastAsia"/>
        </w:rPr>
        <w:t>》基于国家统计局及相关协会的详实数据，系统分析沥青加工设备行业的市场规模、产业链结构和价格动态，客观呈现沥青加工设备市场供需状况与技术发展水平。报告从沥青加工设备市场需求、政策环境和技术演进三个维度，对行业未来增长空间与潜在风险进行合理预判，并通过对沥青加工设备重点企业的经营策略的解析，帮助投资者和管理者把握市场机遇。报告涵盖沥青加工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沥青加工设备市场概述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按照不同产品类型，沥青加工设备主要可以分为如下几个类别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全球不同产品类型沥青加工设备销售额增长趋势2020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沥青加热设备</w:t>
      </w:r>
      <w:r>
        <w:rPr>
          <w:rFonts w:hint="eastAsia"/>
        </w:rPr>
        <w:br/>
      </w:r>
      <w:r>
        <w:rPr>
          <w:rFonts w:hint="eastAsia"/>
        </w:rPr>
        <w:t>　　　　1.2.3 沥青混合设备</w:t>
      </w:r>
      <w:r>
        <w:rPr>
          <w:rFonts w:hint="eastAsia"/>
        </w:rPr>
        <w:br/>
      </w:r>
      <w:r>
        <w:rPr>
          <w:rFonts w:hint="eastAsia"/>
        </w:rPr>
        <w:t>　　　　1.2.4 沥青运输设备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从不同应用，沥青加工设备主要包括如下几个方面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全球不同应用沥青加工设备销售额增长趋势2020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道路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沥青加工设备行业背景、发展历史、现状及趋势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沥青加工设备行业目前现状分析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沥青加工设备发展趋势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全球沥青加工设备总体规模分析</w:t>
      </w:r>
      <w:r>
        <w:rPr>
          <w:rFonts w:hint="eastAsia"/>
        </w:rPr>
        <w:br/>
      </w:r>
      <w:r>
        <w:rPr>
          <w:rFonts w:hint="eastAsia"/>
        </w:rPr>
        <w:t>　　2.1 全球沥青加工设备供需现状及预测（2020-2031）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全球沥青加工设备产能、产量、产能利用率及发展趋势（2020-2031）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全球沥青加工设备产量、需求量及发展趋势（2020-2031）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全球主要地区沥青加工设备产量及发展趋势（2020-2031）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全球主要地区沥青加工设备产量（2020-2025）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全球主要地区沥青加工设备产量（2025-2031）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全球主要地区沥青加工设备产量市场份额（2020-2031）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中国沥青加工设备供需现状及预测（2020-2031）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中国沥青加工设备产能、产量、产能利用率及发展趋势（2020-2031）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中国沥青加工设备产量、市场需求量及发展趋势（2020-2031）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全球沥青加工设备销量及销售额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全球市场沥青加工设备销售额（2020-2031）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全球市场沥青加工设备销量（2020-2031）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全球市场沥青加工设备价格趋势（2020-2031）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全球市场主要厂商沥青加工设备产能市场份额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全球市场主要厂商沥青加工设备销量（2020-2025）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全球市场主要厂商沥青加工设备销量（2020-2025）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全球市场主要厂商沥青加工设备销售收入（2020-2025）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全球市场主要厂商沥青加工设备销售价格（2020-2025）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2025年全球主要生产商沥青加工设备收入排名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中国市场主要厂商沥青加工设备销量（2020-2025）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中国市场主要厂商沥青加工设备销量（2020-2025）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中国市场主要厂商沥青加工设备销售收入（2020-2025）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2025年中国主要生产商沥青加工设备收入排名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中国市场主要厂商沥青加工设备销售价格（2020-2025）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全球主要厂商沥青加工设备总部及产地分布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全球主要厂商成立时间及沥青加工设备商业化日期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全球主要厂商沥青加工设备产品类型及应用</w:t>
      </w:r>
      <w:r>
        <w:rPr>
          <w:rFonts w:hint="eastAsia"/>
        </w:rPr>
        <w:br/>
      </w:r>
      <w:r>
        <w:rPr>
          <w:rFonts w:hint="eastAsia"/>
        </w:rPr>
        <w:t>　　3.7 沥青加工设备行业集中度、竞争程度分析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沥青加工设备行业集中度分析：2025年全球Top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全球沥青加工设备第一梯队、第二梯队和第三梯队生产商（品牌）及市场份额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全球沥青加工设备主要地区分析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全球主要地区沥青加工设备市场规模分析：2020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全球主要地区沥青加工设备销售收入及市场份额（2020-2025年）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全球主要地区沥青加工设备销售收入预测（2025-2031年）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全球主要地区沥青加工设备销量分析：2020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全球主要地区沥青加工设备销量及市场份额（2020-2025年）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全球主要地区沥青加工设备销量及市场份额预测（2025-2031）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北美市场沥青加工设备销量、收入及增长率（2020-2031）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欧洲市场沥青加工设备销量、收入及增长率（2020-2031）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中国市场沥青加工设备销量、收入及增长率（2020-2031）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日本市场沥青加工设备销量、收入及增长率（2020-2031）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东南亚市场沥青加工设备销量、收入及增长率（2020-2031）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印度市场沥青加工设备销量、收入及增长率（2020-2031）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重点企业（1）基本信息、沥青加工设备生产基地、销售区域、竞争对手及市场地位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沥青加工设备产品规格、参数及市场应用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沥青加工设备销量、收入、价格及毛利率（2020-2025）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重点企业（2）基本信息、沥青加工设备生产基地、销售区域、竞争对手及市场地位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沥青加工设备产品规格、参数及市场应用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沥青加工设备销量、收入、价格及毛利率（2020-2025）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重点企业（3）基本信息、沥青加工设备生产基地、销售区域、竞争对手及市场地位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沥青加工设备产品规格、参数及市场应用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沥青加工设备销量、收入、价格及毛利率（2020-2025）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重点企业（4）基本信息、沥青加工设备生产基地、销售区域、竞争对手及市场地位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沥青加工设备产品规格、参数及市场应用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沥青加工设备销量、收入、价格及毛利率（2020-2025）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重点企业（5）基本信息、沥青加工设备生产基地、销售区域、竞争对手及市场地位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沥青加工设备产品规格、参数及市场应用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沥青加工设备销量、收入、价格及毛利率（2020-2025）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重点企业（6）基本信息、沥青加工设备生产基地、销售区域、竞争对手及市场地位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沥青加工设备产品规格、参数及市场应用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沥青加工设备销量、收入、价格及毛利率（2020-2025）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重点企业（7）基本信息、沥青加工设备生产基地、销售区域、竞争对手及市场地位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沥青加工设备产品规格、参数及市场应用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沥青加工设备销量、收入、价格及毛利率（2020-2025）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重点企业（8）基本信息、沥青加工设备生产基地、销售区域、竞争对手及市场地位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沥青加工设备产品规格、参数及市场应用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沥青加工设备销量、收入、价格及毛利率（2020-2025）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重点企业（9）基本信息、沥青加工设备生产基地、销售区域、竞争对手及市场地位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沥青加工设备产品规格、参数及市场应用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沥青加工设备销量、收入、价格及毛利率（2020-2025）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重点企业（10）基本信息、沥青加工设备生产基地、销售区域、竞争对手及市场地位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沥青加工设备产品规格、参数及市场应用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沥青加工设备销量、收入、价格及毛利率（2020-2025）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不同产品类型沥青加工设备分析</w:t>
      </w:r>
      <w:r>
        <w:rPr>
          <w:rFonts w:hint="eastAsia"/>
        </w:rPr>
        <w:br/>
      </w:r>
      <w:r>
        <w:rPr>
          <w:rFonts w:hint="eastAsia"/>
        </w:rPr>
        <w:t>　　6.1 全球不同产品类型沥青加工设备销量（2020-2031）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全球不同产品类型沥青加工设备销量及市场份额（2020-2025）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全球不同产品类型沥青加工设备销量预测（2025-2031）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全球不同产品类型沥青加工设备收入（2020-2031）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全球不同产品类型沥青加工设备收入及市场份额（2020-2025）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全球不同产品类型沥青加工设备收入预测（2025-2031）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全球不同产品类型沥青加工设备价格走势（2020-2031）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不同应用沥青加工设备分析</w:t>
      </w:r>
      <w:r>
        <w:rPr>
          <w:rFonts w:hint="eastAsia"/>
        </w:rPr>
        <w:br/>
      </w:r>
      <w:r>
        <w:rPr>
          <w:rFonts w:hint="eastAsia"/>
        </w:rPr>
        <w:t>　　7.1 全球不同应用沥青加工设备销量（2020-2031）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全球不同应用沥青加工设备销量及市场份额（2020-2025）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全球不同应用沥青加工设备销量预测（2025-2031）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全球不同应用沥青加工设备收入（2020-2031）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全球不同应用沥青加工设备收入及市场份额（2020-2025）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全球不同应用沥青加工设备收入预测（2025-2031）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全球不同应用沥青加工设备价格走势（2020-2031）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沥青加工设备产业链分析</w:t>
      </w:r>
      <w:r>
        <w:rPr>
          <w:rFonts w:hint="eastAsia"/>
        </w:rPr>
        <w:br/>
      </w:r>
      <w:r>
        <w:rPr>
          <w:rFonts w:hint="eastAsia"/>
        </w:rPr>
        <w:t>　　8.2 沥青加工设备产业上游供应分析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沥青加工设备下游典型客户</w:t>
      </w:r>
      <w:r>
        <w:rPr>
          <w:rFonts w:hint="eastAsia"/>
        </w:rPr>
        <w:br/>
      </w:r>
      <w:r>
        <w:rPr>
          <w:rFonts w:hint="eastAsia"/>
        </w:rPr>
        <w:t>　　8.4 沥青加工设备销售渠道分析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沥青加工设备行业发展机遇及主要驱动因素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沥青加工设备行业发展面临的风险</w:t>
      </w:r>
      <w:r>
        <w:rPr>
          <w:rFonts w:hint="eastAsia"/>
        </w:rPr>
        <w:br/>
      </w:r>
      <w:r>
        <w:rPr>
          <w:rFonts w:hint="eastAsia"/>
        </w:rPr>
        <w:t>　　9.3 沥青加工设备行业政策分析</w:t>
      </w:r>
      <w:r>
        <w:rPr>
          <w:rFonts w:hint="eastAsia"/>
        </w:rPr>
        <w:br/>
      </w:r>
      <w:r>
        <w:rPr>
          <w:rFonts w:hint="eastAsia"/>
        </w:rPr>
        <w:t>　　9.4 沥青加工设备中国企业SWOT分析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全球不同产品类型沥青加工设备销售额增长（CAGR）趋势2020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沥青加工设备行业目前发展现状</w:t>
      </w:r>
      <w:r>
        <w:rPr>
          <w:rFonts w:hint="eastAsia"/>
        </w:rPr>
        <w:br/>
      </w:r>
      <w:r>
        <w:rPr>
          <w:rFonts w:hint="eastAsia"/>
        </w:rPr>
        <w:t>　　表 4： 沥青加工设备发展趋势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全球主要地区沥青加工设备产量增速（CAGR）：（2020 VS 2025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全球主要地区沥青加工设备产量（2020-2025）&amp;（套）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全球主要地区沥青加工设备产量（2025-2031）&amp;（套）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全球主要地区沥青加工设备产量市场份额（2020-2025）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全球主要地区沥青加工设备产量（2025-2031）&amp;（套）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全球市场主要厂商沥青加工设备产能（2024-2025）&amp;（套）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全球市场主要厂商沥青加工设备销量（2020-2025）&amp;（套）</w:t>
      </w:r>
      <w:r>
        <w:rPr>
          <w:rFonts w:hint="eastAsia"/>
        </w:rPr>
        <w:br/>
      </w:r>
      <w:r>
        <w:rPr>
          <w:rFonts w:hint="eastAsia"/>
        </w:rPr>
        <w:t>　　表 12： 全球市场主要厂商沥青加工设备销量市场份额（2020-2025）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全球市场主要厂商沥青加工设备销售收入（2020-2025）&amp;（百万美元）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全球市场主要厂商沥青加工设备销售收入市场份额（2020-2025）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全球市场主要厂商沥青加工设备销售价格（2020-2025）&amp;（美元/套）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2025年全球主要生产商沥青加工设备收入排名（百万美元）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中国市场主要厂商沥青加工设备销量（2020-2025）&amp;（套）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中国市场主要厂商沥青加工设备销量市场份额（2020-2025）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中国市场主要厂商沥青加工设备销售收入（2020-2025）&amp;（百万美元）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中国市场主要厂商沥青加工设备销售收入市场份额（2020-2025）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2025年中国主要生产商沥青加工设备收入排名（百万美元）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中国市场主要厂商沥青加工设备销售价格（2020-2025）&amp;（美元/套）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23： 全球主要厂商沥青加工设备总部及产地分布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全球主要厂商成立时间及沥青加工设备商业化日期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全球主要厂商沥青加工设备产品类型及应用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2025年全球沥青加工设备主要厂商市场地位（第一梯队、第二梯队和第三梯队）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全球沥青加工设备市场投资、并购等现状分析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全球主要地区沥青加工设备销售收入增速：（2020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全球主要地区沥青加工设备销售收入（2020-2025）&amp;（百万美元）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全球主要地区沥青加工设备销售收入市场份额（2020-2025）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全球主要地区沥青加工设备收入（2025-2031）&amp;（百万美元）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全球主要地区沥青加工设备收入市场份额（2025-2031）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全球主要地区沥青加工设备销量（套）：2020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全球主要地区沥青加工设备销量（2020-2025）&amp;（套）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全球主要地区沥青加工设备销量市场份额（2020-2025）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全球主要地区沥青加工设备销量（2025-2031）&amp;（套）</w:t>
      </w:r>
      <w:r>
        <w:rPr>
          <w:rFonts w:hint="eastAsia"/>
        </w:rPr>
        <w:br/>
      </w:r>
      <w:r>
        <w:rPr>
          <w:rFonts w:hint="eastAsia"/>
        </w:rPr>
        <w:t>　　表 37： 全球主要地区沥青加工设备销量份额（2025-2031）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沥青加工设备生产基地、销售区域、竞争对手及市场地位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沥青加工设备产品规格、参数及市场应用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沥青加工设备销量（套）、收入（百万美元）、价格（美元/套）及毛利率（2020-2025）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沥青加工设备生产基地、销售区域、竞争对手及市场地位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沥青加工设备产品规格、参数及市场应用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沥青加工设备销量（套）、收入（百万美元）、价格（美元/套）及毛利率（2020-2025）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沥青加工设备生产基地、销售区域、竞争对手及市场地位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沥青加工设备产品规格、参数及市场应用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沥青加工设备销量（套）、收入（百万美元）、价格（美元/套）及毛利率（2020-2025）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沥青加工设备生产基地、销售区域、竞争对手及市场地位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沥青加工设备产品规格、参数及市场应用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沥青加工设备销量（套）、收入（百万美元）、价格（美元/套）及毛利率（2020-2025）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沥青加工设备生产基地、销售区域、竞争对手及市场地位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沥青加工设备产品规格、参数及市场应用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沥青加工设备销量（套）、收入（百万美元）、价格（美元/套）及毛利率（2020-2025）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沥青加工设备生产基地、销售区域、竞争对手及市场地位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沥青加工设备产品规格、参数及市场应用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沥青加工设备销量（套）、收入（百万美元）、价格（美元/套）及毛利率（2020-2025）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沥青加工设备生产基地、销售区域、竞争对手及市场地位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沥青加工设备产品规格、参数及市场应用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沥青加工设备销量（套）、收入（百万美元）、价格（美元/套）及毛利率（2020-2025）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沥青加工设备生产基地、销售区域、竞争对手及市场地位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沥青加工设备产品规格、参数及市场应用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沥青加工设备销量（套）、收入（百万美元）、价格（美元/套）及毛利率（2020-2025）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沥青加工设备生产基地、销售区域、竞争对手及市场地位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沥青加工设备产品规格、参数及市场应用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沥青加工设备销量（套）、收入（百万美元）、价格（美元/套）及毛利率（2020-2025）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沥青加工设备生产基地、销售区域、竞争对手及市场地位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沥青加工设备产品规格、参数及市场应用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沥青加工设备销量（套）、收入（百万美元）、价格（美元/套）及毛利率（2020-2025）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全球不同产品类型沥青加工设备销量（2020-2025年）&amp;（套）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89： 全球不同产品类型沥青加工设备销量市场份额（2020-2025）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全球不同产品类型沥青加工设备销量预测（2025-2031）&amp;（套）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全球市场不同产品类型沥青加工设备销量市场份额预测（2025-2031）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全球不同产品类型沥青加工设备收入（2020-2025年）&amp;（百万美元）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全球不同产品类型沥青加工设备收入市场份额（2020-2025）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全球不同产品类型沥青加工设备收入预测（2025-2031）&amp;（百万美元）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全球不同产品类型沥青加工设备收入市场份额预测（2025-2031）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全球不同应用沥青加工设备销量（2020-2025年）&amp;（套）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97： 全球不同应用沥青加工设备销量市场份额（2020-2025）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全球不同应用沥青加工设备销量预测（2025-2031）&amp;（套）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 99： 全球市场不同应用沥青加工设备销量市场份额预测（2025-2031）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全球不同应用沥青加工设备收入（2020-2025年）&amp;（百万美元）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全球不同应用沥青加工设备收入市场份额（2020-2025）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全球不同应用沥青加工设备收入预测（2025-2031）&amp;（百万美元）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全球不同应用沥青加工设备收入市场份额预测（2025-2031）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沥青加工设备上游原料供应商及联系方式列表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沥青加工设备典型客户列表</w:t>
      </w:r>
      <w:r>
        <w:rPr>
          <w:rFonts w:hint="eastAsia"/>
        </w:rPr>
        <w:br/>
      </w:r>
      <w:r>
        <w:rPr>
          <w:rFonts w:hint="eastAsia"/>
        </w:rPr>
        <w:t>　　表 106： 沥青加工设备主要销售模式及销售渠道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沥青加工设备行业发展机遇及主要驱动因素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沥青加工设备行业发展面临的风险</w:t>
      </w:r>
      <w:r>
        <w:rPr>
          <w:rFonts w:hint="eastAsia"/>
        </w:rPr>
        <w:br/>
      </w:r>
      <w:r>
        <w:rPr>
          <w:rFonts w:hint="eastAsia"/>
        </w:rPr>
        <w:t>　　表 109： 沥青加工设备行业政策分析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沥青加工设备产品图片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全球不同产品类型沥青加工设备销售额2020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全球不同产品类型沥青加工设备市场份额2024 VS 2025</w:t>
      </w:r>
      <w:r>
        <w:rPr>
          <w:rFonts w:hint="eastAsia"/>
        </w:rPr>
        <w:br/>
      </w:r>
      <w:r>
        <w:rPr>
          <w:rFonts w:hint="eastAsia"/>
        </w:rPr>
        <w:t>　　图 4： 沥青加热设备产品图片</w:t>
      </w:r>
      <w:r>
        <w:rPr>
          <w:rFonts w:hint="eastAsia"/>
        </w:rPr>
        <w:br/>
      </w:r>
      <w:r>
        <w:rPr>
          <w:rFonts w:hint="eastAsia"/>
        </w:rPr>
        <w:t>　　图 5： 沥青混合设备产品图片</w:t>
      </w:r>
      <w:r>
        <w:rPr>
          <w:rFonts w:hint="eastAsia"/>
        </w:rPr>
        <w:br/>
      </w:r>
      <w:r>
        <w:rPr>
          <w:rFonts w:hint="eastAsia"/>
        </w:rPr>
        <w:t>　　图 6： 沥青运输设备产品图片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全球不同应用沥青加工设备市场份额2024 VS 2025</w:t>
      </w:r>
      <w:r>
        <w:rPr>
          <w:rFonts w:hint="eastAsia"/>
        </w:rPr>
        <w:br/>
      </w:r>
      <w:r>
        <w:rPr>
          <w:rFonts w:hint="eastAsia"/>
        </w:rPr>
        <w:t>　　图 10： 道路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全球沥青加工设备产能、产量、产能利用率及发展趋势（2020-2031）&amp;（套）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14： 全球沥青加工设备产量、需求量及发展趋势（2020-2031）&amp;（套）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全球主要地区沥青加工设备产量（2020 VS 2025 VS 2031）&amp;（套）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全球主要地区沥青加工设备产量市场份额（2020-2031）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中国沥青加工设备产能、产量、产能利用率及发展趋势（2020-2031）&amp;（套）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18： 中国沥青加工设备产量、市场需求量及发展趋势（2020-2031）&amp;（套）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19： 全球沥青加工设备市场销售额及增长率：（2020-2031）&amp;（百万美元）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全球市场沥青加工设备市场规模：2020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全球市场沥青加工设备销量及增长率（2020-2031）&amp;（套）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22： 全球市场沥青加工设备价格趋势（2020-2031）&amp;（美元/套）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2025年全球市场主要厂商沥青加工设备销量市场份额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2025年全球市场主要厂商沥青加工设备收入市场份额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2025年中国市场主要厂商沥青加工设备销量市场份额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2025年中国市场主要厂商沥青加工设备收入市场份额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2025年全球前五大生产商沥青加工设备市场份额</w:t>
      </w:r>
      <w:r>
        <w:rPr>
          <w:rFonts w:hint="eastAsia"/>
        </w:rPr>
        <w:br/>
      </w:r>
      <w:r>
        <w:rPr>
          <w:rFonts w:hint="eastAsia"/>
        </w:rPr>
        <w:t>　　图 28： 2025年全球沥青加工设备第一梯队、第二梯队和第三梯队厂商及市场份额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全球主要地区沥青加工设备销售收入（2020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全球主要地区沥青加工设备销售收入市场份额（2024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北美市场沥青加工设备销量及增长率（2020-2031）&amp;（套）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32： 北美市场沥青加工设备收入及增长率（2020-2031）&amp;（百万美元）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欧洲市场沥青加工设备销量及增长率（2020-2031）&amp;（套）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34： 欧洲市场沥青加工设备收入及增长率（2020-2031）&amp;（百万美元）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中国市场沥青加工设备销量及增长率（2020-2031）&amp;（套）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36： 中国市场沥青加工设备收入及增长率（2020-2031）&amp;（百万美元）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日本市场沥青加工设备销量及增长率（2020-2031）&amp;（套）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38： 日本市场沥青加工设备收入及增长率（2020-2031）&amp;（百万美元）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东南亚市场沥青加工设备销量及增长率（2020-2031）&amp;（套）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40： 东南亚市场沥青加工设备收入及增长率（2020-2031）&amp;（百万美元）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印度市场沥青加工设备销量及增长率（2020-2031）&amp;（套）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42： 印度市场沥青加工设备收入及增长率（2020-2031）&amp;（百万美元）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全球不同产品类型沥青加工设备价格走势（2020-2031）&amp;（美元/套）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44： 全球不同应用沥青加工设备价格走势（2020-2031）&amp;（美元/套）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45： 沥青加工设备产业链</w:t>
      </w:r>
      <w:r>
        <w:rPr>
          <w:rFonts w:hint="eastAsia"/>
        </w:rPr>
        <w:br/>
      </w:r>
      <w:r>
        <w:rPr>
          <w:rFonts w:hint="eastAsia"/>
        </w:rPr>
        <w:t>　　图 46： 沥青加工设备中国企业SWOT分析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b56eda6324dd3" w:history="1">
        <w:r>
          <w:rPr>
            <w:rStyle w:val="Hyperlink"/>
          </w:rPr>
          <w:t>2025-2031年全球与中国沥青加工设备市场调研及发展前景分析报告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b56eda6324dd3" w:history="1">
        <w:r>
          <w:rPr>
            <w:rStyle w:val="Hyperlink"/>
          </w:rPr>
          <w:t>https://www.20087.com/3/36/LiQingJiaGongSheBeiXianZhuangYuQianJingFenXi.html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热点：沥青的生产工艺及过程、沥青加工设备属于哪个经营范围类别、防水油毡、沥青加工设备十大品牌、沥青道路施工工艺、沥青生产机器多少钱一台、沥青机械设备、沥青设备最好生产厂有哪家、沥青加工厂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06128e66b4f56" w:history="1">
      <w:r>
        <w:rPr>
          <w:rStyle w:val="Hyperlink"/>
        </w:rPr>
        <w:t>2025-2031年全球与中国沥青加工设备市场调研及发展前景分析报告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LiQingJiaGongSheBeiXianZhuangYuQianJingFenXi.html" TargetMode="External" Id="R0ceb56eda632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LiQingJiaGongSheBeiXianZhuangYuQianJingFenXi.html" TargetMode="External" Id="R82106128e66b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2025-04-28T06:11:00Z</dcterms:created>
  <dcterms:modified xsi:type="dcterms:W3CDTF">2025-04-28T07:11:00Z</dcterms:modified>
  <dc:subject>2025-2031年全球与中国沥青加工设备市场调研及发展前景分析报告</dc:subject>
  <dc:title>2025-2031年全球与中国沥青加工设备市场调研及发展前景分析报告</dc:title>
  <cp:keywords>2025-2031年全球与中国沥青加工设备市场调研及发展前景分析报告</cp:keywords>
  <dc:description>2025-2031年全球与中国沥青加工设备市场调研及发展前景分析报告</dc:description>
</cp:coreProperties>
</file>