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606d452d4b4d" w:history="1">
              <w:r>
                <w:rPr>
                  <w:rStyle w:val="Hyperlink"/>
                </w:rPr>
                <w:t>2025-2031年全球与中国波衰减器行业现状分析及前景趋势报告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606d452d4b4d" w:history="1">
              <w:r>
                <w:rPr>
                  <w:rStyle w:val="Hyperlink"/>
                </w:rPr>
                <w:t>2025-2031年全球与中国波衰减器行业现状分析及前景趋势报告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b606d452d4b4d" w:history="1">
                <w:r>
                  <w:rPr>
                    <w:rStyle w:val="Hyperlink"/>
                  </w:rPr>
                  <w:t>https://www.20087.com/3/86/BoShuaiJianQiHangYeFaZhanQianJing.html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衰减器是一种用于调整信号强度的电子元件，在通信、雷达和测试测量系统中有着广泛的应用。近年来，随着5G通信技术的普及和微波毫米波技术的发展，对高性能波衰减器的需求持续上升。目前，波衰减器制造商正致力于研发新型材料和技术，以提高衰减器的频率响应范围、功率容量和稳定性。同时，随着小型化和集成化趋势的推动，波衰减器也在向更小尺寸、更高集成度的方向发展。</w:t>
      </w:r>
      <w:r>
        <w:rPr>
          <w:rFonts w:hint="eastAsia"/>
        </w:rPr>
        <w:br/>
      </w:r>
      <w:r>
        <w:rPr>
          <w:rFonts w:hint="eastAsia"/>
        </w:rPr>
        <w:t>　　未来，波衰减器行业将更加注重技术创新和定制化服务。随着6G通信技术的研发，波衰减器将需要支持更高的工作频率和更宽的带宽。同时，为了满足不同应用场景的需求，如卫星通信和军事雷达系统，波衰减器将提供更多的定制选项，包括特定的衰减曲线和控制方式。此外，随着环保要求的提高，绿色制造和可回收材料的使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b606d452d4b4d" w:history="1">
        <w:r>
          <w:rPr>
            <w:rStyle w:val="Hyperlink"/>
          </w:rPr>
          <w:t>2025-2031年全球与中国波衰减器行业现状分析及前景趋势报告</w:t>
        </w:r>
      </w:hyperlink>
      <w:r>
        <w:rPr>
          <w:rFonts w:hint="eastAsia"/>
        </w:rPr>
        <w:t>》基于多年波衰减器行业研究积累，结合波衰减器行业市场现状，通过资深研究团队对波衰减器市场资讯的系统整理与分析，依托权威数据资源及长期市场监测数据库，对波衰减器行业进行了全面调研。报告详细分析了波衰减器市场规模、市场前景、技术现状及未来发展方向，重点评估了波衰减器行业内企业的竞争格局及经营表现，并通过SWOT分析揭示了波衰减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6b606d452d4b4d" w:history="1">
        <w:r>
          <w:rPr>
            <w:rStyle w:val="Hyperlink"/>
          </w:rPr>
          <w:t>2025-2031年全球与中国波衰减器行业现状分析及前景趋势报告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》为投资者提供了准确的市场现状分析及前景预判，帮助挖掘行业投资价值，并提出投资策略与营销策略建议，是把握波衰减器行业动态、优化决策的重要工具。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波衰减器市场概述</w:t>
      </w:r>
      <w:r>
        <w:rPr>
          <w:rFonts w:hint="eastAsia"/>
        </w:rPr>
        <w:br/>
      </w:r>
      <w:r>
        <w:rPr>
          <w:rFonts w:hint="eastAsia"/>
        </w:rPr>
        <w:t>　　1.1 波衰减器行业概述及统计范围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不同产品类型波衰减器规模增长趋势2020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3米宽</w:t>
      </w:r>
      <w:r>
        <w:rPr>
          <w:rFonts w:hint="eastAsia"/>
        </w:rPr>
        <w:br/>
      </w:r>
      <w:r>
        <w:rPr>
          <w:rFonts w:hint="eastAsia"/>
        </w:rPr>
        <w:t>　　　　1.2.3 4米宽</w:t>
      </w:r>
      <w:r>
        <w:rPr>
          <w:rFonts w:hint="eastAsia"/>
        </w:rPr>
        <w:br/>
      </w:r>
      <w:r>
        <w:rPr>
          <w:rFonts w:hint="eastAsia"/>
        </w:rPr>
        <w:t>　　　　1.2.4 5米宽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从不同应用，波衰减器主要包括如下几个方面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不同应用波衰减器规模增长趋势2020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海岸保护基础设施</w:t>
      </w:r>
      <w:r>
        <w:rPr>
          <w:rFonts w:hint="eastAsia"/>
        </w:rPr>
        <w:br/>
      </w:r>
      <w:r>
        <w:rPr>
          <w:rFonts w:hint="eastAsia"/>
        </w:rPr>
        <w:t>　　　　1.3.3 沿海码头</w:t>
      </w:r>
      <w:r>
        <w:rPr>
          <w:rFonts w:hint="eastAsia"/>
        </w:rPr>
        <w:br/>
      </w:r>
      <w:r>
        <w:rPr>
          <w:rFonts w:hint="eastAsia"/>
        </w:rPr>
        <w:t>　　　　1.3.4 液化天然气、液化石油气和石油码头</w:t>
      </w:r>
      <w:r>
        <w:rPr>
          <w:rFonts w:hint="eastAsia"/>
        </w:rPr>
        <w:br/>
      </w:r>
      <w:r>
        <w:rPr>
          <w:rFonts w:hint="eastAsia"/>
        </w:rPr>
        <w:t>　　　　1.3.5 海上结构物和系泊系统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波衰减器行业发展总体概况</w:t>
      </w:r>
      <w:r>
        <w:rPr>
          <w:rFonts w:hint="eastAsia"/>
        </w:rPr>
        <w:br/>
      </w:r>
      <w:r>
        <w:rPr>
          <w:rFonts w:hint="eastAsia"/>
        </w:rPr>
        <w:t>　　　　1.4.2 波衰减器行业发展主要特点</w:t>
      </w:r>
      <w:r>
        <w:rPr>
          <w:rFonts w:hint="eastAsia"/>
        </w:rPr>
        <w:br/>
      </w:r>
      <w:r>
        <w:rPr>
          <w:rFonts w:hint="eastAsia"/>
        </w:rPr>
        <w:t>　　　　1.4.3 波衰减器行业发展影响因素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全球波衰减器供需现状及预测（2020-2031）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全球波衰减器产能、产量、产能利用率及发展趋势（2020-2031）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全球波衰减器产量、需求量及发展趋势（2020-2031）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全球主要地区波衰减器产量及发展趋势（2020-2031）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中国波衰减器供需现状及预测（2020-2031）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中国波衰减器产能、产量、产能利用率及发展趋势（2020-2031）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中国波衰减器产量、市场需求量及发展趋势（2020-2031）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中国波衰减器产能和产量占全球的比重（2020-2031）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全球波衰减器销量及收入（2020-2031）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全球市场波衰减器收入（2020-2031）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全球市场波衰减器销量（2020-2031）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全球市场波衰减器价格趋势（2020-2031）</w:t>
      </w:r>
      <w:r>
        <w:rPr>
          <w:rFonts w:hint="eastAsia"/>
        </w:rPr>
        <w:br/>
      </w:r>
      <w:r>
        <w:rPr>
          <w:rFonts w:hint="eastAsia"/>
        </w:rPr>
        <w:t>　　2.4 中国波衰减器销量及收入（2020-2031）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中国市场波衰减器收入（2020-2031）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中国市场波衰减器销量（2020-2031）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中国市场波衰减器销量和收入占全球的比重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全球波衰减器主要地区分析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全球主要地区波衰减器市场规模分析：2020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全球主要地区波衰减器销售收入及市场份额（2020-2025年）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全球主要地区波衰减器销售收入预测（2025-2031）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全球主要地区波衰减器销量分析：2020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全球主要地区波衰减器销量及市场份额（2020-2025年）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全球主要地区波衰减器销量及市场份额预测（2025-2031）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北美（美国和加拿大）波衰减器销量（2020-2031）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北美（美国和加拿大）波衰减器收入（2020-2031）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欧洲（德国、英国、法国和意大利等国家）波衰减器销量（2020-2031）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欧洲（德国、英国、法国和意大利等国家）波衰减器收入（2020-2031）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亚太（中国、日本、韩国、中国台湾、印度和东南亚等）波衰减器销量（2020-2031）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亚太（中国、日本、韩国、中国台湾、印度和东南亚等）波衰减器收入（2020-2031）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拉美地区（墨西哥、巴西等国家）波衰减器销量（2020-2031）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拉美地区（墨西哥、巴西等国家）波衰减器收入（2020-2031）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中东及非洲（土耳其、沙特等国家）波衰减器销量（2020-2031）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中东及非洲（土耳其、沙特等国家）波衰减器收入（2020-2031）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全球市场主要厂商波衰减器产能市场份额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全球市场主要厂商波衰减器销量（2020-2025）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全球市场主要厂商波衰减器销售收入（2020-2025）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全球市场主要厂商波衰减器销售价格（2020-2025）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2025年全球主要生产商波衰减器收入排名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中国市场主要厂商波衰减器销量（2020-2025）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中国市场主要厂商波衰减器销售收入（2020-2025）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中国市场主要厂商波衰减器销售价格（2020-2025）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2025年中国主要生产商波衰减器收入排名</w:t>
      </w:r>
      <w:r>
        <w:rPr>
          <w:rFonts w:hint="eastAsia"/>
        </w:rPr>
        <w:br/>
      </w:r>
      <w:r>
        <w:rPr>
          <w:rFonts w:hint="eastAsia"/>
        </w:rPr>
        <w:t>　　4.3 全球主要厂商波衰减器总部及产地分布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全球主要厂商波衰减器商业化日期</w:t>
      </w:r>
      <w:r>
        <w:rPr>
          <w:rFonts w:hint="eastAsia"/>
        </w:rPr>
        <w:br/>
      </w:r>
      <w:r>
        <w:rPr>
          <w:rFonts w:hint="eastAsia"/>
        </w:rPr>
        <w:t>　　4.5 全球主要厂商波衰减器产品类型及应用</w:t>
      </w:r>
      <w:r>
        <w:rPr>
          <w:rFonts w:hint="eastAsia"/>
        </w:rPr>
        <w:br/>
      </w:r>
      <w:r>
        <w:rPr>
          <w:rFonts w:hint="eastAsia"/>
        </w:rPr>
        <w:t>　　4.6 波衰减器行业集中度、竞争程度分析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波衰减器行业集中度分析：全球头部厂商份额（Top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全球波衰减器第一梯队、第二梯队和第三梯队生产商（品牌）及市场份额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不同产品类型波衰减器分析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全球市场不同产品类型波衰减器销量（2020-2031）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全球市场不同产品类型波衰减器销量及市场份额（2020-2025）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全球市场不同产品类型波衰减器销量预测（2025-2031）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全球市场不同产品类型波衰减器收入（2020-2031）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全球市场不同产品类型波衰减器收入及市场份额（2020-2025）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全球市场不同产品类型波衰减器收入预测（2025-2031）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全球市场不同产品类型波衰减器价格走势（2020-2031）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中国市场不同产品类型波衰减器销量（2020-2031）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中国市场不同产品类型波衰减器销量及市场份额（2020-2025）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中国市场不同产品类型波衰减器销量预测（2025-2031）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中国市场不同产品类型波衰减器收入（2020-2031）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中国市场不同产品类型波衰减器收入及市场份额（2020-2025）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中国市场不同产品类型波衰减器收入预测（2025-2031）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不同应用波衰减器分析</w:t>
      </w:r>
      <w:r>
        <w:rPr>
          <w:rFonts w:hint="eastAsia"/>
        </w:rPr>
        <w:br/>
      </w:r>
      <w:r>
        <w:rPr>
          <w:rFonts w:hint="eastAsia"/>
        </w:rPr>
        <w:t>　　6.1 全球市场不同应用波衰减器销量（2020-2031）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全球市场不同应用波衰减器销量及市场份额（2020-2025）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全球市场不同应用波衰减器销量预测（2025-2031）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全球市场不同应用波衰减器收入（2020-2031）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全球市场不同应用波衰减器收入及市场份额（2020-2025）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全球市场不同应用波衰减器收入预测（2025-2031）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全球市场不同应用波衰减器价格走势（2020-2031）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中国市场不同应用波衰减器销量（2020-2031）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中国市场不同应用波衰减器销量及市场份额（2020-2025）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中国市场不同应用波衰减器销量预测（2025-2031）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中国市场不同应用波衰减器收入（2020-2031）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中国市场不同应用波衰减器收入及市场份额（2020-2025）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中国市场不同应用波衰减器收入预测（2025-2031）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波衰减器行业发展趋势</w:t>
      </w:r>
      <w:r>
        <w:rPr>
          <w:rFonts w:hint="eastAsia"/>
        </w:rPr>
        <w:br/>
      </w:r>
      <w:r>
        <w:rPr>
          <w:rFonts w:hint="eastAsia"/>
        </w:rPr>
        <w:t>　　7.2 波衰减器行业主要驱动因素</w:t>
      </w:r>
      <w:r>
        <w:rPr>
          <w:rFonts w:hint="eastAsia"/>
        </w:rPr>
        <w:br/>
      </w:r>
      <w:r>
        <w:rPr>
          <w:rFonts w:hint="eastAsia"/>
        </w:rPr>
        <w:t>　　7.3 波衰减器中国企业SWOT分析</w:t>
      </w:r>
      <w:r>
        <w:rPr>
          <w:rFonts w:hint="eastAsia"/>
        </w:rPr>
        <w:br/>
      </w:r>
      <w:r>
        <w:rPr>
          <w:rFonts w:hint="eastAsia"/>
        </w:rPr>
        <w:t>　　7.4 中国波衰减器行业政策环境分析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波衰减器行业产业链简介</w:t>
      </w:r>
      <w:r>
        <w:rPr>
          <w:rFonts w:hint="eastAsia"/>
        </w:rPr>
        <w:br/>
      </w:r>
      <w:r>
        <w:rPr>
          <w:rFonts w:hint="eastAsia"/>
        </w:rPr>
        <w:t>　　　　8.1.1 波衰减器行业供应链分析</w:t>
      </w:r>
      <w:r>
        <w:rPr>
          <w:rFonts w:hint="eastAsia"/>
        </w:rPr>
        <w:br/>
      </w:r>
      <w:r>
        <w:rPr>
          <w:rFonts w:hint="eastAsia"/>
        </w:rPr>
        <w:t>　　　　8.1.2 波衰减器主要原料及供应情况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波衰减器行业主要下游客户</w:t>
      </w:r>
      <w:r>
        <w:rPr>
          <w:rFonts w:hint="eastAsia"/>
        </w:rPr>
        <w:br/>
      </w:r>
      <w:r>
        <w:rPr>
          <w:rFonts w:hint="eastAsia"/>
        </w:rPr>
        <w:t>　　8.2 波衰减器行业采购模式</w:t>
      </w:r>
      <w:r>
        <w:rPr>
          <w:rFonts w:hint="eastAsia"/>
        </w:rPr>
        <w:br/>
      </w:r>
      <w:r>
        <w:rPr>
          <w:rFonts w:hint="eastAsia"/>
        </w:rPr>
        <w:t>　　8.3 波衰减器行业生产模式</w:t>
      </w:r>
      <w:r>
        <w:rPr>
          <w:rFonts w:hint="eastAsia"/>
        </w:rPr>
        <w:br/>
      </w:r>
      <w:r>
        <w:rPr>
          <w:rFonts w:hint="eastAsia"/>
        </w:rPr>
        <w:t>　　8.4 波衰减器行业销售模式及销售渠道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全球市场主要波衰减器厂商简介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波衰减器销量、收入、价格及毛利率（2020-2025）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中国市场波衰减器产量、销量、进出口分析及未来趋势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中国市场波衰减器产量、销量、进出口分析及未来趋势（2020-2031）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中国市场波衰减器进出口贸易趋势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中国市场波衰减器主要进口来源</w:t>
      </w:r>
      <w:r>
        <w:rPr>
          <w:rFonts w:hint="eastAsia"/>
        </w:rPr>
        <w:br/>
      </w:r>
      <w:r>
        <w:rPr>
          <w:rFonts w:hint="eastAsia"/>
        </w:rPr>
        <w:t>　　10.4 中国市场波衰减器主要出口目的地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中国市场波衰减器主要地区分布</w:t>
      </w:r>
      <w:r>
        <w:rPr>
          <w:rFonts w:hint="eastAsia"/>
        </w:rPr>
        <w:br/>
      </w:r>
      <w:r>
        <w:rPr>
          <w:rFonts w:hint="eastAsia"/>
        </w:rPr>
        <w:t>　　11.1 中国波衰减器生产地区分布</w:t>
      </w:r>
      <w:r>
        <w:rPr>
          <w:rFonts w:hint="eastAsia"/>
        </w:rPr>
        <w:br/>
      </w:r>
      <w:r>
        <w:rPr>
          <w:rFonts w:hint="eastAsia"/>
        </w:rPr>
        <w:t>　　11.2 中国波衰减器消费地区分布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全球不同产品类型波衰减器增长趋势2020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不同应用波衰减器增长趋势2020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波衰减器行业发展主要特点</w:t>
      </w:r>
      <w:r>
        <w:rPr>
          <w:rFonts w:hint="eastAsia"/>
        </w:rPr>
        <w:br/>
      </w:r>
      <w:r>
        <w:rPr>
          <w:rFonts w:hint="eastAsia"/>
        </w:rPr>
        <w:t>　　表4 波衰减器行业发展有利因素分析</w:t>
      </w:r>
      <w:r>
        <w:rPr>
          <w:rFonts w:hint="eastAsia"/>
        </w:rPr>
        <w:br/>
      </w:r>
      <w:r>
        <w:rPr>
          <w:rFonts w:hint="eastAsia"/>
        </w:rPr>
        <w:t>　　表5 波衰减器行业发展不利因素分析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进入波衰减器行业壁垒</w:t>
      </w:r>
      <w:r>
        <w:rPr>
          <w:rFonts w:hint="eastAsia"/>
        </w:rPr>
        <w:br/>
      </w:r>
      <w:r>
        <w:rPr>
          <w:rFonts w:hint="eastAsia"/>
        </w:rPr>
        <w:t>　　表7 全球主要地区波衰减器产量（台）：2020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全球主要地区波衰减器产量（2020-2025）&amp;（台）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全球主要地区波衰减器产量市场份额（2020-2025）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全球主要地区波衰减器产量（2025-2031）&amp;（台）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全球主要地区波衰减器销售收入（百万美元）：2020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全球主要地区波衰减器销售收入（2020-2025）&amp;（百万美元）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全球主要地区波衰减器销售收入市场份额（2020-2025）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全球主要地区波衰减器收入（2025-2031）&amp;（百万美元）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全球主要地区波衰减器收入市场份额（2025-2031）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全球主要地区波衰减器销量（台）：2020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全球主要地区波衰减器销量（2020-2025）&amp;（台）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全球主要地区波衰减器销量市场份额（2020-2025）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全球主要地区波衰减器销量（2025-2031）&amp;（台）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全球主要地区波衰减器销量份额（2025-2031）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北美波衰减器基本情况分析</w:t>
      </w:r>
      <w:r>
        <w:rPr>
          <w:rFonts w:hint="eastAsia"/>
        </w:rPr>
        <w:br/>
      </w:r>
      <w:r>
        <w:rPr>
          <w:rFonts w:hint="eastAsia"/>
        </w:rPr>
        <w:t>　　表22 欧洲波衰减器基本情况分析</w:t>
      </w:r>
      <w:r>
        <w:rPr>
          <w:rFonts w:hint="eastAsia"/>
        </w:rPr>
        <w:br/>
      </w:r>
      <w:r>
        <w:rPr>
          <w:rFonts w:hint="eastAsia"/>
        </w:rPr>
        <w:t>　　表23 亚太地区波衰减器基本情况分析</w:t>
      </w:r>
      <w:r>
        <w:rPr>
          <w:rFonts w:hint="eastAsia"/>
        </w:rPr>
        <w:br/>
      </w:r>
      <w:r>
        <w:rPr>
          <w:rFonts w:hint="eastAsia"/>
        </w:rPr>
        <w:t>　　表24 拉美地区波衰减器基本情况分析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中东及非洲波衰减器基本情况分析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全球市场主要厂商波衰减器产能（2024-2025）&amp;（台）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全球市场主要厂商波衰减器销量（2020-2025）&amp;（台）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全球市场主要厂商波衰减器销量市场份额（2020-2025）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全球市场主要厂商波衰减器销售收入（2020-2025）&amp;（百万美元）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全球市场主要厂商波衰减器销售收入市场份额（2020-2025）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全球市场主要厂商波衰减器销售价格（2020-2025）&amp;（美元/台）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2025年全球主要生产商波衰减器收入排名（百万美元）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中国市场主要厂商波衰减器销量（2020-2025）&amp;（台）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中国市场主要厂商波衰减器销量市场份额（2020-2025）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中国市场主要厂商波衰减器销售收入（2020-2025）&amp;（百万美元）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中国市场主要厂商波衰减器销售收入市场份额（2020-2025）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中国市场主要厂商波衰减器销售价格（2020-2025）&amp;（美元/台）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2025年中国主要生产商波衰减器收入排名（百万美元）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全球主要厂商波衰减器总部及产地分布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全球主要厂商波衰减器商业化日期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全球主要厂商波衰减器产品类型及应用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2025年全球波衰减器主要厂商市场地位（第一梯队、第二梯队和第三梯队）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全球不同产品类型波衰减器销量（2020-2025年）&amp;（台）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全球不同产品类型波衰减器销量市场份额（2020-2025）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全球不同产品类型波衰减器销量预测（2025-2031）&amp;（台）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全球市场不同产品类型波衰减器销量市场份额预测（2025-2031）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全球不同产品类型波衰减器收入（2020-2025年）&amp;（百万美元）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全球不同产品类型波衰减器收入市场份额（2020-2025）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全球不同产品类型波衰减器收入预测（2025-2031）&amp;（百万美元）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全球不同产品类型波衰减器收入市场份额预测（2025-2031）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中国不同产品类型波衰减器销量（2020-2025年）&amp;（台）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中国不同产品类型波衰减器销量市场份额（2020-2025）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中国不同产品类型波衰减器销量预测（2025-2031）&amp;（台）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中国不同产品类型波衰减器销量市场份额预测（2025-2031）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中国不同产品类型波衰减器收入（2020-2025年）&amp;（百万美元）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中国不同产品类型波衰减器收入市场份额（2020-2025）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中国不同产品类型波衰减器收入预测（2025-2031）&amp;（百万美元）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中国不同产品类型波衰减器收入市场份额预测（2025-2031）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全球不同应用波衰减器销量（2020-2025年）&amp;（台）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全球不同应用波衰减器销量市场份额（2020-2025）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全球不同应用波衰减器销量预测（2025-2031）&amp;（台）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全球市场不同应用波衰减器销量市场份额预测（2025-2031）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全球不同应用波衰减器收入（2020-2025年）&amp;（百万美元）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全球不同应用波衰减器收入市场份额（2020-2025）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全球不同应用波衰减器收入预测（2025-2031）&amp;（百万美元）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全球不同应用波衰减器收入市场份额预测（2025-2031）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中国不同应用波衰减器销量（2020-2025年）&amp;（台）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中国不同应用波衰减器销量市场份额（2020-2025）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中国不同应用波衰减器销量预测（2025-2031）&amp;（台）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中国不同应用波衰减器销量市场份额预测（2025-2031）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中国不同应用波衰减器收入（2020-2025年）&amp;（百万美元）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中国不同应用波衰减器收入市场份额（2020-2025）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中国不同应用波衰减器收入预测（2025-2031）&amp;（百万美元）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中国不同应用波衰减器收入市场份额预测（2025-2031）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波衰减器行业技术发展趋势</w:t>
      </w:r>
      <w:r>
        <w:rPr>
          <w:rFonts w:hint="eastAsia"/>
        </w:rPr>
        <w:br/>
      </w:r>
      <w:r>
        <w:rPr>
          <w:rFonts w:hint="eastAsia"/>
        </w:rPr>
        <w:t>　　表76 波衰减器行业主要驱动因素</w:t>
      </w:r>
      <w:r>
        <w:rPr>
          <w:rFonts w:hint="eastAsia"/>
        </w:rPr>
        <w:br/>
      </w:r>
      <w:r>
        <w:rPr>
          <w:rFonts w:hint="eastAsia"/>
        </w:rPr>
        <w:t>　　表77 波衰减器行业供应链分析</w:t>
      </w:r>
      <w:r>
        <w:rPr>
          <w:rFonts w:hint="eastAsia"/>
        </w:rPr>
        <w:br/>
      </w:r>
      <w:r>
        <w:rPr>
          <w:rFonts w:hint="eastAsia"/>
        </w:rPr>
        <w:t>　　表78 波衰减器上游原料供应商</w:t>
      </w:r>
      <w:r>
        <w:rPr>
          <w:rFonts w:hint="eastAsia"/>
        </w:rPr>
        <w:br/>
      </w:r>
      <w:r>
        <w:rPr>
          <w:rFonts w:hint="eastAsia"/>
        </w:rPr>
        <w:t>　　表79 波衰减器行业主要下游客户</w:t>
      </w:r>
      <w:r>
        <w:rPr>
          <w:rFonts w:hint="eastAsia"/>
        </w:rPr>
        <w:br/>
      </w:r>
      <w:r>
        <w:rPr>
          <w:rFonts w:hint="eastAsia"/>
        </w:rPr>
        <w:t>　　表80 波衰减器行业典型经销商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波衰减器销量（台）、收入（百万美元）、价格（美元/台）及毛利率（2020-2025）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中国市场波衰减器产量、销量、进出口（2020-2025年）&amp;（台）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表192 中国市场波衰减器产量、销量、进出口预测（2025-2031）&amp;（台）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表193 中国市场波衰减器进出口贸易趋势</w:t>
      </w:r>
      <w:r>
        <w:rPr>
          <w:rFonts w:hint="eastAsia"/>
        </w:rPr>
        <w:br/>
      </w:r>
      <w:r>
        <w:rPr>
          <w:rFonts w:hint="eastAsia"/>
        </w:rPr>
        <w:t>　　表194 中国市场波衰减器主要进口来源</w:t>
      </w:r>
      <w:r>
        <w:rPr>
          <w:rFonts w:hint="eastAsia"/>
        </w:rPr>
        <w:br/>
      </w:r>
      <w:r>
        <w:rPr>
          <w:rFonts w:hint="eastAsia"/>
        </w:rPr>
        <w:t>　　表195 中国市场波衰减器主要出口目的地</w:t>
      </w:r>
      <w:r>
        <w:rPr>
          <w:rFonts w:hint="eastAsia"/>
        </w:rPr>
        <w:br/>
      </w:r>
      <w:r>
        <w:rPr>
          <w:rFonts w:hint="eastAsia"/>
        </w:rPr>
        <w:t>　　表196 中国波衰减器生产地区分布</w:t>
      </w:r>
      <w:r>
        <w:rPr>
          <w:rFonts w:hint="eastAsia"/>
        </w:rPr>
        <w:br/>
      </w:r>
      <w:r>
        <w:rPr>
          <w:rFonts w:hint="eastAsia"/>
        </w:rPr>
        <w:t>　　表197 中国波衰减器消费地区分布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波衰减器产品图片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全球不同产品类型波衰减器规模2020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全球不同产品类型波衰减器市场份额2024 VS 2025</w:t>
      </w:r>
      <w:r>
        <w:rPr>
          <w:rFonts w:hint="eastAsia"/>
        </w:rPr>
        <w:br/>
      </w:r>
      <w:r>
        <w:rPr>
          <w:rFonts w:hint="eastAsia"/>
        </w:rPr>
        <w:t>　　图4 3米宽产品图片</w:t>
      </w:r>
      <w:r>
        <w:rPr>
          <w:rFonts w:hint="eastAsia"/>
        </w:rPr>
        <w:br/>
      </w:r>
      <w:r>
        <w:rPr>
          <w:rFonts w:hint="eastAsia"/>
        </w:rPr>
        <w:t>　　图5 4米宽产品图片</w:t>
      </w:r>
      <w:r>
        <w:rPr>
          <w:rFonts w:hint="eastAsia"/>
        </w:rPr>
        <w:br/>
      </w:r>
      <w:r>
        <w:rPr>
          <w:rFonts w:hint="eastAsia"/>
        </w:rPr>
        <w:t>　　图6 5米宽产品图片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全球不同应用波衰减器规模2020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全球不同应用波衰减器市场份额2024 VS 2025</w:t>
      </w:r>
      <w:r>
        <w:rPr>
          <w:rFonts w:hint="eastAsia"/>
        </w:rPr>
        <w:br/>
      </w:r>
      <w:r>
        <w:rPr>
          <w:rFonts w:hint="eastAsia"/>
        </w:rPr>
        <w:t>　　图10 海岸保护基础设施</w:t>
      </w:r>
      <w:r>
        <w:rPr>
          <w:rFonts w:hint="eastAsia"/>
        </w:rPr>
        <w:br/>
      </w:r>
      <w:r>
        <w:rPr>
          <w:rFonts w:hint="eastAsia"/>
        </w:rPr>
        <w:t>　　图11 沿海码头</w:t>
      </w:r>
      <w:r>
        <w:rPr>
          <w:rFonts w:hint="eastAsia"/>
        </w:rPr>
        <w:br/>
      </w:r>
      <w:r>
        <w:rPr>
          <w:rFonts w:hint="eastAsia"/>
        </w:rPr>
        <w:t>　　图12 液化天然气、液化石油气和石油码头</w:t>
      </w:r>
      <w:r>
        <w:rPr>
          <w:rFonts w:hint="eastAsia"/>
        </w:rPr>
        <w:br/>
      </w:r>
      <w:r>
        <w:rPr>
          <w:rFonts w:hint="eastAsia"/>
        </w:rPr>
        <w:t>　　图13 海上结构物和系泊系统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全球波衰减器产能、产量、产能利用率及发展趋势（2020-2031）&amp;（台）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全球波衰减器产量、需求量及发展趋势（2020-2031）&amp;（台）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全球主要地区波衰减器产量规模：2020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图18 全球主要地区波衰减器产量市场份额（2020-2031）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中国波衰减器产能、产量、产能利用率及发展趋势（2020-2031）&amp;（台）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中国波衰减器产量、市场需求量及发展趋势（2020-2031）&amp;（台）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中国波衰减器总产能占全球比重（2020-2031）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中国波衰减器总产量占全球比重（2020-2031）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全球波衰减器市场收入及增长率：（2020-2031）&amp;（百万美元）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全球市场波衰减器市场规模：2020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全球市场波衰减器销量及增长率（2020-2031）&amp;（台）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全球市场波衰减器价格趋势（2020-2031）&amp;（美元/台）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中国波衰减器市场收入及增长率：（2020-2031）&amp;（百万美元）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中国市场波衰减器市场规模：2020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中国市场波衰减器销量及增长率（2020-2031）&amp;（台）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中国市场波衰减器销量占全球比重（2020-2031）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中国波衰减器收入占全球比重（2020-2031）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全球主要地区波衰减器销售收入规模：2020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全球主要地区波衰减器销售收入市场份额（2020-2025）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全球主要地区波衰减器销售收入市场份额（2024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全球主要地区波衰减器收入市场份额（2025-2031）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北美（美国和加拿大）波衰减器销量（2020-2031）&amp;（台）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北美（美国和加拿大）波衰减器销量份额（2020-2031）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北美（美国和加拿大）波衰减器收入（2020-2031）&amp;（百万美元）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北美（美国和加拿大）波衰减器收入份额（2020-2031）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欧洲（德国、英国、法国和意大利等国家）波衰减器销量（2020-2031）&amp;（台）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欧洲（德国、英国、法国和意大利等国家）波衰减器销量份额（2020-2031）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欧洲（德国、英国、法国和意大利等国家）波衰减器收入（2020-2031）&amp;（百万美元）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欧洲（德国、英国、法国和意大利等国家）波衰减器收入份额（2020-2031）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亚太（中国、日本、韩国、中国台湾、印度和东南亚等）波衰减器销量（2020-2031）&amp;（台）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亚太（中国、日本、韩国、中国台湾、印度和东南亚等）波衰减器销量份额（2020-2031）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亚太（中国、日本、韩国、中国台湾、印度和东南亚等）波衰减器收入（2020-2031）&amp;（百万美元）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亚太（中国、日本、韩国、中国台湾、印度和东南亚等）波衰减器收入份额（2020-2031）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拉美地区（墨西哥、巴西等国家）波衰减器销量（2020-2031）&amp;（台）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拉美地区（墨西哥、巴西等国家）波衰减器销量份额（2020-2031）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拉美地区（墨西哥、巴西等国家）波衰减器收入（2020-2031）&amp;（百万美元）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拉美地区（墨西哥、巴西等国家）波衰减器收入份额（2020-2031）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中东及非洲（土耳其、沙特等国家）波衰减器销量（2020-2031）&amp;（台）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中东及非洲（土耳其、沙特等国家）波衰减器销量份额（2020-2031）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中东及非洲（土耳其、沙特等国家）波衰减器收入（2020-2031）&amp;（百万美元）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中东及非洲（土耳其、沙特等国家）波衰减器收入份额（2020-2031）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2025年全球市场主要厂商波衰减器销量市场份额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2025年全球市场主要厂商波衰减器收入市场份额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2025年中国市场主要厂商波衰减器销量市场份额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2025年中国市场主要厂商波衰减器收入市场份额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2025年全球前五大生产商波衰减器市场份额</w:t>
      </w:r>
      <w:r>
        <w:rPr>
          <w:rFonts w:hint="eastAsia"/>
        </w:rPr>
        <w:br/>
      </w:r>
      <w:r>
        <w:rPr>
          <w:rFonts w:hint="eastAsia"/>
        </w:rPr>
        <w:t>　　图61 全球波衰减器第一梯队、第二梯队和第三梯队生产商（品牌）及市场份额（2025）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全球不同产品类型波衰减器价格走势（2020-2031）&amp;（美元/台）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全球不同应用波衰减器价格走势（2020-2031）&amp;（美元/台）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波衰减器中国企业SWOT分析</w:t>
      </w:r>
      <w:r>
        <w:rPr>
          <w:rFonts w:hint="eastAsia"/>
        </w:rPr>
        <w:br/>
      </w:r>
      <w:r>
        <w:rPr>
          <w:rFonts w:hint="eastAsia"/>
        </w:rPr>
        <w:t>　　图65 波衰减器产业链</w:t>
      </w:r>
      <w:r>
        <w:rPr>
          <w:rFonts w:hint="eastAsia"/>
        </w:rPr>
        <w:br/>
      </w:r>
      <w:r>
        <w:rPr>
          <w:rFonts w:hint="eastAsia"/>
        </w:rPr>
        <w:t>　　图66 波衰减器行业采购模式分析</w:t>
      </w:r>
      <w:r>
        <w:rPr>
          <w:rFonts w:hint="eastAsia"/>
        </w:rPr>
        <w:br/>
      </w:r>
      <w:r>
        <w:rPr>
          <w:rFonts w:hint="eastAsia"/>
        </w:rPr>
        <w:t>　　图67 波衰减器行业生产模式分析</w:t>
      </w:r>
      <w:r>
        <w:rPr>
          <w:rFonts w:hint="eastAsia"/>
        </w:rPr>
        <w:br/>
      </w:r>
      <w:r>
        <w:rPr>
          <w:rFonts w:hint="eastAsia"/>
        </w:rPr>
        <w:t>　　图68 波衰减器行业销售模式分析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606d452d4b4d" w:history="1">
        <w:r>
          <w:rPr>
            <w:rStyle w:val="Hyperlink"/>
          </w:rPr>
          <w:t>2025-2031年全球与中国波衰减器行业现状分析及前景趋势报告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b606d452d4b4d" w:history="1">
        <w:r>
          <w:rPr>
            <w:rStyle w:val="Hyperlink"/>
          </w:rPr>
          <w:t>https://www.20087.com/3/86/BoShuaiJianQiHangYeFaZhanQianJing.html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热点：衰减器的作用、波导衰减器原理、射频衰减器有什么作用、衰减器改善驻波比、可变衰减器、衰减器改善驻波的原理、微波衰减器、波的衰减公式、电压衰减器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40e637bd54874" w:history="1">
      <w:r>
        <w:rPr>
          <w:rStyle w:val="Hyperlink"/>
        </w:rPr>
        <w:t>2025-2031年全球与中国波衰减器行业现状分析及前景趋势报告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oShuaiJianQiHangYeFaZhanQianJing.html" TargetMode="External" Id="R976b606d452d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oShuaiJianQiHangYeFaZhanQianJing.html" TargetMode="External" Id="Rb8a40e637bd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2025-05-19T23:17:00Z</dcterms:created>
  <dcterms:modified xsi:type="dcterms:W3CDTF">2025-05-20T00:17:00Z</dcterms:modified>
  <dc:subject>2025-2031年全球与中国波衰减器行业现状分析及前景趋势报告</dc:subject>
  <dc:title>2025-2031年全球与中国波衰减器行业现状分析及前景趋势报告</dc:title>
  <cp:keywords>2025-2031年全球与中国波衰减器行业现状分析及前景趋势报告</cp:keywords>
  <dc:description>2025-2031年全球与中国波衰减器行业现状分析及前景趋势报告</dc:description>
</cp:coreProperties>
</file>