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1a6c9ac74cde" w:history="1">
              <w:r>
                <w:rPr>
                  <w:rStyle w:val="Hyperlink"/>
                </w:rPr>
                <w:t>2024-2030年全球与中国液位传感器行业全面调研与发展趋势报告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1a6c9ac74cde" w:history="1">
              <w:r>
                <w:rPr>
                  <w:rStyle w:val="Hyperlink"/>
                </w:rPr>
                <w:t>2024-2030年全球与中国液位传感器行业全面调研与发展趋势报告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11a6c9ac74cde" w:history="1">
                <w:r>
                  <w:rPr>
                    <w:rStyle w:val="Hyperlink"/>
                  </w:rPr>
                  <w:t>https://www.20087.com/3/66/YeWeiChuanGanQiDeFaZhanQuShi.html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传感器在工业自动化、智能家居、环境监测等领域扮演着重要角色。随着物联网技术的发展，传感器的智能化、网络化程度不断提高，能够实时、准确地监测和传输液位信息。当前市场上，超声波、雷达、光电等多种测量原理的液位传感器广泛存在，满足不同介质、不同环境的应用需求，且体积越来越小巧，安装维护更加便捷。</w:t>
      </w:r>
      <w:r>
        <w:rPr>
          <w:rFonts w:hint="eastAsia"/>
        </w:rPr>
        <w:br/>
      </w:r>
      <w:r>
        <w:rPr>
          <w:rFonts w:hint="eastAsia"/>
        </w:rPr>
        <w:t>　　未来液位传感器将向更高精度、更低功耗、更广应用领域发展。融合AI技术的智能传感器，能够实现自我校准、故障预测等功能，提高系统稳定性。随着新材料的应用，如柔性传感器的出现，将使得传感器在复杂环境下的适应性更强。此外，边缘计算和5G通信技术的结合，将推动液位监测系统实现更高效的数据处理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1a6c9ac74cde" w:history="1">
        <w:r>
          <w:rPr>
            <w:rStyle w:val="Hyperlink"/>
          </w:rPr>
          <w:t>2024-2030年全球与中国液位传感器行业全面调研与发展趋势报告</w:t>
        </w:r>
      </w:hyperlink>
      <w:r>
        <w:rPr>
          <w:rFonts w:hint="eastAsia"/>
        </w:rPr>
        <w:t>》在多年液位传感器行业研究结论的基础上，结合全球及中国液位传感器行业市场的发展现状，通过资深研究团队对液位传感器市场各类资讯进行整理分析，并依托国家权威数据资源和长期市场监测的数据库，对液位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411a6c9ac74cde" w:history="1">
        <w:r>
          <w:rPr>
            <w:rStyle w:val="Hyperlink"/>
          </w:rPr>
          <w:t>2024-2030年全球与中国液位传感器行业全面调研与发展趋势报告</w:t>
        </w:r>
      </w:hyperlink>
      <w:r>
        <w:rPr>
          <w:rFonts w:hint="eastAsia"/>
        </w:rPr>
        <w:t>可以帮助投资者准确把握液位传感器行业的市场现状，为投资者进行投资作出液位传感器行业前景预判，挖掘液位传感器行业投资价值，同时提出液位传感器行业投资策略、营销策略等方面的建议。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液位传感器行业简介</w:t>
      </w:r>
      <w:r>
        <w:rPr>
          <w:rFonts w:hint="eastAsia"/>
        </w:rPr>
        <w:br/>
      </w:r>
      <w:r>
        <w:rPr>
          <w:rFonts w:hint="eastAsia"/>
        </w:rPr>
        <w:t>　　　　1.1.1 液位传感器行业界定及分类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液位传感器行业特征</w:t>
      </w:r>
      <w:r>
        <w:rPr>
          <w:rFonts w:hint="eastAsia"/>
        </w:rPr>
        <w:br/>
      </w:r>
      <w:r>
        <w:rPr>
          <w:rFonts w:hint="eastAsia"/>
        </w:rPr>
        <w:t>　　1.2 液位传感器产品主要分类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不同种类液位传感器价格走势（2024-2030年）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液位传感器主要应用领域分析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箱子</w:t>
      </w:r>
      <w:r>
        <w:rPr>
          <w:rFonts w:hint="eastAsia"/>
        </w:rPr>
        <w:br/>
      </w:r>
      <w:r>
        <w:rPr>
          <w:rFonts w:hint="eastAsia"/>
        </w:rPr>
        <w:t>　　　　1.3.2 填充监测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恶劣环境应用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全球液位传感器供需现状及预测（2018-2030年）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全球液位传感器产能、产量、产能利用率及发展趋势（2018-2030年）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全球液位传感器产量、表观消费量及发展趋势（2018-2030年）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全球液位传感器产量、市场需求量及发展趋势（2018-2030年）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中国液位传感器供需现状及预测（2018-2030年）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中国液位传感器产能、产量、产能利用率及发展趋势（2018-2030年）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中国液位传感器产量、表观消费量及发展趋势（2018-2030年）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中国液位传感器产量、市场需求量及发展趋势（2018-2030年）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液位传感器中国及欧美日等行业政策分析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全球与中国主要厂商液位传感器产量、产值及竞争分析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全球市场液位传感器主要厂商2022和2023年产量、产值及市场份额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全球市场液位传感器主要厂商2022和2023年产量列表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全球市场液位传感器主要厂商2022和2023年产值列表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全球市场液位传感器主要厂商2022和2023年产品价格列表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中国市场液位传感器主要厂商2022和2023年产量、产值及市场份额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中国市场液位传感器主要厂商2022和2023年产量列表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中国市场液位传感器主要厂商2022和2023年产值列表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液位传感器厂商产地分布及商业化日期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液位传感器行业集中度分析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液位传感器行业竞争程度分析</w:t>
      </w:r>
      <w:r>
        <w:rPr>
          <w:rFonts w:hint="eastAsia"/>
        </w:rPr>
        <w:br/>
      </w:r>
      <w:r>
        <w:rPr>
          <w:rFonts w:hint="eastAsia"/>
        </w:rPr>
        <w:t>　　2.5 液位传感器全球领先企业SWOT分析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液位传感器中国企业SWOT分析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从生产角度分析全球主要地区液位传感器产量、产值、市场份额、增长率及发展趋势（2018-2030年）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全球主要地区液位传感器产量、产值及市场份额（2024-2030年）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全球主要地区液位传感器产量及市场份额（2024-2030年）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全球主要地区液位传感器产值及市场份额（2024-2030年）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印度市场液位传感器2024-2030年产量、产值及增长率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从消费角度分析全球主要地区液位传感器消费量、市场份额及发展趋势（2018-2030年）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全球主要地区液位传感器消费量、市场份额及发展预测（2018-2030年）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中国市场液位传感器2018-2030年消费量、增长率及发展预测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美国市场液位传感器2018-2030年消费量、增长率及发展预测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欧洲市场液位传感器2018-2030年消费量、增长率及发展预测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日本市场液位传感器2018-2030年消费量、增长率及发展预测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东南亚市场液位传感器2018-2030年消费量、增长率及发展预测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印度市场液位传感器2024-2030年消费量增长率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全球与中国液位传感器主要生产商分析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重点企业（10）液位传感器产品规格、参数及特点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重点企业（10）液位传感器产品规格及价格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重点企业（10）液位传感器产能、产量、产值、价格及毛利率（2018-2023年）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不同类型液位传感器产量、价格、产值及市场份额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全球市场不同类型液位传感器产量、产值及市场份额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全球市场液位传感器不同类型液位传感器产量及市场份额（2024-2030年）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全球市场不同类型液位传感器产值、市场份额（2024-2030年）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全球市场不同类型液位传感器价格走势（2024-2030年）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中国市场液位传感器主要分类产量、产值及市场份额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中国市场液位传感器主要分类产量及市场份额及（2024-2030年）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中国市场液位传感器主要分类产值、市场份额（2024-2030年）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中国市场液位传感器主要分类价格走势（2024-2030年）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液位传感器产业链分析</w:t>
      </w:r>
      <w:r>
        <w:rPr>
          <w:rFonts w:hint="eastAsia"/>
        </w:rPr>
        <w:br/>
      </w:r>
      <w:r>
        <w:rPr>
          <w:rFonts w:hint="eastAsia"/>
        </w:rPr>
        <w:t>　　7.2 液位传感器产业上游供应分析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全球市场液位传感器下游主要应用领域消费量、市场份额及增长率（2024-2030年）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中国市场液位传感器主要应用领域消费量、市场份额及增长率（2024-2030年）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中国市场液位传感器产量、消费量、进出口分析及未来趋势（2018-2030年）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中国市场液位传感器产量、消费量、进出口分析及未来趋势（2018-2030年）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中国市场液位传感器进出口贸易趋势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中国市场液位传感器主要进口来源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中国市场液位传感器主要出口目的地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中国市场液位传感器主要地区分布</w:t>
      </w:r>
      <w:r>
        <w:rPr>
          <w:rFonts w:hint="eastAsia"/>
        </w:rPr>
        <w:br/>
      </w:r>
      <w:r>
        <w:rPr>
          <w:rFonts w:hint="eastAsia"/>
        </w:rPr>
        <w:t>　　9.1 中国液位传感器生产地区分布</w:t>
      </w:r>
      <w:r>
        <w:rPr>
          <w:rFonts w:hint="eastAsia"/>
        </w:rPr>
        <w:br/>
      </w:r>
      <w:r>
        <w:rPr>
          <w:rFonts w:hint="eastAsia"/>
        </w:rPr>
        <w:t>　　9.2 中国液位传感器消费地区分布</w:t>
      </w:r>
      <w:r>
        <w:rPr>
          <w:rFonts w:hint="eastAsia"/>
        </w:rPr>
        <w:br/>
      </w:r>
      <w:r>
        <w:rPr>
          <w:rFonts w:hint="eastAsia"/>
        </w:rPr>
        <w:t>　　9.3 中国液位传感器市场集中度及发展趋势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液位传感器技术及相关行业技术发展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国内市场液位传感器销售渠道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国内市场液位传感器未来销售模式及销售渠道的趋势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企业海外液位传感器销售渠道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欧美日等地区液位传感器销售渠道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欧美日等地区液位传感器未来销售模式及销售渠道的趋势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液位传感器销售/营销策略建议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液位传感器产品市场定位及目标消费者分析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液位传感器产品图片</w:t>
      </w:r>
      <w:r>
        <w:rPr>
          <w:rFonts w:hint="eastAsia"/>
        </w:rPr>
        <w:br/>
      </w:r>
      <w:r>
        <w:rPr>
          <w:rFonts w:hint="eastAsia"/>
        </w:rPr>
        <w:t>　　表 液位传感器产品分类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2023年全球不同种类液位传感器产量市场份额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不同种类液位传感器价格列表及趋势（2024-2030年）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液位传感器主要应用领域表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全球2023年液位传感器不同应用领域消费量市场份额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全球市场液位传感器产量（万台）及增长率（2024-2030年）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全球市场液位传感器产值（万元）及增长率（2024-2030年）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中国市场液位传感器产量（万台）、增长率及发展趋势（2018-2030年）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中国市场液位传感器产值（万元）、增长率及未来发展趋势（2018-2030年）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全球液位传感器产能（万台）、产量（万台）、产能利用率及发展趋势（2018-2030年）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全球液位传感器产量（万台）、表观消费量及发展趋势（2018-2030年）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全球液位传感器产量（万台）、市场需求量及发展趋势（2018-2030年）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中国液位传感器产能（万台）、产量（万台）、产能利用率及发展趋势（2018-2030年）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中国液位传感器产量（万台）、表观消费量及发展趋势（2018-2030年）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中国液位传感器产量（万台）、市场需求量及发展趋势（2018-2030年）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全球市场液位传感器主要厂商2022和2023年产量（万台）列表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全球市场液位传感器主要厂商2022和2023年产量市场份额列表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全球市场液位传感器主要厂商2023年产量市场份额列表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全球市场液位传感器主要厂商2022年产量市场份额列表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全球市场液位传感器主要厂商2022和2023年产值（万元）列表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全球市场液位传感器主要厂商2022和2023年产值市场份额列表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全球市场液位传感器主要厂商2023年产值市场份额列表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全球市场液位传感器主要厂商2022年产值市场份额列表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全球市场液位传感器主要厂商2022和2023年产品价格列表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中国市场液位传感器主要厂商2022和2023年产量（万台）列表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中国市场液位传感器主要厂商2022和2023年产量市场份额列表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中国市场液位传感器主要厂商2023年产量市场份额列表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中国市场液位传感器主要厂商2022年产量市场份额列表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中国市场液位传感器主要厂商2022和2023年产值（万元）列表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中国市场液位传感器主要厂商2022和2023年产值市场份额列表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中国市场液位传感器主要厂商2023年产值市场份额列表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中国市场液位传感器主要厂商2022年产值市场份额列表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液位传感器厂商产地分布及商业化日期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液位传感器全球领先企业SWOT分析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液位传感器中国企业SWOT分析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全球主要地区液位传感器2024-2030年产量（万台）列表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全球主要地区液位传感器2024-2030年产值（万元）列表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印度市场液位传感器2024-2030年产量（万台）及增长率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印度市场液位传感器2024-2030年产值（万元）及增长率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全球主要地区液位传感器2024-2030年消费量（万台）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全球主要地区液位传感器2023年消费量市场份额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中国市场液位传感器2018-2030年消费量（万台）、增长率及发展预测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欧洲市场液位传感器2018-2030年消费量（万台）、增长率及发展预测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日本市场液位传感器2018-2030年消费量（万台）、增长率及发展预测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东南亚市场液位传感器2018-2030年消费量（万台）、增长率及发展预测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印度市场液位传感器2018-2030年消费量（万台）、增长率及发展预测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重点企业（10）液位传感器产品规格、参数、特点及价格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重点企业（10）液位传感器产品规格及价格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重点企业（10）液位传感器产能（万台）、产量（万台）、产值（万元）、价格及毛利率（2018-2023年）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重点企业（10）液位传感器产量全球市场份额（2022年）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重点企业（10）液位传感器产量全球市场份额（2023年）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全球市场不同类型液位传感器产量（万台）（2024-2030年）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全球市场不同类型液位传感器产量市场份额（2024-2030年）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全球市场不同类型液位传感器产值（万元）（2024-2030年）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全球市场不同类型液位传感器产值市场份额（2024-2030年）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全球市场不同类型液位传感器价格走势（2024-2030年）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液位传感器产业链图</w:t>
      </w:r>
      <w:r>
        <w:rPr>
          <w:rFonts w:hint="eastAsia"/>
        </w:rPr>
        <w:br/>
      </w:r>
      <w:r>
        <w:rPr>
          <w:rFonts w:hint="eastAsia"/>
        </w:rPr>
        <w:t>　　表 液位传感器上游原料供应商及联系方式列表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全球市场液位传感器主要应用领域消费量（万台）（2024-2030年）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全球市场液位传感器主要应用领域消费量市场份额（2024-2030年）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2023年全球市场液位传感器主要应用领域消费量市场份额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全球市场液位传感器主要应用领域消费量增长率（2024-2030年）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中国市场液位传感器产量（万台）、消费量（万台）、进出口分析及未来趋势（2018-2030年）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1a6c9ac74cde" w:history="1">
        <w:r>
          <w:rPr>
            <w:rStyle w:val="Hyperlink"/>
          </w:rPr>
          <w:t>2024-2030年全球与中国液位传感器行业全面调研与发展趋势报告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11a6c9ac74cde" w:history="1">
        <w:r>
          <w:rPr>
            <w:rStyle w:val="Hyperlink"/>
          </w:rPr>
          <w:t>https://www.20087.com/3/66/YeWeiChuanGanQiDeFaZhanQuShi.html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1020498634f44" w:history="1">
      <w:r>
        <w:rPr>
          <w:rStyle w:val="Hyperlink"/>
        </w:rPr>
        <w:t>2024-2030年全球与中国液位传感器行业全面调研与发展趋势报告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eWeiChuanGanQiDeFaZhanQuShi.html" TargetMode="External" Id="Re0411a6c9ac7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eWeiChuanGanQiDeFaZhanQuShi.html" TargetMode="External" Id="R0ad10204986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2023-09-22T05:00:00Z</dcterms:created>
  <dcterms:modified xsi:type="dcterms:W3CDTF">2023-09-22T06:00:00Z</dcterms:modified>
  <dc:subject>2024-2030年全球与中国液位传感器行业全面调研与发展趋势报告</dc:subject>
  <dc:title>2024-2030年全球与中国液位传感器行业全面调研与发展趋势报告</dc:title>
  <cp:keywords>2024-2030年全球与中国液位传感器行业全面调研与发展趋势报告</cp:keywords>
  <dc:description>2024-2030年全球与中国液位传感器行业全面调研与发展趋势报告</dc:description>
</cp:coreProperties>
</file>